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B84" w:rsidRDefault="009B5DD9" w:rsidP="0094374D">
      <w:pPr>
        <w:spacing w:line="240" w:lineRule="auto"/>
      </w:pPr>
      <w:r>
        <w:rPr>
          <w:noProof/>
          <w:lang w:eastAsia="en-GB" w:bidi="ar-SA"/>
        </w:rPr>
        <w:pict>
          <v:shapetype id="_x0000_t202" coordsize="21600,21600" o:spt="202" path="m,l,21600r21600,l21600,xe">
            <v:stroke joinstyle="miter"/>
            <v:path gradientshapeok="t" o:connecttype="rect"/>
          </v:shapetype>
          <v:shape id="_x0000_s1036" type="#_x0000_t202" style="position:absolute;left:0;text-align:left;margin-left:268.65pt;margin-top:-3.45pt;width:247.65pt;height:52.9pt;z-index:-251659265;mso-width-relative:margin;mso-height-relative:margin" wrapcoords="-65 0 -65 21296 21600 21296 21600 0 -65 0" stroked="f">
            <v:textbox style="mso-next-textbox:#_x0000_s1036">
              <w:txbxContent>
                <w:p w:rsidR="00AC3AC7" w:rsidRPr="00D3076E" w:rsidRDefault="00AC3AC7" w:rsidP="007D0B84">
                  <w:pPr>
                    <w:rPr>
                      <w:rFonts w:ascii="Arial" w:hAnsi="Arial" w:cs="Arial"/>
                      <w:color w:val="00416A"/>
                      <w:sz w:val="34"/>
                      <w:szCs w:val="34"/>
                    </w:rPr>
                  </w:pPr>
                  <w:r w:rsidRPr="00D3076E">
                    <w:rPr>
                      <w:rFonts w:ascii="Arial" w:hAnsi="Arial" w:cs="Arial"/>
                      <w:color w:val="00416A"/>
                      <w:sz w:val="34"/>
                      <w:szCs w:val="34"/>
                    </w:rPr>
                    <w:t xml:space="preserve">Association of Anaesthetic </w:t>
                  </w:r>
                  <w:r>
                    <w:rPr>
                      <w:rFonts w:ascii="Arial" w:hAnsi="Arial" w:cs="Arial"/>
                      <w:color w:val="00416A"/>
                      <w:sz w:val="34"/>
                      <w:szCs w:val="34"/>
                    </w:rPr>
                    <w:t>and</w:t>
                  </w:r>
                  <w:r w:rsidRPr="00D3076E">
                    <w:rPr>
                      <w:rFonts w:ascii="Arial" w:hAnsi="Arial" w:cs="Arial"/>
                      <w:color w:val="00416A"/>
                      <w:sz w:val="34"/>
                      <w:szCs w:val="34"/>
                    </w:rPr>
                    <w:br/>
                    <w:t>Respiratory Device Suppliers</w:t>
                  </w:r>
                  <w:r>
                    <w:rPr>
                      <w:rFonts w:ascii="Arial" w:hAnsi="Arial" w:cs="Arial"/>
                      <w:color w:val="00416A"/>
                      <w:sz w:val="34"/>
                      <w:szCs w:val="34"/>
                    </w:rPr>
                    <w:br/>
                  </w:r>
                </w:p>
              </w:txbxContent>
            </v:textbox>
            <w10:wrap type="tight"/>
          </v:shape>
        </w:pict>
      </w:r>
      <w:r w:rsidR="008F41FA">
        <w:rPr>
          <w:rFonts w:ascii="Arial" w:hAnsi="Arial" w:cs="Arial"/>
          <w:b/>
          <w:noProof/>
          <w:color w:val="00416A"/>
          <w:sz w:val="28"/>
          <w:lang w:eastAsia="en-GB" w:bidi="ar-SA"/>
        </w:rPr>
        <w:drawing>
          <wp:anchor distT="0" distB="0" distL="114300" distR="114300" simplePos="0" relativeHeight="251658240" behindDoc="1" locked="0" layoutInCell="1" allowOverlap="1">
            <wp:simplePos x="0" y="0"/>
            <wp:positionH relativeFrom="column">
              <wp:posOffset>-91440</wp:posOffset>
            </wp:positionH>
            <wp:positionV relativeFrom="paragraph">
              <wp:posOffset>-320675</wp:posOffset>
            </wp:positionV>
            <wp:extent cx="3142615" cy="903605"/>
            <wp:effectExtent l="19050" t="0" r="635" b="0"/>
            <wp:wrapTight wrapText="bothSides">
              <wp:wrapPolygon edited="0">
                <wp:start x="-131" y="0"/>
                <wp:lineTo x="-131" y="20947"/>
                <wp:lineTo x="21604" y="20947"/>
                <wp:lineTo x="21604" y="0"/>
                <wp:lineTo x="-131" y="0"/>
              </wp:wrapPolygon>
            </wp:wrapTight>
            <wp:docPr id="6" name="Picture 5" descr="Barema_logo_standard_72dpi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ema_logo_standard_72dpi_RGB.jpg"/>
                    <pic:cNvPicPr/>
                  </pic:nvPicPr>
                  <pic:blipFill>
                    <a:blip r:embed="rId5" cstate="print"/>
                    <a:srcRect l="3673" t="13010" r="4173" b="11717"/>
                    <a:stretch>
                      <a:fillRect/>
                    </a:stretch>
                  </pic:blipFill>
                  <pic:spPr>
                    <a:xfrm>
                      <a:off x="0" y="0"/>
                      <a:ext cx="3142615" cy="903605"/>
                    </a:xfrm>
                    <a:prstGeom prst="rect">
                      <a:avLst/>
                    </a:prstGeom>
                  </pic:spPr>
                </pic:pic>
              </a:graphicData>
            </a:graphic>
          </wp:anchor>
        </w:drawing>
      </w:r>
      <w:r w:rsidRPr="009B5DD9">
        <w:rPr>
          <w:rFonts w:ascii="Arial" w:hAnsi="Arial" w:cs="Arial"/>
          <w:b/>
          <w:noProof/>
          <w:color w:val="00416A"/>
          <w:sz w:val="28"/>
          <w:lang w:eastAsia="en-GB" w:bidi="ar-SA"/>
        </w:rPr>
        <w:pict>
          <v:rect id="_x0000_s1035" style="position:absolute;left:0;text-align:left;margin-left:-36pt;margin-top:52.55pt;width:600.95pt;height:4.25pt;z-index:-251657216;mso-position-horizontal-relative:text;mso-position-vertical-relative:text" wrapcoords="-27 0 -27 18000 21600 18000 21600 0 -27 0" fillcolor="#00416a" stroked="f">
            <v:fill color2="fill darken(0)" o:opacity2="8520f" rotate="t" angle="-90" method="linear sigma" focus="100%" type="gradient"/>
            <w10:wrap type="square"/>
          </v:rect>
        </w:pict>
      </w:r>
    </w:p>
    <w:p w:rsidR="008F41FA" w:rsidRDefault="008F41FA" w:rsidP="0094374D">
      <w:pPr>
        <w:spacing w:after="0" w:line="240" w:lineRule="auto"/>
        <w:jc w:val="center"/>
        <w:rPr>
          <w:rFonts w:ascii="Arial" w:hAnsi="Arial" w:cs="Arial"/>
          <w:b/>
          <w:color w:val="00416A"/>
          <w:sz w:val="36"/>
        </w:rPr>
      </w:pPr>
    </w:p>
    <w:p w:rsidR="008F41FA" w:rsidRDefault="008F41FA" w:rsidP="0094374D">
      <w:pPr>
        <w:spacing w:after="0" w:line="240" w:lineRule="auto"/>
        <w:jc w:val="center"/>
        <w:rPr>
          <w:rFonts w:ascii="Arial" w:hAnsi="Arial" w:cs="Arial"/>
          <w:b/>
          <w:color w:val="00416A"/>
          <w:sz w:val="36"/>
        </w:rPr>
      </w:pPr>
    </w:p>
    <w:p w:rsidR="00705A2F" w:rsidRPr="004F3776" w:rsidRDefault="00B92BDF" w:rsidP="0094374D">
      <w:pPr>
        <w:spacing w:after="0" w:line="240" w:lineRule="auto"/>
        <w:jc w:val="center"/>
        <w:rPr>
          <w:rFonts w:ascii="Arial" w:hAnsi="Arial" w:cs="Arial"/>
          <w:b/>
          <w:color w:val="00416A"/>
          <w:sz w:val="40"/>
        </w:rPr>
      </w:pPr>
      <w:r>
        <w:rPr>
          <w:rFonts w:ascii="Arial" w:hAnsi="Arial" w:cs="Arial"/>
          <w:b/>
          <w:color w:val="00416A"/>
          <w:sz w:val="40"/>
        </w:rPr>
        <w:t>Company</w:t>
      </w:r>
      <w:r w:rsidR="00705A2F" w:rsidRPr="00705A2F">
        <w:rPr>
          <w:rFonts w:ascii="Arial" w:hAnsi="Arial" w:cs="Arial"/>
          <w:b/>
          <w:color w:val="00416A"/>
          <w:sz w:val="40"/>
        </w:rPr>
        <w:t xml:space="preserve"> Membership</w:t>
      </w:r>
      <w:r w:rsidR="00764E38">
        <w:rPr>
          <w:rFonts w:ascii="Arial" w:hAnsi="Arial" w:cs="Arial"/>
          <w:b/>
          <w:color w:val="00416A"/>
          <w:sz w:val="40"/>
        </w:rPr>
        <w:t xml:space="preserve"> </w:t>
      </w:r>
      <w:r w:rsidR="00705A2F">
        <w:rPr>
          <w:rFonts w:ascii="Arial" w:hAnsi="Arial" w:cs="Arial"/>
          <w:b/>
          <w:color w:val="00416A"/>
          <w:sz w:val="40"/>
        </w:rPr>
        <w:t>Application Form</w:t>
      </w:r>
    </w:p>
    <w:p w:rsidR="000C51CC" w:rsidRDefault="000C51CC" w:rsidP="0094374D">
      <w:pPr>
        <w:spacing w:after="0" w:line="240" w:lineRule="auto"/>
        <w:jc w:val="left"/>
        <w:rPr>
          <w:color w:val="00416A"/>
          <w:sz w:val="24"/>
        </w:rPr>
      </w:pPr>
    </w:p>
    <w:p w:rsidR="00705A2F" w:rsidRDefault="00012B21" w:rsidP="0094374D">
      <w:pPr>
        <w:spacing w:after="0" w:line="240" w:lineRule="auto"/>
        <w:jc w:val="left"/>
        <w:rPr>
          <w:color w:val="00416A"/>
          <w:sz w:val="24"/>
        </w:rPr>
      </w:pPr>
      <w:r>
        <w:rPr>
          <w:color w:val="00416A"/>
          <w:sz w:val="24"/>
        </w:rPr>
        <w:t>Complete all sections by typing in the shaded text boxes</w:t>
      </w:r>
      <w:r w:rsidR="00705A2F" w:rsidRPr="00705A2F">
        <w:rPr>
          <w:color w:val="00416A"/>
          <w:sz w:val="24"/>
        </w:rPr>
        <w:t xml:space="preserve">.  </w:t>
      </w:r>
      <w:r w:rsidR="00925FA4">
        <w:rPr>
          <w:color w:val="00416A"/>
          <w:sz w:val="24"/>
        </w:rPr>
        <w:t xml:space="preserve">For help on what to include, </w:t>
      </w:r>
      <w:r>
        <w:rPr>
          <w:color w:val="00416A"/>
          <w:sz w:val="24"/>
        </w:rPr>
        <w:t xml:space="preserve">click in the shaded box and press F1 or </w:t>
      </w:r>
      <w:r w:rsidR="00925FA4">
        <w:rPr>
          <w:color w:val="00416A"/>
          <w:sz w:val="24"/>
        </w:rPr>
        <w:t>look</w:t>
      </w:r>
      <w:r>
        <w:rPr>
          <w:color w:val="00416A"/>
          <w:sz w:val="24"/>
        </w:rPr>
        <w:t xml:space="preserve"> in the status bar (lower left)</w:t>
      </w:r>
      <w:r w:rsidR="00925FA4">
        <w:rPr>
          <w:color w:val="00416A"/>
          <w:sz w:val="24"/>
        </w:rPr>
        <w:t xml:space="preserve">. </w:t>
      </w:r>
      <w:r w:rsidR="00705A2F" w:rsidRPr="00705A2F">
        <w:rPr>
          <w:color w:val="00416A"/>
          <w:sz w:val="24"/>
        </w:rPr>
        <w:t xml:space="preserve">Applicants must be </w:t>
      </w:r>
      <w:r w:rsidR="00764E38">
        <w:rPr>
          <w:color w:val="00416A"/>
          <w:sz w:val="24"/>
        </w:rPr>
        <w:t>nominated and confirmed by</w:t>
      </w:r>
      <w:r w:rsidR="00705A2F" w:rsidRPr="00705A2F">
        <w:rPr>
          <w:color w:val="00416A"/>
          <w:sz w:val="24"/>
        </w:rPr>
        <w:t xml:space="preserve"> Barema Council member</w:t>
      </w:r>
      <w:r w:rsidR="00764E38">
        <w:rPr>
          <w:color w:val="00416A"/>
          <w:sz w:val="24"/>
        </w:rPr>
        <w:t>s</w:t>
      </w:r>
      <w:r w:rsidR="004A0707">
        <w:rPr>
          <w:color w:val="00416A"/>
          <w:sz w:val="24"/>
        </w:rPr>
        <w:t xml:space="preserve">.  </w:t>
      </w:r>
      <w:r w:rsidR="00705A2F" w:rsidRPr="00705A2F">
        <w:rPr>
          <w:color w:val="00416A"/>
          <w:sz w:val="24"/>
        </w:rPr>
        <w:t>Council meeting</w:t>
      </w:r>
      <w:r w:rsidR="004A0707">
        <w:rPr>
          <w:color w:val="00416A"/>
          <w:sz w:val="24"/>
        </w:rPr>
        <w:t>s</w:t>
      </w:r>
      <w:r w:rsidR="00764E38">
        <w:rPr>
          <w:color w:val="00416A"/>
          <w:sz w:val="24"/>
        </w:rPr>
        <w:t xml:space="preserve"> </w:t>
      </w:r>
      <w:r w:rsidR="000C51CC">
        <w:rPr>
          <w:color w:val="00416A"/>
          <w:sz w:val="24"/>
        </w:rPr>
        <w:t>take place in January, April, July and October each year.</w:t>
      </w:r>
    </w:p>
    <w:p w:rsidR="00705A2F" w:rsidRPr="00705A2F" w:rsidRDefault="00B92BDF" w:rsidP="0094374D">
      <w:pPr>
        <w:spacing w:before="240" w:after="0" w:line="240" w:lineRule="auto"/>
        <w:jc w:val="left"/>
        <w:rPr>
          <w:b/>
          <w:color w:val="00416A"/>
          <w:sz w:val="24"/>
        </w:rPr>
      </w:pPr>
      <w:r>
        <w:rPr>
          <w:b/>
          <w:color w:val="00416A"/>
          <w:sz w:val="24"/>
        </w:rPr>
        <w:t>Company information</w:t>
      </w:r>
    </w:p>
    <w:tbl>
      <w:tblPr>
        <w:tblStyle w:val="TableGrid"/>
        <w:tblW w:w="10494" w:type="dxa"/>
        <w:tblInd w:w="108" w:type="dxa"/>
        <w:tblCellMar>
          <w:top w:w="57" w:type="dxa"/>
        </w:tblCellMar>
        <w:tblLook w:val="04A0"/>
      </w:tblPr>
      <w:tblGrid>
        <w:gridCol w:w="461"/>
        <w:gridCol w:w="2091"/>
        <w:gridCol w:w="914"/>
        <w:gridCol w:w="461"/>
        <w:gridCol w:w="3061"/>
        <w:gridCol w:w="461"/>
        <w:gridCol w:w="3045"/>
      </w:tblGrid>
      <w:tr w:rsidR="00705A2F" w:rsidTr="0049078B">
        <w:tc>
          <w:tcPr>
            <w:tcW w:w="2552" w:type="dxa"/>
            <w:gridSpan w:val="2"/>
          </w:tcPr>
          <w:p w:rsidR="00705A2F" w:rsidRDefault="00B92BDF" w:rsidP="0094374D">
            <w:pPr>
              <w:jc w:val="left"/>
              <w:rPr>
                <w:b/>
                <w:color w:val="00416A"/>
                <w:sz w:val="24"/>
              </w:rPr>
            </w:pPr>
            <w:r>
              <w:rPr>
                <w:b/>
                <w:color w:val="00416A"/>
                <w:sz w:val="24"/>
              </w:rPr>
              <w:t>Name</w:t>
            </w:r>
          </w:p>
        </w:tc>
        <w:tc>
          <w:tcPr>
            <w:tcW w:w="7942" w:type="dxa"/>
            <w:gridSpan w:val="5"/>
          </w:tcPr>
          <w:p w:rsidR="00705A2F" w:rsidRDefault="009B5DD9" w:rsidP="0094374D">
            <w:pPr>
              <w:jc w:val="left"/>
              <w:rPr>
                <w:b/>
                <w:color w:val="00416A"/>
                <w:sz w:val="24"/>
              </w:rPr>
            </w:pPr>
            <w:r>
              <w:rPr>
                <w:b/>
                <w:color w:val="00416A"/>
                <w:sz w:val="24"/>
              </w:rPr>
              <w:fldChar w:fldCharType="begin">
                <w:ffData>
                  <w:name w:val=""/>
                  <w:enabled/>
                  <w:calcOnExit w:val="0"/>
                  <w:helpText w:type="text" w:val="Company name"/>
                  <w:statusText w:type="text" w:val="Company name"/>
                  <w:textInput>
                    <w:maxLength w:val="35"/>
                  </w:textInput>
                </w:ffData>
              </w:fldChar>
            </w:r>
            <w:r w:rsidR="00E43F25">
              <w:rPr>
                <w:b/>
                <w:color w:val="00416A"/>
                <w:sz w:val="24"/>
              </w:rPr>
              <w:instrText xml:space="preserve"> FORMTEXT </w:instrText>
            </w:r>
            <w:r>
              <w:rPr>
                <w:b/>
                <w:color w:val="00416A"/>
                <w:sz w:val="24"/>
              </w:rPr>
            </w:r>
            <w:r>
              <w:rPr>
                <w:b/>
                <w:color w:val="00416A"/>
                <w:sz w:val="24"/>
              </w:rPr>
              <w:fldChar w:fldCharType="separate"/>
            </w:r>
            <w:r w:rsidR="00E43F25">
              <w:rPr>
                <w:b/>
                <w:noProof/>
                <w:color w:val="00416A"/>
                <w:sz w:val="24"/>
              </w:rPr>
              <w:t> </w:t>
            </w:r>
            <w:r w:rsidR="00E43F25">
              <w:rPr>
                <w:b/>
                <w:noProof/>
                <w:color w:val="00416A"/>
                <w:sz w:val="24"/>
              </w:rPr>
              <w:t> </w:t>
            </w:r>
            <w:r w:rsidR="00E43F25">
              <w:rPr>
                <w:b/>
                <w:noProof/>
                <w:color w:val="00416A"/>
                <w:sz w:val="24"/>
              </w:rPr>
              <w:t> </w:t>
            </w:r>
            <w:r w:rsidR="00E43F25">
              <w:rPr>
                <w:b/>
                <w:noProof/>
                <w:color w:val="00416A"/>
                <w:sz w:val="24"/>
              </w:rPr>
              <w:t> </w:t>
            </w:r>
            <w:r w:rsidR="00E43F25">
              <w:rPr>
                <w:b/>
                <w:noProof/>
                <w:color w:val="00416A"/>
                <w:sz w:val="24"/>
              </w:rPr>
              <w:t> </w:t>
            </w:r>
            <w:r>
              <w:rPr>
                <w:b/>
                <w:color w:val="00416A"/>
                <w:sz w:val="24"/>
              </w:rPr>
              <w:fldChar w:fldCharType="end"/>
            </w:r>
          </w:p>
        </w:tc>
      </w:tr>
      <w:tr w:rsidR="00705A2F" w:rsidTr="0049078B">
        <w:tc>
          <w:tcPr>
            <w:tcW w:w="2552" w:type="dxa"/>
            <w:gridSpan w:val="2"/>
          </w:tcPr>
          <w:p w:rsidR="00705A2F" w:rsidRDefault="00705A2F" w:rsidP="0094374D">
            <w:pPr>
              <w:jc w:val="left"/>
              <w:rPr>
                <w:b/>
                <w:color w:val="00416A"/>
                <w:sz w:val="24"/>
              </w:rPr>
            </w:pPr>
            <w:r>
              <w:rPr>
                <w:b/>
                <w:color w:val="00416A"/>
                <w:sz w:val="24"/>
              </w:rPr>
              <w:t xml:space="preserve">Address </w:t>
            </w:r>
          </w:p>
        </w:tc>
        <w:tc>
          <w:tcPr>
            <w:tcW w:w="7942" w:type="dxa"/>
            <w:gridSpan w:val="5"/>
          </w:tcPr>
          <w:p w:rsidR="00705A2F" w:rsidRPr="00F5658A" w:rsidRDefault="009B5DD9" w:rsidP="0094374D">
            <w:pPr>
              <w:jc w:val="left"/>
              <w:rPr>
                <w:color w:val="00416A"/>
                <w:sz w:val="24"/>
              </w:rPr>
            </w:pPr>
            <w:r>
              <w:rPr>
                <w:color w:val="00416A"/>
                <w:sz w:val="24"/>
              </w:rPr>
              <w:fldChar w:fldCharType="begin">
                <w:ffData>
                  <w:name w:val="address"/>
                  <w:enabled/>
                  <w:calcOnExit w:val="0"/>
                  <w:helpText w:type="text" w:val="Company's postal address for invoicing and correspondence"/>
                  <w:statusText w:type="text" w:val="Company's postal address for invoicing and correspondence"/>
                  <w:textInput/>
                </w:ffData>
              </w:fldChar>
            </w:r>
            <w:bookmarkStart w:id="0" w:name="address"/>
            <w:r w:rsidR="00E43F25">
              <w:rPr>
                <w:color w:val="00416A"/>
                <w:sz w:val="24"/>
              </w:rPr>
              <w:instrText xml:space="preserve"> FORMTEXT </w:instrText>
            </w:r>
            <w:r>
              <w:rPr>
                <w:color w:val="00416A"/>
                <w:sz w:val="24"/>
              </w:rPr>
            </w:r>
            <w:r>
              <w:rPr>
                <w:color w:val="00416A"/>
                <w:sz w:val="24"/>
              </w:rPr>
              <w:fldChar w:fldCharType="separate"/>
            </w:r>
            <w:r w:rsidR="00E43F25">
              <w:rPr>
                <w:noProof/>
                <w:color w:val="00416A"/>
                <w:sz w:val="24"/>
              </w:rPr>
              <w:t> </w:t>
            </w:r>
            <w:r w:rsidR="00E43F25">
              <w:rPr>
                <w:noProof/>
                <w:color w:val="00416A"/>
                <w:sz w:val="24"/>
              </w:rPr>
              <w:t> </w:t>
            </w:r>
            <w:r w:rsidR="00E43F25">
              <w:rPr>
                <w:noProof/>
                <w:color w:val="00416A"/>
                <w:sz w:val="24"/>
              </w:rPr>
              <w:t> </w:t>
            </w:r>
            <w:r w:rsidR="00E43F25">
              <w:rPr>
                <w:noProof/>
                <w:color w:val="00416A"/>
                <w:sz w:val="24"/>
              </w:rPr>
              <w:t> </w:t>
            </w:r>
            <w:r w:rsidR="00E43F25">
              <w:rPr>
                <w:noProof/>
                <w:color w:val="00416A"/>
                <w:sz w:val="24"/>
              </w:rPr>
              <w:t> </w:t>
            </w:r>
            <w:r>
              <w:rPr>
                <w:color w:val="00416A"/>
                <w:sz w:val="24"/>
              </w:rPr>
              <w:fldChar w:fldCharType="end"/>
            </w:r>
            <w:bookmarkEnd w:id="0"/>
          </w:p>
          <w:p w:rsidR="00705A2F" w:rsidRDefault="00705A2F" w:rsidP="0094374D">
            <w:pPr>
              <w:jc w:val="left"/>
              <w:rPr>
                <w:b/>
                <w:color w:val="00416A"/>
                <w:sz w:val="24"/>
              </w:rPr>
            </w:pPr>
          </w:p>
        </w:tc>
      </w:tr>
      <w:tr w:rsidR="00705A2F" w:rsidTr="0049078B">
        <w:tc>
          <w:tcPr>
            <w:tcW w:w="2552" w:type="dxa"/>
            <w:gridSpan w:val="2"/>
          </w:tcPr>
          <w:p w:rsidR="00705A2F" w:rsidRDefault="00705A2F" w:rsidP="0094374D">
            <w:pPr>
              <w:jc w:val="left"/>
              <w:rPr>
                <w:b/>
                <w:color w:val="00416A"/>
                <w:sz w:val="24"/>
              </w:rPr>
            </w:pPr>
            <w:r>
              <w:rPr>
                <w:b/>
                <w:color w:val="00416A"/>
                <w:sz w:val="24"/>
              </w:rPr>
              <w:t>Postcode</w:t>
            </w:r>
          </w:p>
        </w:tc>
        <w:tc>
          <w:tcPr>
            <w:tcW w:w="7942" w:type="dxa"/>
            <w:gridSpan w:val="5"/>
          </w:tcPr>
          <w:p w:rsidR="00705A2F" w:rsidRPr="00F5658A" w:rsidRDefault="009B5DD9" w:rsidP="0094374D">
            <w:pPr>
              <w:jc w:val="left"/>
              <w:rPr>
                <w:color w:val="00416A"/>
                <w:sz w:val="24"/>
              </w:rPr>
            </w:pPr>
            <w:r w:rsidRPr="00F5658A">
              <w:rPr>
                <w:color w:val="00416A"/>
                <w:sz w:val="24"/>
              </w:rPr>
              <w:fldChar w:fldCharType="begin">
                <w:ffData>
                  <w:name w:val="postcode"/>
                  <w:enabled/>
                  <w:calcOnExit w:val="0"/>
                  <w:textInput>
                    <w:maxLength w:val="9"/>
                    <w:format w:val="UPPERCASE"/>
                  </w:textInput>
                </w:ffData>
              </w:fldChar>
            </w:r>
            <w:bookmarkStart w:id="1" w:name="postcode"/>
            <w:r w:rsidR="00705A2F" w:rsidRPr="00F5658A">
              <w:rPr>
                <w:color w:val="00416A"/>
                <w:sz w:val="24"/>
              </w:rPr>
              <w:instrText xml:space="preserve"> FORMTEXT </w:instrText>
            </w:r>
            <w:r w:rsidRPr="00F5658A">
              <w:rPr>
                <w:color w:val="00416A"/>
                <w:sz w:val="24"/>
              </w:rPr>
            </w:r>
            <w:r w:rsidRPr="00F5658A">
              <w:rPr>
                <w:color w:val="00416A"/>
                <w:sz w:val="24"/>
              </w:rPr>
              <w:fldChar w:fldCharType="separate"/>
            </w:r>
            <w:r w:rsidR="00705A2F" w:rsidRPr="00F5658A">
              <w:rPr>
                <w:noProof/>
                <w:color w:val="00416A"/>
                <w:sz w:val="24"/>
              </w:rPr>
              <w:t> </w:t>
            </w:r>
            <w:r w:rsidR="00705A2F" w:rsidRPr="00F5658A">
              <w:rPr>
                <w:noProof/>
                <w:color w:val="00416A"/>
                <w:sz w:val="24"/>
              </w:rPr>
              <w:t> </w:t>
            </w:r>
            <w:r w:rsidR="00705A2F" w:rsidRPr="00F5658A">
              <w:rPr>
                <w:noProof/>
                <w:color w:val="00416A"/>
                <w:sz w:val="24"/>
              </w:rPr>
              <w:t> </w:t>
            </w:r>
            <w:r w:rsidR="00705A2F" w:rsidRPr="00F5658A">
              <w:rPr>
                <w:noProof/>
                <w:color w:val="00416A"/>
                <w:sz w:val="24"/>
              </w:rPr>
              <w:t> </w:t>
            </w:r>
            <w:r w:rsidR="00705A2F" w:rsidRPr="00F5658A">
              <w:rPr>
                <w:noProof/>
                <w:color w:val="00416A"/>
                <w:sz w:val="24"/>
              </w:rPr>
              <w:t> </w:t>
            </w:r>
            <w:r w:rsidRPr="00F5658A">
              <w:rPr>
                <w:color w:val="00416A"/>
                <w:sz w:val="24"/>
              </w:rPr>
              <w:fldChar w:fldCharType="end"/>
            </w:r>
            <w:bookmarkEnd w:id="1"/>
          </w:p>
        </w:tc>
      </w:tr>
      <w:tr w:rsidR="00705A2F" w:rsidTr="0049078B">
        <w:tc>
          <w:tcPr>
            <w:tcW w:w="2552" w:type="dxa"/>
            <w:gridSpan w:val="2"/>
          </w:tcPr>
          <w:p w:rsidR="00705A2F" w:rsidRDefault="00B92BDF" w:rsidP="0094374D">
            <w:pPr>
              <w:jc w:val="left"/>
              <w:rPr>
                <w:b/>
                <w:color w:val="00416A"/>
                <w:sz w:val="24"/>
              </w:rPr>
            </w:pPr>
            <w:r>
              <w:rPr>
                <w:b/>
                <w:color w:val="00416A"/>
                <w:sz w:val="24"/>
              </w:rPr>
              <w:t>Website</w:t>
            </w:r>
          </w:p>
        </w:tc>
        <w:tc>
          <w:tcPr>
            <w:tcW w:w="7942" w:type="dxa"/>
            <w:gridSpan w:val="5"/>
          </w:tcPr>
          <w:p w:rsidR="00705A2F" w:rsidRPr="00F5658A" w:rsidRDefault="009B5DD9" w:rsidP="0094374D">
            <w:pPr>
              <w:jc w:val="left"/>
              <w:rPr>
                <w:color w:val="00416A"/>
                <w:sz w:val="24"/>
              </w:rPr>
            </w:pPr>
            <w:r>
              <w:rPr>
                <w:color w:val="00416A"/>
                <w:sz w:val="24"/>
              </w:rPr>
              <w:fldChar w:fldCharType="begin">
                <w:ffData>
                  <w:name w:val="email"/>
                  <w:enabled/>
                  <w:calcOnExit w:val="0"/>
                  <w:textInput>
                    <w:default w:val="www."/>
                    <w:maxLength w:val="45"/>
                    <w:format w:val="LOWERCASE"/>
                  </w:textInput>
                </w:ffData>
              </w:fldChar>
            </w:r>
            <w:bookmarkStart w:id="2" w:name="email"/>
            <w:r w:rsidR="00E43F25">
              <w:rPr>
                <w:color w:val="00416A"/>
                <w:sz w:val="24"/>
              </w:rPr>
              <w:instrText xml:space="preserve"> FORMTEXT </w:instrText>
            </w:r>
            <w:r>
              <w:rPr>
                <w:color w:val="00416A"/>
                <w:sz w:val="24"/>
              </w:rPr>
            </w:r>
            <w:r>
              <w:rPr>
                <w:color w:val="00416A"/>
                <w:sz w:val="24"/>
              </w:rPr>
              <w:fldChar w:fldCharType="separate"/>
            </w:r>
            <w:r w:rsidR="00E43F25">
              <w:rPr>
                <w:noProof/>
                <w:color w:val="00416A"/>
                <w:sz w:val="24"/>
              </w:rPr>
              <w:t>www.</w:t>
            </w:r>
            <w:r>
              <w:rPr>
                <w:color w:val="00416A"/>
                <w:sz w:val="24"/>
              </w:rPr>
              <w:fldChar w:fldCharType="end"/>
            </w:r>
            <w:bookmarkEnd w:id="2"/>
          </w:p>
        </w:tc>
      </w:tr>
      <w:tr w:rsidR="00705A2F" w:rsidTr="0049078B">
        <w:tc>
          <w:tcPr>
            <w:tcW w:w="2552" w:type="dxa"/>
            <w:gridSpan w:val="2"/>
          </w:tcPr>
          <w:p w:rsidR="00705A2F" w:rsidRDefault="00705A2F" w:rsidP="0094374D">
            <w:pPr>
              <w:jc w:val="left"/>
              <w:rPr>
                <w:b/>
                <w:color w:val="00416A"/>
                <w:sz w:val="24"/>
              </w:rPr>
            </w:pPr>
            <w:r>
              <w:rPr>
                <w:b/>
                <w:color w:val="00416A"/>
                <w:sz w:val="24"/>
              </w:rPr>
              <w:t xml:space="preserve">Telephone </w:t>
            </w:r>
          </w:p>
        </w:tc>
        <w:tc>
          <w:tcPr>
            <w:tcW w:w="7942" w:type="dxa"/>
            <w:gridSpan w:val="5"/>
          </w:tcPr>
          <w:p w:rsidR="00705A2F" w:rsidRPr="00F5658A" w:rsidRDefault="009B5DD9" w:rsidP="0094374D">
            <w:pPr>
              <w:jc w:val="left"/>
              <w:rPr>
                <w:color w:val="00416A"/>
                <w:sz w:val="24"/>
              </w:rPr>
            </w:pPr>
            <w:r w:rsidRPr="00F5658A">
              <w:rPr>
                <w:color w:val="00416A"/>
                <w:sz w:val="24"/>
              </w:rPr>
              <w:fldChar w:fldCharType="begin">
                <w:ffData>
                  <w:name w:val="phone"/>
                  <w:enabled/>
                  <w:calcOnExit w:val="0"/>
                  <w:textInput>
                    <w:maxLength w:val="25"/>
                  </w:textInput>
                </w:ffData>
              </w:fldChar>
            </w:r>
            <w:bookmarkStart w:id="3" w:name="phone"/>
            <w:r w:rsidR="00705A2F" w:rsidRPr="00F5658A">
              <w:rPr>
                <w:color w:val="00416A"/>
                <w:sz w:val="24"/>
              </w:rPr>
              <w:instrText xml:space="preserve"> FORMTEXT </w:instrText>
            </w:r>
            <w:r w:rsidRPr="00F5658A">
              <w:rPr>
                <w:color w:val="00416A"/>
                <w:sz w:val="24"/>
              </w:rPr>
            </w:r>
            <w:r w:rsidRPr="00F5658A">
              <w:rPr>
                <w:color w:val="00416A"/>
                <w:sz w:val="24"/>
              </w:rPr>
              <w:fldChar w:fldCharType="separate"/>
            </w:r>
            <w:r w:rsidR="00705A2F" w:rsidRPr="00F5658A">
              <w:rPr>
                <w:noProof/>
                <w:color w:val="00416A"/>
                <w:sz w:val="24"/>
              </w:rPr>
              <w:t> </w:t>
            </w:r>
            <w:r w:rsidR="00705A2F" w:rsidRPr="00F5658A">
              <w:rPr>
                <w:noProof/>
                <w:color w:val="00416A"/>
                <w:sz w:val="24"/>
              </w:rPr>
              <w:t> </w:t>
            </w:r>
            <w:r w:rsidR="00705A2F" w:rsidRPr="00F5658A">
              <w:rPr>
                <w:noProof/>
                <w:color w:val="00416A"/>
                <w:sz w:val="24"/>
              </w:rPr>
              <w:t> </w:t>
            </w:r>
            <w:r w:rsidR="00705A2F" w:rsidRPr="00F5658A">
              <w:rPr>
                <w:noProof/>
                <w:color w:val="00416A"/>
                <w:sz w:val="24"/>
              </w:rPr>
              <w:t> </w:t>
            </w:r>
            <w:r w:rsidR="00705A2F" w:rsidRPr="00F5658A">
              <w:rPr>
                <w:noProof/>
                <w:color w:val="00416A"/>
                <w:sz w:val="24"/>
              </w:rPr>
              <w:t> </w:t>
            </w:r>
            <w:r w:rsidRPr="00F5658A">
              <w:rPr>
                <w:color w:val="00416A"/>
                <w:sz w:val="24"/>
              </w:rPr>
              <w:fldChar w:fldCharType="end"/>
            </w:r>
            <w:bookmarkEnd w:id="3"/>
          </w:p>
        </w:tc>
      </w:tr>
      <w:tr w:rsidR="00B92BDF" w:rsidTr="0049078B">
        <w:tc>
          <w:tcPr>
            <w:tcW w:w="2552" w:type="dxa"/>
            <w:gridSpan w:val="2"/>
          </w:tcPr>
          <w:p w:rsidR="00B92BDF" w:rsidRDefault="00B92BDF" w:rsidP="00B92BDF">
            <w:pPr>
              <w:jc w:val="left"/>
              <w:rPr>
                <w:b/>
                <w:color w:val="00416A"/>
                <w:sz w:val="24"/>
              </w:rPr>
            </w:pPr>
            <w:r w:rsidRPr="00B92BDF">
              <w:rPr>
                <w:b/>
                <w:color w:val="00416A"/>
                <w:sz w:val="24"/>
                <w:lang w:val="en-US"/>
              </w:rPr>
              <w:t xml:space="preserve">General </w:t>
            </w:r>
            <w:r>
              <w:rPr>
                <w:b/>
                <w:color w:val="00416A"/>
                <w:sz w:val="24"/>
                <w:lang w:val="en-US"/>
              </w:rPr>
              <w:t>a</w:t>
            </w:r>
            <w:r w:rsidRPr="00B92BDF">
              <w:rPr>
                <w:b/>
                <w:color w:val="00416A"/>
                <w:sz w:val="24"/>
                <w:lang w:val="en-US"/>
              </w:rPr>
              <w:t xml:space="preserve">ctivities: </w:t>
            </w:r>
          </w:p>
        </w:tc>
        <w:tc>
          <w:tcPr>
            <w:tcW w:w="7942" w:type="dxa"/>
            <w:gridSpan w:val="5"/>
          </w:tcPr>
          <w:p w:rsidR="00B92BDF" w:rsidRDefault="009B5DD9" w:rsidP="0094374D">
            <w:pPr>
              <w:jc w:val="left"/>
              <w:rPr>
                <w:color w:val="00416A"/>
                <w:sz w:val="24"/>
              </w:rPr>
            </w:pPr>
            <w:r>
              <w:rPr>
                <w:color w:val="00416A"/>
                <w:sz w:val="24"/>
              </w:rPr>
              <w:fldChar w:fldCharType="begin">
                <w:ffData>
                  <w:name w:val="Text5"/>
                  <w:enabled/>
                  <w:calcOnExit w:val="0"/>
                  <w:helpText w:type="text" w:val="Area of healthcare / main functions of company"/>
                  <w:statusText w:type="text" w:val="Area of healthcare / main functions of company"/>
                  <w:textInput/>
                </w:ffData>
              </w:fldChar>
            </w:r>
            <w:bookmarkStart w:id="4" w:name="Text5"/>
            <w:r w:rsidR="00E43F25">
              <w:rPr>
                <w:color w:val="00416A"/>
                <w:sz w:val="24"/>
              </w:rPr>
              <w:instrText xml:space="preserve"> FORMTEXT </w:instrText>
            </w:r>
            <w:r>
              <w:rPr>
                <w:color w:val="00416A"/>
                <w:sz w:val="24"/>
              </w:rPr>
            </w:r>
            <w:r>
              <w:rPr>
                <w:color w:val="00416A"/>
                <w:sz w:val="24"/>
              </w:rPr>
              <w:fldChar w:fldCharType="separate"/>
            </w:r>
            <w:r w:rsidR="00E43F25">
              <w:rPr>
                <w:noProof/>
                <w:color w:val="00416A"/>
                <w:sz w:val="24"/>
              </w:rPr>
              <w:t> </w:t>
            </w:r>
            <w:r w:rsidR="00E43F25">
              <w:rPr>
                <w:noProof/>
                <w:color w:val="00416A"/>
                <w:sz w:val="24"/>
              </w:rPr>
              <w:t> </w:t>
            </w:r>
            <w:r w:rsidR="00E43F25">
              <w:rPr>
                <w:noProof/>
                <w:color w:val="00416A"/>
                <w:sz w:val="24"/>
              </w:rPr>
              <w:t> </w:t>
            </w:r>
            <w:r w:rsidR="00E43F25">
              <w:rPr>
                <w:noProof/>
                <w:color w:val="00416A"/>
                <w:sz w:val="24"/>
              </w:rPr>
              <w:t> </w:t>
            </w:r>
            <w:r w:rsidR="00E43F25">
              <w:rPr>
                <w:noProof/>
                <w:color w:val="00416A"/>
                <w:sz w:val="24"/>
              </w:rPr>
              <w:t> </w:t>
            </w:r>
            <w:r>
              <w:rPr>
                <w:color w:val="00416A"/>
                <w:sz w:val="24"/>
              </w:rPr>
              <w:fldChar w:fldCharType="end"/>
            </w:r>
            <w:bookmarkEnd w:id="4"/>
          </w:p>
          <w:p w:rsidR="00925FA4" w:rsidRPr="00F5658A" w:rsidRDefault="00925FA4" w:rsidP="0094374D">
            <w:pPr>
              <w:jc w:val="left"/>
              <w:rPr>
                <w:color w:val="00416A"/>
                <w:sz w:val="24"/>
              </w:rPr>
            </w:pPr>
          </w:p>
        </w:tc>
      </w:tr>
      <w:tr w:rsidR="00B92BDF" w:rsidTr="0049078B">
        <w:tc>
          <w:tcPr>
            <w:tcW w:w="2552" w:type="dxa"/>
            <w:gridSpan w:val="2"/>
          </w:tcPr>
          <w:p w:rsidR="00B92BDF" w:rsidRDefault="00925FA4" w:rsidP="00B92BDF">
            <w:pPr>
              <w:jc w:val="left"/>
              <w:rPr>
                <w:b/>
                <w:color w:val="00416A"/>
                <w:sz w:val="24"/>
              </w:rPr>
            </w:pPr>
            <w:r>
              <w:rPr>
                <w:b/>
                <w:color w:val="00416A"/>
                <w:sz w:val="24"/>
              </w:rPr>
              <w:t>Quality assurance approvals:</w:t>
            </w:r>
          </w:p>
        </w:tc>
        <w:tc>
          <w:tcPr>
            <w:tcW w:w="7942" w:type="dxa"/>
            <w:gridSpan w:val="5"/>
          </w:tcPr>
          <w:p w:rsidR="00925FA4" w:rsidRDefault="009B5DD9" w:rsidP="00925FA4">
            <w:pPr>
              <w:jc w:val="left"/>
              <w:rPr>
                <w:color w:val="00416A"/>
                <w:sz w:val="24"/>
              </w:rPr>
            </w:pPr>
            <w:r>
              <w:rPr>
                <w:color w:val="00416A"/>
                <w:sz w:val="24"/>
              </w:rPr>
              <w:fldChar w:fldCharType="begin">
                <w:ffData>
                  <w:name w:val="Text6"/>
                  <w:enabled/>
                  <w:calcOnExit w:val="0"/>
                  <w:helpText w:type="text" w:val="ISO Quality Assurance code"/>
                  <w:statusText w:type="text" w:val="ISO Quality Assurance code"/>
                  <w:textInput>
                    <w:default w:val="ISO"/>
                  </w:textInput>
                </w:ffData>
              </w:fldChar>
            </w:r>
            <w:bookmarkStart w:id="5" w:name="Text6"/>
            <w:r w:rsidR="00E43F25">
              <w:rPr>
                <w:color w:val="00416A"/>
                <w:sz w:val="24"/>
              </w:rPr>
              <w:instrText xml:space="preserve"> FORMTEXT </w:instrText>
            </w:r>
            <w:r>
              <w:rPr>
                <w:color w:val="00416A"/>
                <w:sz w:val="24"/>
              </w:rPr>
            </w:r>
            <w:r>
              <w:rPr>
                <w:color w:val="00416A"/>
                <w:sz w:val="24"/>
              </w:rPr>
              <w:fldChar w:fldCharType="separate"/>
            </w:r>
            <w:r w:rsidR="00E43F25">
              <w:rPr>
                <w:noProof/>
                <w:color w:val="00416A"/>
                <w:sz w:val="24"/>
              </w:rPr>
              <w:t>ISO</w:t>
            </w:r>
            <w:r>
              <w:rPr>
                <w:color w:val="00416A"/>
                <w:sz w:val="24"/>
              </w:rPr>
              <w:fldChar w:fldCharType="end"/>
            </w:r>
            <w:bookmarkEnd w:id="5"/>
            <w:r w:rsidR="00925FA4">
              <w:rPr>
                <w:color w:val="00416A"/>
                <w:sz w:val="24"/>
              </w:rPr>
              <w:t xml:space="preserve"> / </w:t>
            </w:r>
            <w:r>
              <w:rPr>
                <w:color w:val="00416A"/>
                <w:sz w:val="24"/>
              </w:rPr>
              <w:fldChar w:fldCharType="begin">
                <w:ffData>
                  <w:name w:val="Text7"/>
                  <w:enabled/>
                  <w:calcOnExit w:val="0"/>
                  <w:helpText w:type="text" w:val="number"/>
                  <w:statusText w:type="text" w:val="number"/>
                  <w:textInput>
                    <w:maxLength w:val="15"/>
                  </w:textInput>
                </w:ffData>
              </w:fldChar>
            </w:r>
            <w:bookmarkStart w:id="6" w:name="Text7"/>
            <w:r w:rsidR="00E43F25">
              <w:rPr>
                <w:color w:val="00416A"/>
                <w:sz w:val="24"/>
              </w:rPr>
              <w:instrText xml:space="preserve"> FORMTEXT </w:instrText>
            </w:r>
            <w:r>
              <w:rPr>
                <w:color w:val="00416A"/>
                <w:sz w:val="24"/>
              </w:rPr>
            </w:r>
            <w:r>
              <w:rPr>
                <w:color w:val="00416A"/>
                <w:sz w:val="24"/>
              </w:rPr>
              <w:fldChar w:fldCharType="separate"/>
            </w:r>
            <w:r w:rsidR="00E43F25">
              <w:rPr>
                <w:noProof/>
                <w:color w:val="00416A"/>
                <w:sz w:val="24"/>
              </w:rPr>
              <w:t> </w:t>
            </w:r>
            <w:r w:rsidR="00E43F25">
              <w:rPr>
                <w:noProof/>
                <w:color w:val="00416A"/>
                <w:sz w:val="24"/>
              </w:rPr>
              <w:t> </w:t>
            </w:r>
            <w:r w:rsidR="00E43F25">
              <w:rPr>
                <w:noProof/>
                <w:color w:val="00416A"/>
                <w:sz w:val="24"/>
              </w:rPr>
              <w:t> </w:t>
            </w:r>
            <w:r w:rsidR="00E43F25">
              <w:rPr>
                <w:noProof/>
                <w:color w:val="00416A"/>
                <w:sz w:val="24"/>
              </w:rPr>
              <w:t> </w:t>
            </w:r>
            <w:r w:rsidR="00E43F25">
              <w:rPr>
                <w:noProof/>
                <w:color w:val="00416A"/>
                <w:sz w:val="24"/>
              </w:rPr>
              <w:t> </w:t>
            </w:r>
            <w:r>
              <w:rPr>
                <w:color w:val="00416A"/>
                <w:sz w:val="24"/>
              </w:rPr>
              <w:fldChar w:fldCharType="end"/>
            </w:r>
            <w:bookmarkEnd w:id="6"/>
            <w:r w:rsidR="00925FA4">
              <w:rPr>
                <w:color w:val="00416A"/>
                <w:sz w:val="24"/>
              </w:rPr>
              <w:t xml:space="preserve">: </w:t>
            </w:r>
            <w:r>
              <w:rPr>
                <w:color w:val="00416A"/>
                <w:sz w:val="24"/>
              </w:rPr>
              <w:fldChar w:fldCharType="begin">
                <w:ffData>
                  <w:name w:val="Text8"/>
                  <w:enabled/>
                  <w:calcOnExit w:val="0"/>
                  <w:helpText w:type="text" w:val="year"/>
                  <w:statusText w:type="text" w:val="year"/>
                  <w:textInput>
                    <w:default w:val="20--"/>
                    <w:maxLength w:val="4"/>
                  </w:textInput>
                </w:ffData>
              </w:fldChar>
            </w:r>
            <w:bookmarkStart w:id="7" w:name="Text8"/>
            <w:r w:rsidR="00E43F25">
              <w:rPr>
                <w:color w:val="00416A"/>
                <w:sz w:val="24"/>
              </w:rPr>
              <w:instrText xml:space="preserve"> FORMTEXT </w:instrText>
            </w:r>
            <w:r>
              <w:rPr>
                <w:color w:val="00416A"/>
                <w:sz w:val="24"/>
              </w:rPr>
            </w:r>
            <w:r>
              <w:rPr>
                <w:color w:val="00416A"/>
                <w:sz w:val="24"/>
              </w:rPr>
              <w:fldChar w:fldCharType="separate"/>
            </w:r>
            <w:r w:rsidR="00E43F25">
              <w:rPr>
                <w:noProof/>
                <w:color w:val="00416A"/>
                <w:sz w:val="24"/>
              </w:rPr>
              <w:t>20--</w:t>
            </w:r>
            <w:r>
              <w:rPr>
                <w:color w:val="00416A"/>
                <w:sz w:val="24"/>
              </w:rPr>
              <w:fldChar w:fldCharType="end"/>
            </w:r>
            <w:bookmarkEnd w:id="7"/>
            <w:r w:rsidR="0049078B">
              <w:rPr>
                <w:color w:val="00416A"/>
                <w:sz w:val="24"/>
              </w:rPr>
              <w:t>,</w:t>
            </w:r>
            <w:r w:rsidR="00925FA4">
              <w:rPr>
                <w:color w:val="00416A"/>
                <w:sz w:val="24"/>
              </w:rPr>
              <w:t xml:space="preserve"> </w:t>
            </w:r>
            <w:r>
              <w:rPr>
                <w:color w:val="00416A"/>
                <w:sz w:val="24"/>
              </w:rPr>
              <w:fldChar w:fldCharType="begin">
                <w:ffData>
                  <w:name w:val="Text6"/>
                  <w:enabled/>
                  <w:calcOnExit w:val="0"/>
                  <w:helpText w:type="text" w:val="ISO Quality Assurance code"/>
                  <w:statusText w:type="text" w:val="ISO Quality Assurance code"/>
                  <w:textInput>
                    <w:default w:val="ISO"/>
                  </w:textInput>
                </w:ffData>
              </w:fldChar>
            </w:r>
            <w:r w:rsidR="00E43F25">
              <w:rPr>
                <w:color w:val="00416A"/>
                <w:sz w:val="24"/>
              </w:rPr>
              <w:instrText xml:space="preserve"> FORMTEXT </w:instrText>
            </w:r>
            <w:r>
              <w:rPr>
                <w:color w:val="00416A"/>
                <w:sz w:val="24"/>
              </w:rPr>
            </w:r>
            <w:r>
              <w:rPr>
                <w:color w:val="00416A"/>
                <w:sz w:val="24"/>
              </w:rPr>
              <w:fldChar w:fldCharType="separate"/>
            </w:r>
            <w:r w:rsidR="00E43F25">
              <w:rPr>
                <w:noProof/>
                <w:color w:val="00416A"/>
                <w:sz w:val="24"/>
              </w:rPr>
              <w:t>ISO</w:t>
            </w:r>
            <w:r>
              <w:rPr>
                <w:color w:val="00416A"/>
                <w:sz w:val="24"/>
              </w:rPr>
              <w:fldChar w:fldCharType="end"/>
            </w:r>
            <w:r w:rsidR="00925FA4">
              <w:rPr>
                <w:color w:val="00416A"/>
                <w:sz w:val="24"/>
              </w:rPr>
              <w:t xml:space="preserve"> / </w:t>
            </w:r>
            <w:r>
              <w:rPr>
                <w:color w:val="00416A"/>
                <w:sz w:val="24"/>
              </w:rPr>
              <w:fldChar w:fldCharType="begin">
                <w:ffData>
                  <w:name w:val="Text7"/>
                  <w:enabled/>
                  <w:calcOnExit w:val="0"/>
                  <w:helpText w:type="text" w:val="number"/>
                  <w:statusText w:type="text" w:val="number"/>
                  <w:textInput>
                    <w:maxLength w:val="15"/>
                  </w:textInput>
                </w:ffData>
              </w:fldChar>
            </w:r>
            <w:r w:rsidR="00860B7F">
              <w:rPr>
                <w:color w:val="00416A"/>
                <w:sz w:val="24"/>
              </w:rPr>
              <w:instrText xml:space="preserve"> FORMTEXT </w:instrText>
            </w:r>
            <w:r>
              <w:rPr>
                <w:color w:val="00416A"/>
                <w:sz w:val="24"/>
              </w:rPr>
            </w:r>
            <w:r>
              <w:rPr>
                <w:color w:val="00416A"/>
                <w:sz w:val="24"/>
              </w:rPr>
              <w:fldChar w:fldCharType="separate"/>
            </w:r>
            <w:r w:rsidR="00860B7F">
              <w:rPr>
                <w:noProof/>
                <w:color w:val="00416A"/>
                <w:sz w:val="24"/>
              </w:rPr>
              <w:t> </w:t>
            </w:r>
            <w:r w:rsidR="00860B7F">
              <w:rPr>
                <w:noProof/>
                <w:color w:val="00416A"/>
                <w:sz w:val="24"/>
              </w:rPr>
              <w:t> </w:t>
            </w:r>
            <w:r w:rsidR="00860B7F">
              <w:rPr>
                <w:noProof/>
                <w:color w:val="00416A"/>
                <w:sz w:val="24"/>
              </w:rPr>
              <w:t> </w:t>
            </w:r>
            <w:r w:rsidR="00860B7F">
              <w:rPr>
                <w:noProof/>
                <w:color w:val="00416A"/>
                <w:sz w:val="24"/>
              </w:rPr>
              <w:t> </w:t>
            </w:r>
            <w:r w:rsidR="00860B7F">
              <w:rPr>
                <w:noProof/>
                <w:color w:val="00416A"/>
                <w:sz w:val="24"/>
              </w:rPr>
              <w:t> </w:t>
            </w:r>
            <w:r>
              <w:rPr>
                <w:color w:val="00416A"/>
                <w:sz w:val="24"/>
              </w:rPr>
              <w:fldChar w:fldCharType="end"/>
            </w:r>
            <w:r w:rsidR="00860B7F">
              <w:rPr>
                <w:color w:val="00416A"/>
                <w:sz w:val="24"/>
              </w:rPr>
              <w:t xml:space="preserve">: </w:t>
            </w:r>
            <w:r>
              <w:rPr>
                <w:color w:val="00416A"/>
                <w:sz w:val="24"/>
              </w:rPr>
              <w:fldChar w:fldCharType="begin">
                <w:ffData>
                  <w:name w:val="Text8"/>
                  <w:enabled/>
                  <w:calcOnExit w:val="0"/>
                  <w:helpText w:type="text" w:val="year"/>
                  <w:statusText w:type="text" w:val="year"/>
                  <w:textInput>
                    <w:default w:val="20--"/>
                    <w:maxLength w:val="4"/>
                  </w:textInput>
                </w:ffData>
              </w:fldChar>
            </w:r>
            <w:r w:rsidR="00860B7F">
              <w:rPr>
                <w:color w:val="00416A"/>
                <w:sz w:val="24"/>
              </w:rPr>
              <w:instrText xml:space="preserve"> FORMTEXT </w:instrText>
            </w:r>
            <w:r>
              <w:rPr>
                <w:color w:val="00416A"/>
                <w:sz w:val="24"/>
              </w:rPr>
            </w:r>
            <w:r>
              <w:rPr>
                <w:color w:val="00416A"/>
                <w:sz w:val="24"/>
              </w:rPr>
              <w:fldChar w:fldCharType="separate"/>
            </w:r>
            <w:r w:rsidR="00860B7F">
              <w:rPr>
                <w:noProof/>
                <w:color w:val="00416A"/>
                <w:sz w:val="24"/>
              </w:rPr>
              <w:t>20--</w:t>
            </w:r>
            <w:r>
              <w:rPr>
                <w:color w:val="00416A"/>
                <w:sz w:val="24"/>
              </w:rPr>
              <w:fldChar w:fldCharType="end"/>
            </w:r>
            <w:r w:rsidR="0049078B">
              <w:rPr>
                <w:color w:val="00416A"/>
                <w:sz w:val="24"/>
              </w:rPr>
              <w:t>,</w:t>
            </w:r>
            <w:r w:rsidR="00860B7F">
              <w:rPr>
                <w:color w:val="00416A"/>
                <w:sz w:val="24"/>
              </w:rPr>
              <w:t xml:space="preserve"> </w:t>
            </w:r>
            <w:r>
              <w:rPr>
                <w:color w:val="00416A"/>
                <w:sz w:val="24"/>
              </w:rPr>
              <w:fldChar w:fldCharType="begin">
                <w:ffData>
                  <w:name w:val="Text6"/>
                  <w:enabled/>
                  <w:calcOnExit w:val="0"/>
                  <w:helpText w:type="text" w:val="ISO Quality Assurance code"/>
                  <w:statusText w:type="text" w:val="ISO Quality Assurance code"/>
                  <w:textInput>
                    <w:default w:val="ISO"/>
                  </w:textInput>
                </w:ffData>
              </w:fldChar>
            </w:r>
            <w:r w:rsidR="00E43F25">
              <w:rPr>
                <w:color w:val="00416A"/>
                <w:sz w:val="24"/>
              </w:rPr>
              <w:instrText xml:space="preserve"> FORMTEXT </w:instrText>
            </w:r>
            <w:r>
              <w:rPr>
                <w:color w:val="00416A"/>
                <w:sz w:val="24"/>
              </w:rPr>
            </w:r>
            <w:r>
              <w:rPr>
                <w:color w:val="00416A"/>
                <w:sz w:val="24"/>
              </w:rPr>
              <w:fldChar w:fldCharType="separate"/>
            </w:r>
            <w:r w:rsidR="00E43F25">
              <w:rPr>
                <w:noProof/>
                <w:color w:val="00416A"/>
                <w:sz w:val="24"/>
              </w:rPr>
              <w:t>ISO</w:t>
            </w:r>
            <w:r>
              <w:rPr>
                <w:color w:val="00416A"/>
                <w:sz w:val="24"/>
              </w:rPr>
              <w:fldChar w:fldCharType="end"/>
            </w:r>
            <w:r w:rsidR="00925FA4">
              <w:rPr>
                <w:color w:val="00416A"/>
                <w:sz w:val="24"/>
              </w:rPr>
              <w:t xml:space="preserve"> / </w:t>
            </w:r>
            <w:r>
              <w:rPr>
                <w:color w:val="00416A"/>
                <w:sz w:val="24"/>
              </w:rPr>
              <w:fldChar w:fldCharType="begin">
                <w:ffData>
                  <w:name w:val="Text7"/>
                  <w:enabled/>
                  <w:calcOnExit w:val="0"/>
                  <w:helpText w:type="text" w:val="number"/>
                  <w:statusText w:type="text" w:val="number"/>
                  <w:textInput>
                    <w:maxLength w:val="15"/>
                  </w:textInput>
                </w:ffData>
              </w:fldChar>
            </w:r>
            <w:r w:rsidR="00860B7F">
              <w:rPr>
                <w:color w:val="00416A"/>
                <w:sz w:val="24"/>
              </w:rPr>
              <w:instrText xml:space="preserve"> FORMTEXT </w:instrText>
            </w:r>
            <w:r>
              <w:rPr>
                <w:color w:val="00416A"/>
                <w:sz w:val="24"/>
              </w:rPr>
            </w:r>
            <w:r>
              <w:rPr>
                <w:color w:val="00416A"/>
                <w:sz w:val="24"/>
              </w:rPr>
              <w:fldChar w:fldCharType="separate"/>
            </w:r>
            <w:r w:rsidR="00860B7F">
              <w:rPr>
                <w:noProof/>
                <w:color w:val="00416A"/>
                <w:sz w:val="24"/>
              </w:rPr>
              <w:t> </w:t>
            </w:r>
            <w:r w:rsidR="00860B7F">
              <w:rPr>
                <w:noProof/>
                <w:color w:val="00416A"/>
                <w:sz w:val="24"/>
              </w:rPr>
              <w:t> </w:t>
            </w:r>
            <w:r w:rsidR="00860B7F">
              <w:rPr>
                <w:noProof/>
                <w:color w:val="00416A"/>
                <w:sz w:val="24"/>
              </w:rPr>
              <w:t> </w:t>
            </w:r>
            <w:r w:rsidR="00860B7F">
              <w:rPr>
                <w:noProof/>
                <w:color w:val="00416A"/>
                <w:sz w:val="24"/>
              </w:rPr>
              <w:t> </w:t>
            </w:r>
            <w:r w:rsidR="00860B7F">
              <w:rPr>
                <w:noProof/>
                <w:color w:val="00416A"/>
                <w:sz w:val="24"/>
              </w:rPr>
              <w:t> </w:t>
            </w:r>
            <w:r>
              <w:rPr>
                <w:color w:val="00416A"/>
                <w:sz w:val="24"/>
              </w:rPr>
              <w:fldChar w:fldCharType="end"/>
            </w:r>
            <w:r w:rsidR="00860B7F">
              <w:rPr>
                <w:color w:val="00416A"/>
                <w:sz w:val="24"/>
              </w:rPr>
              <w:t xml:space="preserve">: </w:t>
            </w:r>
            <w:r>
              <w:rPr>
                <w:color w:val="00416A"/>
                <w:sz w:val="24"/>
              </w:rPr>
              <w:fldChar w:fldCharType="begin">
                <w:ffData>
                  <w:name w:val="Text8"/>
                  <w:enabled/>
                  <w:calcOnExit w:val="0"/>
                  <w:helpText w:type="text" w:val="year"/>
                  <w:statusText w:type="text" w:val="year"/>
                  <w:textInput>
                    <w:default w:val="20--"/>
                    <w:maxLength w:val="4"/>
                  </w:textInput>
                </w:ffData>
              </w:fldChar>
            </w:r>
            <w:r w:rsidR="00860B7F">
              <w:rPr>
                <w:color w:val="00416A"/>
                <w:sz w:val="24"/>
              </w:rPr>
              <w:instrText xml:space="preserve"> FORMTEXT </w:instrText>
            </w:r>
            <w:r>
              <w:rPr>
                <w:color w:val="00416A"/>
                <w:sz w:val="24"/>
              </w:rPr>
            </w:r>
            <w:r>
              <w:rPr>
                <w:color w:val="00416A"/>
                <w:sz w:val="24"/>
              </w:rPr>
              <w:fldChar w:fldCharType="separate"/>
            </w:r>
            <w:r w:rsidR="00860B7F">
              <w:rPr>
                <w:noProof/>
                <w:color w:val="00416A"/>
                <w:sz w:val="24"/>
              </w:rPr>
              <w:t>20--</w:t>
            </w:r>
            <w:r>
              <w:rPr>
                <w:color w:val="00416A"/>
                <w:sz w:val="24"/>
              </w:rPr>
              <w:fldChar w:fldCharType="end"/>
            </w:r>
            <w:r w:rsidR="0049078B">
              <w:rPr>
                <w:color w:val="00416A"/>
                <w:sz w:val="24"/>
              </w:rPr>
              <w:t xml:space="preserve">, </w:t>
            </w:r>
            <w:r w:rsidR="00860B7F">
              <w:rPr>
                <w:color w:val="00416A"/>
                <w:sz w:val="24"/>
              </w:rPr>
              <w:t xml:space="preserve"> </w:t>
            </w:r>
            <w:r>
              <w:rPr>
                <w:color w:val="00416A"/>
                <w:sz w:val="24"/>
              </w:rPr>
              <w:fldChar w:fldCharType="begin">
                <w:ffData>
                  <w:name w:val="Text6"/>
                  <w:enabled/>
                  <w:calcOnExit w:val="0"/>
                  <w:helpText w:type="text" w:val="ISO Quality Assurance code"/>
                  <w:statusText w:type="text" w:val="ISO Quality Assurance code"/>
                  <w:textInput>
                    <w:default w:val="ISO"/>
                  </w:textInput>
                </w:ffData>
              </w:fldChar>
            </w:r>
            <w:r w:rsidR="00E43F25">
              <w:rPr>
                <w:color w:val="00416A"/>
                <w:sz w:val="24"/>
              </w:rPr>
              <w:instrText xml:space="preserve"> FORMTEXT </w:instrText>
            </w:r>
            <w:r>
              <w:rPr>
                <w:color w:val="00416A"/>
                <w:sz w:val="24"/>
              </w:rPr>
            </w:r>
            <w:r>
              <w:rPr>
                <w:color w:val="00416A"/>
                <w:sz w:val="24"/>
              </w:rPr>
              <w:fldChar w:fldCharType="separate"/>
            </w:r>
            <w:r w:rsidR="00E43F25">
              <w:rPr>
                <w:noProof/>
                <w:color w:val="00416A"/>
                <w:sz w:val="24"/>
              </w:rPr>
              <w:t>ISO</w:t>
            </w:r>
            <w:r>
              <w:rPr>
                <w:color w:val="00416A"/>
                <w:sz w:val="24"/>
              </w:rPr>
              <w:fldChar w:fldCharType="end"/>
            </w:r>
            <w:r w:rsidR="00925FA4">
              <w:rPr>
                <w:color w:val="00416A"/>
                <w:sz w:val="24"/>
              </w:rPr>
              <w:t xml:space="preserve"> </w:t>
            </w:r>
            <w:r>
              <w:rPr>
                <w:color w:val="00416A"/>
                <w:sz w:val="24"/>
              </w:rPr>
              <w:fldChar w:fldCharType="begin">
                <w:ffData>
                  <w:name w:val="Text7"/>
                  <w:enabled/>
                  <w:calcOnExit w:val="0"/>
                  <w:helpText w:type="text" w:val="number"/>
                  <w:statusText w:type="text" w:val="number"/>
                  <w:textInput>
                    <w:maxLength w:val="15"/>
                  </w:textInput>
                </w:ffData>
              </w:fldChar>
            </w:r>
            <w:r w:rsidR="00860B7F">
              <w:rPr>
                <w:color w:val="00416A"/>
                <w:sz w:val="24"/>
              </w:rPr>
              <w:instrText xml:space="preserve"> FORMTEXT </w:instrText>
            </w:r>
            <w:r>
              <w:rPr>
                <w:color w:val="00416A"/>
                <w:sz w:val="24"/>
              </w:rPr>
            </w:r>
            <w:r>
              <w:rPr>
                <w:color w:val="00416A"/>
                <w:sz w:val="24"/>
              </w:rPr>
              <w:fldChar w:fldCharType="separate"/>
            </w:r>
            <w:r w:rsidR="00860B7F">
              <w:rPr>
                <w:noProof/>
                <w:color w:val="00416A"/>
                <w:sz w:val="24"/>
              </w:rPr>
              <w:t> </w:t>
            </w:r>
            <w:r w:rsidR="00860B7F">
              <w:rPr>
                <w:noProof/>
                <w:color w:val="00416A"/>
                <w:sz w:val="24"/>
              </w:rPr>
              <w:t> </w:t>
            </w:r>
            <w:r w:rsidR="00860B7F">
              <w:rPr>
                <w:noProof/>
                <w:color w:val="00416A"/>
                <w:sz w:val="24"/>
              </w:rPr>
              <w:t> </w:t>
            </w:r>
            <w:r w:rsidR="00860B7F">
              <w:rPr>
                <w:noProof/>
                <w:color w:val="00416A"/>
                <w:sz w:val="24"/>
              </w:rPr>
              <w:t> </w:t>
            </w:r>
            <w:r w:rsidR="00860B7F">
              <w:rPr>
                <w:noProof/>
                <w:color w:val="00416A"/>
                <w:sz w:val="24"/>
              </w:rPr>
              <w:t> </w:t>
            </w:r>
            <w:r>
              <w:rPr>
                <w:color w:val="00416A"/>
                <w:sz w:val="24"/>
              </w:rPr>
              <w:fldChar w:fldCharType="end"/>
            </w:r>
            <w:r w:rsidR="00860B7F">
              <w:rPr>
                <w:color w:val="00416A"/>
                <w:sz w:val="24"/>
              </w:rPr>
              <w:t xml:space="preserve">: </w:t>
            </w:r>
            <w:r>
              <w:rPr>
                <w:color w:val="00416A"/>
                <w:sz w:val="24"/>
              </w:rPr>
              <w:fldChar w:fldCharType="begin">
                <w:ffData>
                  <w:name w:val="Text8"/>
                  <w:enabled/>
                  <w:calcOnExit w:val="0"/>
                  <w:helpText w:type="text" w:val="year"/>
                  <w:statusText w:type="text" w:val="year"/>
                  <w:textInput>
                    <w:default w:val="20--"/>
                    <w:maxLength w:val="4"/>
                  </w:textInput>
                </w:ffData>
              </w:fldChar>
            </w:r>
            <w:r w:rsidR="00860B7F">
              <w:rPr>
                <w:color w:val="00416A"/>
                <w:sz w:val="24"/>
              </w:rPr>
              <w:instrText xml:space="preserve"> FORMTEXT </w:instrText>
            </w:r>
            <w:r>
              <w:rPr>
                <w:color w:val="00416A"/>
                <w:sz w:val="24"/>
              </w:rPr>
            </w:r>
            <w:r>
              <w:rPr>
                <w:color w:val="00416A"/>
                <w:sz w:val="24"/>
              </w:rPr>
              <w:fldChar w:fldCharType="separate"/>
            </w:r>
            <w:r w:rsidR="00860B7F">
              <w:rPr>
                <w:noProof/>
                <w:color w:val="00416A"/>
                <w:sz w:val="24"/>
              </w:rPr>
              <w:t>20--</w:t>
            </w:r>
            <w:r>
              <w:rPr>
                <w:color w:val="00416A"/>
                <w:sz w:val="24"/>
              </w:rPr>
              <w:fldChar w:fldCharType="end"/>
            </w:r>
            <w:r w:rsidR="00860B7F">
              <w:rPr>
                <w:color w:val="00416A"/>
                <w:sz w:val="24"/>
              </w:rPr>
              <w:t xml:space="preserve">         </w:t>
            </w:r>
          </w:p>
          <w:p w:rsidR="00925FA4" w:rsidRPr="00F5658A" w:rsidRDefault="009B5DD9" w:rsidP="00925FA4">
            <w:pPr>
              <w:jc w:val="left"/>
              <w:rPr>
                <w:color w:val="00416A"/>
                <w:sz w:val="24"/>
              </w:rPr>
            </w:pPr>
            <w:r>
              <w:rPr>
                <w:color w:val="00416A"/>
                <w:sz w:val="24"/>
              </w:rPr>
              <w:fldChar w:fldCharType="begin">
                <w:ffData>
                  <w:name w:val="Text9"/>
                  <w:enabled/>
                  <w:calcOnExit w:val="0"/>
                  <w:helpText w:type="text" w:val="Other QA approvals"/>
                  <w:statusText w:type="text" w:val="Other QA approvals"/>
                  <w:textInput/>
                </w:ffData>
              </w:fldChar>
            </w:r>
            <w:bookmarkStart w:id="8" w:name="Text9"/>
            <w:r w:rsidR="00E43F25">
              <w:rPr>
                <w:color w:val="00416A"/>
                <w:sz w:val="24"/>
              </w:rPr>
              <w:instrText xml:space="preserve"> FORMTEXT </w:instrText>
            </w:r>
            <w:r>
              <w:rPr>
                <w:color w:val="00416A"/>
                <w:sz w:val="24"/>
              </w:rPr>
            </w:r>
            <w:r>
              <w:rPr>
                <w:color w:val="00416A"/>
                <w:sz w:val="24"/>
              </w:rPr>
              <w:fldChar w:fldCharType="separate"/>
            </w:r>
            <w:r w:rsidR="00E43F25">
              <w:rPr>
                <w:noProof/>
                <w:color w:val="00416A"/>
                <w:sz w:val="24"/>
              </w:rPr>
              <w:t> </w:t>
            </w:r>
            <w:r w:rsidR="00E43F25">
              <w:rPr>
                <w:noProof/>
                <w:color w:val="00416A"/>
                <w:sz w:val="24"/>
              </w:rPr>
              <w:t> </w:t>
            </w:r>
            <w:r w:rsidR="00E43F25">
              <w:rPr>
                <w:noProof/>
                <w:color w:val="00416A"/>
                <w:sz w:val="24"/>
              </w:rPr>
              <w:t> </w:t>
            </w:r>
            <w:r w:rsidR="00E43F25">
              <w:rPr>
                <w:noProof/>
                <w:color w:val="00416A"/>
                <w:sz w:val="24"/>
              </w:rPr>
              <w:t> </w:t>
            </w:r>
            <w:r w:rsidR="00E43F25">
              <w:rPr>
                <w:noProof/>
                <w:color w:val="00416A"/>
                <w:sz w:val="24"/>
              </w:rPr>
              <w:t> </w:t>
            </w:r>
            <w:r>
              <w:rPr>
                <w:color w:val="00416A"/>
                <w:sz w:val="24"/>
              </w:rPr>
              <w:fldChar w:fldCharType="end"/>
            </w:r>
            <w:bookmarkEnd w:id="8"/>
          </w:p>
        </w:tc>
      </w:tr>
      <w:tr w:rsidR="00C322B6" w:rsidTr="0049078B">
        <w:tc>
          <w:tcPr>
            <w:tcW w:w="2552" w:type="dxa"/>
            <w:gridSpan w:val="2"/>
          </w:tcPr>
          <w:p w:rsidR="00C322B6" w:rsidRDefault="006E3D0E" w:rsidP="0049078B">
            <w:pPr>
              <w:jc w:val="left"/>
              <w:rPr>
                <w:b/>
                <w:color w:val="00416A"/>
                <w:sz w:val="24"/>
              </w:rPr>
            </w:pPr>
            <w:r>
              <w:rPr>
                <w:b/>
                <w:color w:val="00416A"/>
                <w:sz w:val="24"/>
              </w:rPr>
              <w:t>UK</w:t>
            </w:r>
            <w:r w:rsidR="00C322B6">
              <w:rPr>
                <w:b/>
                <w:color w:val="00416A"/>
                <w:sz w:val="24"/>
              </w:rPr>
              <w:t xml:space="preserve"> turnover</w:t>
            </w:r>
            <w:r w:rsidR="0049078B">
              <w:rPr>
                <w:b/>
                <w:color w:val="00416A"/>
                <w:sz w:val="24"/>
              </w:rPr>
              <w:t xml:space="preserve"> </w:t>
            </w:r>
            <w:r w:rsidR="0049078B" w:rsidRPr="0049078B">
              <w:rPr>
                <w:color w:val="00416A"/>
              </w:rPr>
              <w:t xml:space="preserve">(for anaesthetic </w:t>
            </w:r>
            <w:r w:rsidR="0049078B">
              <w:rPr>
                <w:color w:val="00416A"/>
              </w:rPr>
              <w:t>and</w:t>
            </w:r>
            <w:r w:rsidR="0049078B" w:rsidRPr="0049078B">
              <w:rPr>
                <w:color w:val="00416A"/>
              </w:rPr>
              <w:t xml:space="preserve"> respiratory products only)</w:t>
            </w:r>
          </w:p>
        </w:tc>
        <w:tc>
          <w:tcPr>
            <w:tcW w:w="7942" w:type="dxa"/>
            <w:gridSpan w:val="5"/>
          </w:tcPr>
          <w:p w:rsidR="00C322B6" w:rsidRDefault="009B5DD9" w:rsidP="00925FA4">
            <w:pPr>
              <w:jc w:val="left"/>
              <w:rPr>
                <w:color w:val="00416A"/>
                <w:sz w:val="24"/>
              </w:rPr>
            </w:pPr>
            <w:r>
              <w:rPr>
                <w:color w:val="00416A"/>
                <w:sz w:val="24"/>
              </w:rPr>
              <w:fldChar w:fldCharType="begin">
                <w:ffData>
                  <w:name w:val="Dropdown1"/>
                  <w:enabled/>
                  <w:calcOnExit w:val="0"/>
                  <w:helpText w:type="text" w:val="Global turnover for anaesthetic and respiratory products only.   Do not incude turnover for products outside the scope of Barema."/>
                  <w:statusText w:type="text" w:val="Global turnover for anaesthetic and respiratory products only.   Do not incude turnover for products outside the scope of Barema."/>
                  <w:ddList>
                    <w:listEntry w:val="(Choose)"/>
                    <w:listEntry w:val="&lt; £0.25 million"/>
                    <w:listEntry w:val="£0.25m - £2m"/>
                    <w:listEntry w:val="£2m - £5m"/>
                    <w:listEntry w:val="£5m - £10m"/>
                    <w:listEntry w:val="&gt;£10m"/>
                  </w:ddList>
                </w:ffData>
              </w:fldChar>
            </w:r>
            <w:bookmarkStart w:id="9" w:name="Dropdown1"/>
            <w:r w:rsidR="00E43F25">
              <w:rPr>
                <w:color w:val="00416A"/>
                <w:sz w:val="24"/>
              </w:rPr>
              <w:instrText xml:space="preserve"> FORMDROPDOWN </w:instrText>
            </w:r>
            <w:r>
              <w:rPr>
                <w:color w:val="00416A"/>
                <w:sz w:val="24"/>
              </w:rPr>
            </w:r>
            <w:r>
              <w:rPr>
                <w:color w:val="00416A"/>
                <w:sz w:val="24"/>
              </w:rPr>
              <w:fldChar w:fldCharType="separate"/>
            </w:r>
            <w:r>
              <w:rPr>
                <w:color w:val="00416A"/>
                <w:sz w:val="24"/>
              </w:rPr>
              <w:fldChar w:fldCharType="end"/>
            </w:r>
            <w:bookmarkEnd w:id="9"/>
          </w:p>
        </w:tc>
      </w:tr>
      <w:tr w:rsidR="00C322B6" w:rsidTr="00914BF5">
        <w:tc>
          <w:tcPr>
            <w:tcW w:w="10494" w:type="dxa"/>
            <w:gridSpan w:val="7"/>
          </w:tcPr>
          <w:p w:rsidR="0083549F" w:rsidRDefault="00C322B6" w:rsidP="00B87216">
            <w:pPr>
              <w:jc w:val="left"/>
              <w:rPr>
                <w:color w:val="00416A"/>
                <w:sz w:val="24"/>
              </w:rPr>
            </w:pPr>
            <w:r>
              <w:rPr>
                <w:b/>
                <w:color w:val="00416A"/>
                <w:sz w:val="24"/>
              </w:rPr>
              <w:t xml:space="preserve">Products </w:t>
            </w:r>
          </w:p>
          <w:p w:rsidR="00C322B6" w:rsidRPr="003C70E3" w:rsidRDefault="0083549F" w:rsidP="00B87216">
            <w:pPr>
              <w:jc w:val="left"/>
              <w:rPr>
                <w:color w:val="00416A"/>
                <w:sz w:val="24"/>
              </w:rPr>
            </w:pPr>
            <w:r>
              <w:rPr>
                <w:color w:val="00416A"/>
                <w:sz w:val="24"/>
              </w:rPr>
              <w:t xml:space="preserve">Please </w:t>
            </w:r>
            <w:r w:rsidR="003C70E3">
              <w:rPr>
                <w:color w:val="00416A"/>
                <w:sz w:val="24"/>
              </w:rPr>
              <w:t xml:space="preserve">select all that apply.  These will </w:t>
            </w:r>
            <w:r w:rsidR="00B87216">
              <w:rPr>
                <w:color w:val="00416A"/>
                <w:sz w:val="24"/>
              </w:rPr>
              <w:t>be listed</w:t>
            </w:r>
            <w:r w:rsidR="003C70E3">
              <w:rPr>
                <w:color w:val="00416A"/>
                <w:sz w:val="24"/>
              </w:rPr>
              <w:t xml:space="preserve"> on your company's profile on the Barema website</w:t>
            </w:r>
          </w:p>
        </w:tc>
      </w:tr>
      <w:tr w:rsidR="00B60210" w:rsidTr="00914BF5">
        <w:trPr>
          <w:trHeight w:val="283"/>
        </w:trPr>
        <w:tc>
          <w:tcPr>
            <w:tcW w:w="461" w:type="dxa"/>
          </w:tcPr>
          <w:p w:rsidR="00B60210" w:rsidRPr="00914BF5" w:rsidRDefault="009B5DD9" w:rsidP="00914BF5">
            <w:pPr>
              <w:jc w:val="left"/>
              <w:rPr>
                <w:b/>
                <w:color w:val="00416A"/>
                <w:sz w:val="20"/>
              </w:rPr>
            </w:pPr>
            <w:r w:rsidRPr="00914BF5">
              <w:rPr>
                <w:b/>
                <w:color w:val="00416A"/>
                <w:sz w:val="20"/>
              </w:rPr>
              <w:fldChar w:fldCharType="begin">
                <w:ffData>
                  <w:name w:val="Check6"/>
                  <w:enabled/>
                  <w:calcOnExit w:val="0"/>
                  <w:checkBox>
                    <w:sizeAuto/>
                    <w:default w:val="0"/>
                  </w:checkBox>
                </w:ffData>
              </w:fldChar>
            </w:r>
            <w:bookmarkStart w:id="10" w:name="Check6"/>
            <w:r w:rsidR="00B60210" w:rsidRPr="00914BF5">
              <w:rPr>
                <w:b/>
                <w:color w:val="00416A"/>
                <w:sz w:val="20"/>
              </w:rPr>
              <w:instrText xml:space="preserve"> FORMCHECKBOX </w:instrText>
            </w:r>
            <w:r>
              <w:rPr>
                <w:b/>
                <w:color w:val="00416A"/>
                <w:sz w:val="20"/>
              </w:rPr>
            </w:r>
            <w:r>
              <w:rPr>
                <w:b/>
                <w:color w:val="00416A"/>
                <w:sz w:val="20"/>
              </w:rPr>
              <w:fldChar w:fldCharType="separate"/>
            </w:r>
            <w:r w:rsidRPr="00914BF5">
              <w:rPr>
                <w:b/>
                <w:color w:val="00416A"/>
                <w:sz w:val="20"/>
              </w:rPr>
              <w:fldChar w:fldCharType="end"/>
            </w:r>
            <w:bookmarkEnd w:id="10"/>
          </w:p>
        </w:tc>
        <w:tc>
          <w:tcPr>
            <w:tcW w:w="3005" w:type="dxa"/>
            <w:gridSpan w:val="2"/>
          </w:tcPr>
          <w:p w:rsidR="00B60210" w:rsidRPr="00914BF5" w:rsidRDefault="00B60210" w:rsidP="00914BF5">
            <w:pPr>
              <w:jc w:val="left"/>
              <w:rPr>
                <w:b/>
                <w:color w:val="00416A"/>
                <w:sz w:val="20"/>
              </w:rPr>
            </w:pPr>
            <w:r w:rsidRPr="00914BF5">
              <w:rPr>
                <w:color w:val="00416A"/>
                <w:sz w:val="20"/>
              </w:rPr>
              <w:t>Absorbers</w:t>
            </w:r>
          </w:p>
        </w:tc>
        <w:tc>
          <w:tcPr>
            <w:tcW w:w="461" w:type="dxa"/>
          </w:tcPr>
          <w:p w:rsidR="00B60210" w:rsidRPr="00914BF5" w:rsidRDefault="009B5DD9" w:rsidP="00914BF5">
            <w:pPr>
              <w:jc w:val="left"/>
              <w:rPr>
                <w:b/>
                <w:color w:val="00416A"/>
                <w:sz w:val="20"/>
              </w:rPr>
            </w:pPr>
            <w:r w:rsidRPr="00914BF5">
              <w:rPr>
                <w:b/>
                <w:color w:val="00416A"/>
                <w:sz w:val="20"/>
              </w:rPr>
              <w:fldChar w:fldCharType="begin">
                <w:ffData>
                  <w:name w:val="Check6"/>
                  <w:enabled/>
                  <w:calcOnExit w:val="0"/>
                  <w:checkBox>
                    <w:sizeAuto/>
                    <w:default w:val="0"/>
                  </w:checkBox>
                </w:ffData>
              </w:fldChar>
            </w:r>
            <w:r w:rsidR="00B60210" w:rsidRPr="00914BF5">
              <w:rPr>
                <w:b/>
                <w:color w:val="00416A"/>
                <w:sz w:val="20"/>
              </w:rPr>
              <w:instrText xml:space="preserve"> FORMCHECKBOX </w:instrText>
            </w:r>
            <w:r>
              <w:rPr>
                <w:b/>
                <w:color w:val="00416A"/>
                <w:sz w:val="20"/>
              </w:rPr>
            </w:r>
            <w:r>
              <w:rPr>
                <w:b/>
                <w:color w:val="00416A"/>
                <w:sz w:val="20"/>
              </w:rPr>
              <w:fldChar w:fldCharType="separate"/>
            </w:r>
            <w:r w:rsidRPr="00914BF5">
              <w:rPr>
                <w:b/>
                <w:color w:val="00416A"/>
                <w:sz w:val="20"/>
              </w:rPr>
              <w:fldChar w:fldCharType="end"/>
            </w:r>
          </w:p>
        </w:tc>
        <w:tc>
          <w:tcPr>
            <w:tcW w:w="3061" w:type="dxa"/>
          </w:tcPr>
          <w:p w:rsidR="00B60210" w:rsidRPr="00914BF5" w:rsidRDefault="00B60210" w:rsidP="00804324">
            <w:pPr>
              <w:jc w:val="left"/>
              <w:rPr>
                <w:rFonts w:cstheme="majorHAnsi"/>
                <w:color w:val="00416A"/>
                <w:sz w:val="20"/>
                <w:lang w:eastAsia="en-GB"/>
              </w:rPr>
            </w:pPr>
            <w:r w:rsidRPr="00914BF5">
              <w:rPr>
                <w:rFonts w:cstheme="majorHAnsi"/>
                <w:color w:val="00416A"/>
                <w:sz w:val="20"/>
                <w:lang w:eastAsia="en-GB"/>
              </w:rPr>
              <w:t>Flowmeters</w:t>
            </w:r>
          </w:p>
        </w:tc>
        <w:tc>
          <w:tcPr>
            <w:tcW w:w="461" w:type="dxa"/>
          </w:tcPr>
          <w:p w:rsidR="00B60210" w:rsidRPr="00914BF5" w:rsidRDefault="009B5DD9" w:rsidP="00914BF5">
            <w:pPr>
              <w:jc w:val="left"/>
              <w:rPr>
                <w:b/>
                <w:color w:val="00416A"/>
                <w:sz w:val="20"/>
              </w:rPr>
            </w:pPr>
            <w:r w:rsidRPr="00914BF5">
              <w:rPr>
                <w:b/>
                <w:color w:val="00416A"/>
                <w:sz w:val="20"/>
              </w:rPr>
              <w:fldChar w:fldCharType="begin">
                <w:ffData>
                  <w:name w:val="Check6"/>
                  <w:enabled/>
                  <w:calcOnExit w:val="0"/>
                  <w:checkBox>
                    <w:sizeAuto/>
                    <w:default w:val="0"/>
                  </w:checkBox>
                </w:ffData>
              </w:fldChar>
            </w:r>
            <w:r w:rsidR="00B60210" w:rsidRPr="00914BF5">
              <w:rPr>
                <w:b/>
                <w:color w:val="00416A"/>
                <w:sz w:val="20"/>
              </w:rPr>
              <w:instrText xml:space="preserve"> FORMCHECKBOX </w:instrText>
            </w:r>
            <w:r>
              <w:rPr>
                <w:b/>
                <w:color w:val="00416A"/>
                <w:sz w:val="20"/>
              </w:rPr>
            </w:r>
            <w:r>
              <w:rPr>
                <w:b/>
                <w:color w:val="00416A"/>
                <w:sz w:val="20"/>
              </w:rPr>
              <w:fldChar w:fldCharType="separate"/>
            </w:r>
            <w:r w:rsidRPr="00914BF5">
              <w:rPr>
                <w:b/>
                <w:color w:val="00416A"/>
                <w:sz w:val="20"/>
              </w:rPr>
              <w:fldChar w:fldCharType="end"/>
            </w:r>
          </w:p>
        </w:tc>
        <w:tc>
          <w:tcPr>
            <w:tcW w:w="3045" w:type="dxa"/>
          </w:tcPr>
          <w:p w:rsidR="00B60210" w:rsidRPr="00914BF5" w:rsidRDefault="00B60210" w:rsidP="00914BF5">
            <w:pPr>
              <w:jc w:val="left"/>
              <w:rPr>
                <w:rFonts w:cstheme="majorHAnsi"/>
                <w:color w:val="00416A"/>
                <w:sz w:val="20"/>
                <w:lang w:eastAsia="en-GB"/>
              </w:rPr>
            </w:pPr>
            <w:r w:rsidRPr="00914BF5">
              <w:rPr>
                <w:rFonts w:cstheme="majorHAnsi"/>
                <w:color w:val="00416A"/>
                <w:sz w:val="20"/>
                <w:lang w:eastAsia="en-GB"/>
              </w:rPr>
              <w:t>Patient Cooling Devices</w:t>
            </w:r>
          </w:p>
        </w:tc>
      </w:tr>
      <w:tr w:rsidR="00B60210" w:rsidTr="00914BF5">
        <w:trPr>
          <w:trHeight w:val="283"/>
        </w:trPr>
        <w:tc>
          <w:tcPr>
            <w:tcW w:w="461" w:type="dxa"/>
          </w:tcPr>
          <w:p w:rsidR="00B60210" w:rsidRPr="00914BF5" w:rsidRDefault="009B5DD9" w:rsidP="00914BF5">
            <w:pPr>
              <w:jc w:val="left"/>
              <w:rPr>
                <w:color w:val="00416A"/>
                <w:sz w:val="20"/>
              </w:rPr>
            </w:pPr>
            <w:r w:rsidRPr="00914BF5">
              <w:rPr>
                <w:b/>
                <w:color w:val="00416A"/>
                <w:sz w:val="20"/>
              </w:rPr>
              <w:fldChar w:fldCharType="begin">
                <w:ffData>
                  <w:name w:val="Check6"/>
                  <w:enabled/>
                  <w:calcOnExit w:val="0"/>
                  <w:checkBox>
                    <w:sizeAuto/>
                    <w:default w:val="0"/>
                  </w:checkBox>
                </w:ffData>
              </w:fldChar>
            </w:r>
            <w:r w:rsidR="00B60210" w:rsidRPr="00914BF5">
              <w:rPr>
                <w:b/>
                <w:color w:val="00416A"/>
                <w:sz w:val="20"/>
              </w:rPr>
              <w:instrText xml:space="preserve"> FORMCHECKBOX </w:instrText>
            </w:r>
            <w:r>
              <w:rPr>
                <w:b/>
                <w:color w:val="00416A"/>
                <w:sz w:val="20"/>
              </w:rPr>
            </w:r>
            <w:r>
              <w:rPr>
                <w:b/>
                <w:color w:val="00416A"/>
                <w:sz w:val="20"/>
              </w:rPr>
              <w:fldChar w:fldCharType="separate"/>
            </w:r>
            <w:r w:rsidRPr="00914BF5">
              <w:rPr>
                <w:b/>
                <w:color w:val="00416A"/>
                <w:sz w:val="20"/>
              </w:rPr>
              <w:fldChar w:fldCharType="end"/>
            </w:r>
          </w:p>
        </w:tc>
        <w:tc>
          <w:tcPr>
            <w:tcW w:w="3005" w:type="dxa"/>
            <w:gridSpan w:val="2"/>
          </w:tcPr>
          <w:p w:rsidR="00B60210" w:rsidRPr="00914BF5" w:rsidRDefault="00B60210" w:rsidP="00914BF5">
            <w:pPr>
              <w:jc w:val="left"/>
              <w:rPr>
                <w:color w:val="00416A"/>
                <w:sz w:val="20"/>
              </w:rPr>
            </w:pPr>
            <w:r w:rsidRPr="00914BF5">
              <w:rPr>
                <w:color w:val="00416A"/>
                <w:sz w:val="20"/>
              </w:rPr>
              <w:t>Airways</w:t>
            </w:r>
          </w:p>
        </w:tc>
        <w:tc>
          <w:tcPr>
            <w:tcW w:w="461" w:type="dxa"/>
          </w:tcPr>
          <w:p w:rsidR="00B60210" w:rsidRPr="00914BF5" w:rsidRDefault="009B5DD9" w:rsidP="00914BF5">
            <w:pPr>
              <w:jc w:val="left"/>
              <w:rPr>
                <w:color w:val="00416A"/>
                <w:sz w:val="20"/>
              </w:rPr>
            </w:pPr>
            <w:r w:rsidRPr="00914BF5">
              <w:rPr>
                <w:b/>
                <w:color w:val="00416A"/>
                <w:sz w:val="20"/>
              </w:rPr>
              <w:fldChar w:fldCharType="begin">
                <w:ffData>
                  <w:name w:val="Check6"/>
                  <w:enabled/>
                  <w:calcOnExit w:val="0"/>
                  <w:checkBox>
                    <w:sizeAuto/>
                    <w:default w:val="0"/>
                  </w:checkBox>
                </w:ffData>
              </w:fldChar>
            </w:r>
            <w:r w:rsidR="00B60210" w:rsidRPr="00914BF5">
              <w:rPr>
                <w:b/>
                <w:color w:val="00416A"/>
                <w:sz w:val="20"/>
              </w:rPr>
              <w:instrText xml:space="preserve"> FORMCHECKBOX </w:instrText>
            </w:r>
            <w:r>
              <w:rPr>
                <w:b/>
                <w:color w:val="00416A"/>
                <w:sz w:val="20"/>
              </w:rPr>
            </w:r>
            <w:r>
              <w:rPr>
                <w:b/>
                <w:color w:val="00416A"/>
                <w:sz w:val="20"/>
              </w:rPr>
              <w:fldChar w:fldCharType="separate"/>
            </w:r>
            <w:r w:rsidRPr="00914BF5">
              <w:rPr>
                <w:b/>
                <w:color w:val="00416A"/>
                <w:sz w:val="20"/>
              </w:rPr>
              <w:fldChar w:fldCharType="end"/>
            </w:r>
          </w:p>
        </w:tc>
        <w:tc>
          <w:tcPr>
            <w:tcW w:w="3061" w:type="dxa"/>
          </w:tcPr>
          <w:p w:rsidR="00B60210" w:rsidRPr="00914BF5" w:rsidRDefault="00B60210" w:rsidP="00914BF5">
            <w:pPr>
              <w:jc w:val="left"/>
              <w:rPr>
                <w:rFonts w:cstheme="majorHAnsi"/>
                <w:color w:val="00416A"/>
                <w:sz w:val="20"/>
                <w:lang w:eastAsia="en-GB"/>
              </w:rPr>
            </w:pPr>
            <w:r w:rsidRPr="00914BF5">
              <w:rPr>
                <w:rFonts w:cstheme="majorHAnsi"/>
                <w:color w:val="00416A"/>
                <w:sz w:val="20"/>
                <w:lang w:eastAsia="en-GB"/>
              </w:rPr>
              <w:t>Fluid Warming Devices</w:t>
            </w:r>
          </w:p>
        </w:tc>
        <w:tc>
          <w:tcPr>
            <w:tcW w:w="461" w:type="dxa"/>
          </w:tcPr>
          <w:p w:rsidR="00B60210" w:rsidRPr="00914BF5" w:rsidRDefault="009B5DD9" w:rsidP="00914BF5">
            <w:pPr>
              <w:jc w:val="left"/>
              <w:rPr>
                <w:color w:val="00416A"/>
                <w:sz w:val="20"/>
              </w:rPr>
            </w:pPr>
            <w:r w:rsidRPr="00914BF5">
              <w:rPr>
                <w:b/>
                <w:color w:val="00416A"/>
                <w:sz w:val="20"/>
              </w:rPr>
              <w:fldChar w:fldCharType="begin">
                <w:ffData>
                  <w:name w:val="Check6"/>
                  <w:enabled/>
                  <w:calcOnExit w:val="0"/>
                  <w:checkBox>
                    <w:sizeAuto/>
                    <w:default w:val="0"/>
                  </w:checkBox>
                </w:ffData>
              </w:fldChar>
            </w:r>
            <w:r w:rsidR="00B60210" w:rsidRPr="00914BF5">
              <w:rPr>
                <w:b/>
                <w:color w:val="00416A"/>
                <w:sz w:val="20"/>
              </w:rPr>
              <w:instrText xml:space="preserve"> FORMCHECKBOX </w:instrText>
            </w:r>
            <w:r>
              <w:rPr>
                <w:b/>
                <w:color w:val="00416A"/>
                <w:sz w:val="20"/>
              </w:rPr>
            </w:r>
            <w:r>
              <w:rPr>
                <w:b/>
                <w:color w:val="00416A"/>
                <w:sz w:val="20"/>
              </w:rPr>
              <w:fldChar w:fldCharType="separate"/>
            </w:r>
            <w:r w:rsidRPr="00914BF5">
              <w:rPr>
                <w:b/>
                <w:color w:val="00416A"/>
                <w:sz w:val="20"/>
              </w:rPr>
              <w:fldChar w:fldCharType="end"/>
            </w:r>
          </w:p>
        </w:tc>
        <w:tc>
          <w:tcPr>
            <w:tcW w:w="3045" w:type="dxa"/>
          </w:tcPr>
          <w:p w:rsidR="00B60210" w:rsidRPr="00914BF5" w:rsidRDefault="00B60210" w:rsidP="00914BF5">
            <w:pPr>
              <w:jc w:val="left"/>
              <w:rPr>
                <w:rFonts w:cstheme="majorHAnsi"/>
                <w:color w:val="00416A"/>
                <w:sz w:val="20"/>
                <w:lang w:eastAsia="en-GB"/>
              </w:rPr>
            </w:pPr>
            <w:r w:rsidRPr="00914BF5">
              <w:rPr>
                <w:rFonts w:cstheme="majorHAnsi"/>
                <w:color w:val="00416A"/>
                <w:sz w:val="20"/>
                <w:lang w:eastAsia="en-GB"/>
              </w:rPr>
              <w:t>Patient Monitors</w:t>
            </w:r>
          </w:p>
        </w:tc>
      </w:tr>
      <w:tr w:rsidR="00B60210" w:rsidTr="00914BF5">
        <w:trPr>
          <w:trHeight w:val="283"/>
        </w:trPr>
        <w:tc>
          <w:tcPr>
            <w:tcW w:w="461" w:type="dxa"/>
          </w:tcPr>
          <w:p w:rsidR="00B60210" w:rsidRPr="00914BF5" w:rsidRDefault="009B5DD9" w:rsidP="00914BF5">
            <w:pPr>
              <w:jc w:val="left"/>
              <w:rPr>
                <w:color w:val="00416A"/>
                <w:sz w:val="20"/>
              </w:rPr>
            </w:pPr>
            <w:r w:rsidRPr="00914BF5">
              <w:rPr>
                <w:b/>
                <w:color w:val="00416A"/>
                <w:sz w:val="20"/>
              </w:rPr>
              <w:fldChar w:fldCharType="begin">
                <w:ffData>
                  <w:name w:val="Check6"/>
                  <w:enabled/>
                  <w:calcOnExit w:val="0"/>
                  <w:checkBox>
                    <w:sizeAuto/>
                    <w:default w:val="0"/>
                  </w:checkBox>
                </w:ffData>
              </w:fldChar>
            </w:r>
            <w:r w:rsidR="00B60210" w:rsidRPr="00914BF5">
              <w:rPr>
                <w:b/>
                <w:color w:val="00416A"/>
                <w:sz w:val="20"/>
              </w:rPr>
              <w:instrText xml:space="preserve"> FORMCHECKBOX </w:instrText>
            </w:r>
            <w:r>
              <w:rPr>
                <w:b/>
                <w:color w:val="00416A"/>
                <w:sz w:val="20"/>
              </w:rPr>
            </w:r>
            <w:r>
              <w:rPr>
                <w:b/>
                <w:color w:val="00416A"/>
                <w:sz w:val="20"/>
              </w:rPr>
              <w:fldChar w:fldCharType="separate"/>
            </w:r>
            <w:r w:rsidRPr="00914BF5">
              <w:rPr>
                <w:b/>
                <w:color w:val="00416A"/>
                <w:sz w:val="20"/>
              </w:rPr>
              <w:fldChar w:fldCharType="end"/>
            </w:r>
          </w:p>
        </w:tc>
        <w:tc>
          <w:tcPr>
            <w:tcW w:w="3005" w:type="dxa"/>
            <w:gridSpan w:val="2"/>
          </w:tcPr>
          <w:p w:rsidR="00B60210" w:rsidRPr="00914BF5" w:rsidRDefault="00B60210" w:rsidP="00914BF5">
            <w:pPr>
              <w:jc w:val="left"/>
              <w:rPr>
                <w:color w:val="00416A"/>
                <w:sz w:val="20"/>
              </w:rPr>
            </w:pPr>
            <w:r w:rsidRPr="00914BF5">
              <w:rPr>
                <w:color w:val="00416A"/>
                <w:sz w:val="20"/>
              </w:rPr>
              <w:t>Ambulance Equipment</w:t>
            </w:r>
          </w:p>
        </w:tc>
        <w:tc>
          <w:tcPr>
            <w:tcW w:w="461" w:type="dxa"/>
          </w:tcPr>
          <w:p w:rsidR="00B60210" w:rsidRPr="00914BF5" w:rsidRDefault="009B5DD9" w:rsidP="00914BF5">
            <w:pPr>
              <w:jc w:val="left"/>
              <w:rPr>
                <w:color w:val="00416A"/>
                <w:sz w:val="20"/>
              </w:rPr>
            </w:pPr>
            <w:r w:rsidRPr="00914BF5">
              <w:rPr>
                <w:b/>
                <w:color w:val="00416A"/>
                <w:sz w:val="20"/>
              </w:rPr>
              <w:fldChar w:fldCharType="begin">
                <w:ffData>
                  <w:name w:val="Check6"/>
                  <w:enabled/>
                  <w:calcOnExit w:val="0"/>
                  <w:checkBox>
                    <w:sizeAuto/>
                    <w:default w:val="0"/>
                  </w:checkBox>
                </w:ffData>
              </w:fldChar>
            </w:r>
            <w:r w:rsidR="00B60210" w:rsidRPr="00914BF5">
              <w:rPr>
                <w:b/>
                <w:color w:val="00416A"/>
                <w:sz w:val="20"/>
              </w:rPr>
              <w:instrText xml:space="preserve"> FORMCHECKBOX </w:instrText>
            </w:r>
            <w:r>
              <w:rPr>
                <w:b/>
                <w:color w:val="00416A"/>
                <w:sz w:val="20"/>
              </w:rPr>
            </w:r>
            <w:r>
              <w:rPr>
                <w:b/>
                <w:color w:val="00416A"/>
                <w:sz w:val="20"/>
              </w:rPr>
              <w:fldChar w:fldCharType="separate"/>
            </w:r>
            <w:r w:rsidRPr="00914BF5">
              <w:rPr>
                <w:b/>
                <w:color w:val="00416A"/>
                <w:sz w:val="20"/>
              </w:rPr>
              <w:fldChar w:fldCharType="end"/>
            </w:r>
          </w:p>
        </w:tc>
        <w:tc>
          <w:tcPr>
            <w:tcW w:w="3061" w:type="dxa"/>
          </w:tcPr>
          <w:p w:rsidR="00B60210" w:rsidRPr="00914BF5" w:rsidRDefault="00B60210" w:rsidP="00914BF5">
            <w:pPr>
              <w:jc w:val="left"/>
              <w:rPr>
                <w:rFonts w:cstheme="majorHAnsi"/>
                <w:color w:val="00416A"/>
                <w:sz w:val="20"/>
                <w:lang w:eastAsia="en-GB"/>
              </w:rPr>
            </w:pPr>
            <w:r>
              <w:rPr>
                <w:rFonts w:cstheme="majorHAnsi"/>
                <w:color w:val="00416A"/>
                <w:sz w:val="20"/>
                <w:lang w:eastAsia="en-GB"/>
              </w:rPr>
              <w:t>Gas cylinders &amp; accessories</w:t>
            </w:r>
          </w:p>
        </w:tc>
        <w:tc>
          <w:tcPr>
            <w:tcW w:w="461" w:type="dxa"/>
          </w:tcPr>
          <w:p w:rsidR="00B60210" w:rsidRPr="00914BF5" w:rsidRDefault="009B5DD9" w:rsidP="00914BF5">
            <w:pPr>
              <w:jc w:val="left"/>
              <w:rPr>
                <w:color w:val="00416A"/>
                <w:sz w:val="20"/>
              </w:rPr>
            </w:pPr>
            <w:r w:rsidRPr="00914BF5">
              <w:rPr>
                <w:b/>
                <w:color w:val="00416A"/>
                <w:sz w:val="20"/>
              </w:rPr>
              <w:fldChar w:fldCharType="begin">
                <w:ffData>
                  <w:name w:val="Check6"/>
                  <w:enabled/>
                  <w:calcOnExit w:val="0"/>
                  <w:checkBox>
                    <w:sizeAuto/>
                    <w:default w:val="0"/>
                  </w:checkBox>
                </w:ffData>
              </w:fldChar>
            </w:r>
            <w:r w:rsidR="00B60210" w:rsidRPr="00914BF5">
              <w:rPr>
                <w:b/>
                <w:color w:val="00416A"/>
                <w:sz w:val="20"/>
              </w:rPr>
              <w:instrText xml:space="preserve"> FORMCHECKBOX </w:instrText>
            </w:r>
            <w:r>
              <w:rPr>
                <w:b/>
                <w:color w:val="00416A"/>
                <w:sz w:val="20"/>
              </w:rPr>
            </w:r>
            <w:r>
              <w:rPr>
                <w:b/>
                <w:color w:val="00416A"/>
                <w:sz w:val="20"/>
              </w:rPr>
              <w:fldChar w:fldCharType="separate"/>
            </w:r>
            <w:r w:rsidRPr="00914BF5">
              <w:rPr>
                <w:b/>
                <w:color w:val="00416A"/>
                <w:sz w:val="20"/>
              </w:rPr>
              <w:fldChar w:fldCharType="end"/>
            </w:r>
          </w:p>
        </w:tc>
        <w:tc>
          <w:tcPr>
            <w:tcW w:w="3045" w:type="dxa"/>
          </w:tcPr>
          <w:p w:rsidR="00B60210" w:rsidRPr="00914BF5" w:rsidRDefault="00B60210" w:rsidP="00914BF5">
            <w:pPr>
              <w:jc w:val="left"/>
              <w:rPr>
                <w:rFonts w:cstheme="majorHAnsi"/>
                <w:color w:val="00416A"/>
                <w:sz w:val="20"/>
                <w:lang w:eastAsia="en-GB"/>
              </w:rPr>
            </w:pPr>
            <w:r w:rsidRPr="00914BF5">
              <w:rPr>
                <w:rFonts w:cstheme="majorHAnsi"/>
                <w:color w:val="00416A"/>
                <w:sz w:val="20"/>
                <w:lang w:eastAsia="en-GB"/>
              </w:rPr>
              <w:t>Patient Warming Devices</w:t>
            </w:r>
          </w:p>
        </w:tc>
      </w:tr>
      <w:tr w:rsidR="00B60210" w:rsidTr="00914BF5">
        <w:trPr>
          <w:trHeight w:val="283"/>
        </w:trPr>
        <w:tc>
          <w:tcPr>
            <w:tcW w:w="461" w:type="dxa"/>
          </w:tcPr>
          <w:p w:rsidR="00B60210" w:rsidRPr="00914BF5" w:rsidRDefault="009B5DD9" w:rsidP="00914BF5">
            <w:pPr>
              <w:jc w:val="left"/>
              <w:rPr>
                <w:color w:val="00416A"/>
                <w:sz w:val="20"/>
              </w:rPr>
            </w:pPr>
            <w:r w:rsidRPr="00914BF5">
              <w:rPr>
                <w:b/>
                <w:color w:val="00416A"/>
                <w:sz w:val="20"/>
              </w:rPr>
              <w:fldChar w:fldCharType="begin">
                <w:ffData>
                  <w:name w:val="Check6"/>
                  <w:enabled/>
                  <w:calcOnExit w:val="0"/>
                  <w:checkBox>
                    <w:sizeAuto/>
                    <w:default w:val="0"/>
                  </w:checkBox>
                </w:ffData>
              </w:fldChar>
            </w:r>
            <w:r w:rsidR="00B60210" w:rsidRPr="00914BF5">
              <w:rPr>
                <w:b/>
                <w:color w:val="00416A"/>
                <w:sz w:val="20"/>
              </w:rPr>
              <w:instrText xml:space="preserve"> FORMCHECKBOX </w:instrText>
            </w:r>
            <w:r>
              <w:rPr>
                <w:b/>
                <w:color w:val="00416A"/>
                <w:sz w:val="20"/>
              </w:rPr>
            </w:r>
            <w:r>
              <w:rPr>
                <w:b/>
                <w:color w:val="00416A"/>
                <w:sz w:val="20"/>
              </w:rPr>
              <w:fldChar w:fldCharType="separate"/>
            </w:r>
            <w:r w:rsidRPr="00914BF5">
              <w:rPr>
                <w:b/>
                <w:color w:val="00416A"/>
                <w:sz w:val="20"/>
              </w:rPr>
              <w:fldChar w:fldCharType="end"/>
            </w:r>
          </w:p>
        </w:tc>
        <w:tc>
          <w:tcPr>
            <w:tcW w:w="3005" w:type="dxa"/>
            <w:gridSpan w:val="2"/>
          </w:tcPr>
          <w:p w:rsidR="00B60210" w:rsidRPr="00914BF5" w:rsidRDefault="00B60210" w:rsidP="00914BF5">
            <w:pPr>
              <w:jc w:val="left"/>
              <w:rPr>
                <w:color w:val="00416A"/>
                <w:sz w:val="20"/>
              </w:rPr>
            </w:pPr>
            <w:r w:rsidRPr="00914BF5">
              <w:rPr>
                <w:color w:val="00416A"/>
                <w:sz w:val="20"/>
              </w:rPr>
              <w:t>Anaesthesia Delivery Systems</w:t>
            </w:r>
            <w:r w:rsidR="00DA356D">
              <w:rPr>
                <w:color w:val="00416A"/>
                <w:sz w:val="20"/>
              </w:rPr>
              <w:t xml:space="preserve"> / Anaesthetic machines</w:t>
            </w:r>
          </w:p>
        </w:tc>
        <w:tc>
          <w:tcPr>
            <w:tcW w:w="461" w:type="dxa"/>
          </w:tcPr>
          <w:p w:rsidR="00B60210" w:rsidRPr="00914BF5" w:rsidRDefault="009B5DD9" w:rsidP="00914BF5">
            <w:pPr>
              <w:jc w:val="left"/>
              <w:rPr>
                <w:color w:val="00416A"/>
                <w:sz w:val="20"/>
              </w:rPr>
            </w:pPr>
            <w:r w:rsidRPr="00914BF5">
              <w:rPr>
                <w:b/>
                <w:color w:val="00416A"/>
                <w:sz w:val="20"/>
              </w:rPr>
              <w:fldChar w:fldCharType="begin">
                <w:ffData>
                  <w:name w:val="Check6"/>
                  <w:enabled/>
                  <w:calcOnExit w:val="0"/>
                  <w:checkBox>
                    <w:sizeAuto/>
                    <w:default w:val="0"/>
                  </w:checkBox>
                </w:ffData>
              </w:fldChar>
            </w:r>
            <w:r w:rsidR="00B60210" w:rsidRPr="00914BF5">
              <w:rPr>
                <w:b/>
                <w:color w:val="00416A"/>
                <w:sz w:val="20"/>
              </w:rPr>
              <w:instrText xml:space="preserve"> FORMCHECKBOX </w:instrText>
            </w:r>
            <w:r>
              <w:rPr>
                <w:b/>
                <w:color w:val="00416A"/>
                <w:sz w:val="20"/>
              </w:rPr>
            </w:r>
            <w:r>
              <w:rPr>
                <w:b/>
                <w:color w:val="00416A"/>
                <w:sz w:val="20"/>
              </w:rPr>
              <w:fldChar w:fldCharType="separate"/>
            </w:r>
            <w:r w:rsidRPr="00914BF5">
              <w:rPr>
                <w:b/>
                <w:color w:val="00416A"/>
                <w:sz w:val="20"/>
              </w:rPr>
              <w:fldChar w:fldCharType="end"/>
            </w:r>
          </w:p>
        </w:tc>
        <w:tc>
          <w:tcPr>
            <w:tcW w:w="3061" w:type="dxa"/>
          </w:tcPr>
          <w:p w:rsidR="00B60210" w:rsidRPr="00914BF5" w:rsidRDefault="00B60210" w:rsidP="00914BF5">
            <w:pPr>
              <w:jc w:val="left"/>
              <w:rPr>
                <w:rFonts w:cstheme="majorHAnsi"/>
                <w:color w:val="00416A"/>
                <w:sz w:val="20"/>
                <w:lang w:eastAsia="en-GB"/>
              </w:rPr>
            </w:pPr>
            <w:r w:rsidRPr="00914BF5">
              <w:rPr>
                <w:rFonts w:cstheme="majorHAnsi"/>
                <w:color w:val="00416A"/>
                <w:sz w:val="20"/>
                <w:lang w:eastAsia="en-GB"/>
              </w:rPr>
              <w:t>Gas scavenging systems</w:t>
            </w:r>
          </w:p>
        </w:tc>
        <w:tc>
          <w:tcPr>
            <w:tcW w:w="461" w:type="dxa"/>
          </w:tcPr>
          <w:p w:rsidR="00B60210" w:rsidRPr="00914BF5" w:rsidRDefault="009B5DD9" w:rsidP="00914BF5">
            <w:pPr>
              <w:jc w:val="left"/>
              <w:rPr>
                <w:color w:val="00416A"/>
                <w:sz w:val="20"/>
              </w:rPr>
            </w:pPr>
            <w:r w:rsidRPr="00914BF5">
              <w:rPr>
                <w:b/>
                <w:color w:val="00416A"/>
                <w:sz w:val="20"/>
              </w:rPr>
              <w:fldChar w:fldCharType="begin">
                <w:ffData>
                  <w:name w:val="Check6"/>
                  <w:enabled/>
                  <w:calcOnExit w:val="0"/>
                  <w:checkBox>
                    <w:sizeAuto/>
                    <w:default w:val="0"/>
                  </w:checkBox>
                </w:ffData>
              </w:fldChar>
            </w:r>
            <w:r w:rsidR="00B60210" w:rsidRPr="00914BF5">
              <w:rPr>
                <w:b/>
                <w:color w:val="00416A"/>
                <w:sz w:val="20"/>
              </w:rPr>
              <w:instrText xml:space="preserve"> FORMCHECKBOX </w:instrText>
            </w:r>
            <w:r>
              <w:rPr>
                <w:b/>
                <w:color w:val="00416A"/>
                <w:sz w:val="20"/>
              </w:rPr>
            </w:r>
            <w:r>
              <w:rPr>
                <w:b/>
                <w:color w:val="00416A"/>
                <w:sz w:val="20"/>
              </w:rPr>
              <w:fldChar w:fldCharType="separate"/>
            </w:r>
            <w:r w:rsidRPr="00914BF5">
              <w:rPr>
                <w:b/>
                <w:color w:val="00416A"/>
                <w:sz w:val="20"/>
              </w:rPr>
              <w:fldChar w:fldCharType="end"/>
            </w:r>
          </w:p>
        </w:tc>
        <w:tc>
          <w:tcPr>
            <w:tcW w:w="3045" w:type="dxa"/>
          </w:tcPr>
          <w:p w:rsidR="00B60210" w:rsidRPr="00914BF5" w:rsidRDefault="00B60210" w:rsidP="00914BF5">
            <w:pPr>
              <w:jc w:val="left"/>
              <w:rPr>
                <w:rFonts w:cstheme="majorHAnsi"/>
                <w:color w:val="00416A"/>
                <w:sz w:val="20"/>
                <w:lang w:eastAsia="en-GB"/>
              </w:rPr>
            </w:pPr>
            <w:r w:rsidRPr="00914BF5">
              <w:rPr>
                <w:rFonts w:cstheme="majorHAnsi"/>
                <w:color w:val="00416A"/>
                <w:sz w:val="20"/>
                <w:lang w:eastAsia="en-GB"/>
              </w:rPr>
              <w:t>Regulators</w:t>
            </w:r>
          </w:p>
        </w:tc>
      </w:tr>
      <w:tr w:rsidR="00B60210" w:rsidTr="00914BF5">
        <w:trPr>
          <w:trHeight w:val="283"/>
        </w:trPr>
        <w:tc>
          <w:tcPr>
            <w:tcW w:w="461" w:type="dxa"/>
          </w:tcPr>
          <w:p w:rsidR="00B60210" w:rsidRPr="00914BF5" w:rsidRDefault="009B5DD9" w:rsidP="00914BF5">
            <w:pPr>
              <w:jc w:val="left"/>
              <w:rPr>
                <w:color w:val="00416A"/>
                <w:sz w:val="20"/>
              </w:rPr>
            </w:pPr>
            <w:r w:rsidRPr="00914BF5">
              <w:rPr>
                <w:b/>
                <w:color w:val="00416A"/>
                <w:sz w:val="20"/>
              </w:rPr>
              <w:fldChar w:fldCharType="begin">
                <w:ffData>
                  <w:name w:val="Check6"/>
                  <w:enabled/>
                  <w:calcOnExit w:val="0"/>
                  <w:checkBox>
                    <w:sizeAuto/>
                    <w:default w:val="0"/>
                  </w:checkBox>
                </w:ffData>
              </w:fldChar>
            </w:r>
            <w:r w:rsidR="00B60210" w:rsidRPr="00914BF5">
              <w:rPr>
                <w:b/>
                <w:color w:val="00416A"/>
                <w:sz w:val="20"/>
              </w:rPr>
              <w:instrText xml:space="preserve"> FORMCHECKBOX </w:instrText>
            </w:r>
            <w:r>
              <w:rPr>
                <w:b/>
                <w:color w:val="00416A"/>
                <w:sz w:val="20"/>
              </w:rPr>
            </w:r>
            <w:r>
              <w:rPr>
                <w:b/>
                <w:color w:val="00416A"/>
                <w:sz w:val="20"/>
              </w:rPr>
              <w:fldChar w:fldCharType="separate"/>
            </w:r>
            <w:r w:rsidRPr="00914BF5">
              <w:rPr>
                <w:b/>
                <w:color w:val="00416A"/>
                <w:sz w:val="20"/>
              </w:rPr>
              <w:fldChar w:fldCharType="end"/>
            </w:r>
          </w:p>
        </w:tc>
        <w:tc>
          <w:tcPr>
            <w:tcW w:w="3005" w:type="dxa"/>
            <w:gridSpan w:val="2"/>
          </w:tcPr>
          <w:p w:rsidR="00B60210" w:rsidRPr="00914BF5" w:rsidRDefault="00B60210" w:rsidP="00914BF5">
            <w:pPr>
              <w:jc w:val="left"/>
              <w:rPr>
                <w:color w:val="00416A"/>
                <w:sz w:val="20"/>
              </w:rPr>
            </w:pPr>
            <w:r w:rsidRPr="00914BF5">
              <w:rPr>
                <w:color w:val="00416A"/>
                <w:sz w:val="20"/>
              </w:rPr>
              <w:t xml:space="preserve">Anaesthesia </w:t>
            </w:r>
            <w:r w:rsidR="00DA356D" w:rsidRPr="00914BF5">
              <w:rPr>
                <w:color w:val="00416A"/>
                <w:sz w:val="20"/>
              </w:rPr>
              <w:t>needles</w:t>
            </w:r>
            <w:r w:rsidR="00DA356D">
              <w:rPr>
                <w:color w:val="00416A"/>
                <w:sz w:val="20"/>
              </w:rPr>
              <w:t xml:space="preserve"> e.g. spinal, epidural</w:t>
            </w:r>
          </w:p>
        </w:tc>
        <w:tc>
          <w:tcPr>
            <w:tcW w:w="461" w:type="dxa"/>
          </w:tcPr>
          <w:p w:rsidR="00B60210" w:rsidRPr="00914BF5" w:rsidRDefault="009B5DD9" w:rsidP="00914BF5">
            <w:pPr>
              <w:jc w:val="left"/>
              <w:rPr>
                <w:color w:val="00416A"/>
                <w:sz w:val="20"/>
              </w:rPr>
            </w:pPr>
            <w:r w:rsidRPr="00914BF5">
              <w:rPr>
                <w:b/>
                <w:color w:val="00416A"/>
                <w:sz w:val="20"/>
              </w:rPr>
              <w:fldChar w:fldCharType="begin">
                <w:ffData>
                  <w:name w:val="Check6"/>
                  <w:enabled/>
                  <w:calcOnExit w:val="0"/>
                  <w:checkBox>
                    <w:sizeAuto/>
                    <w:default w:val="0"/>
                  </w:checkBox>
                </w:ffData>
              </w:fldChar>
            </w:r>
            <w:r w:rsidR="00B60210" w:rsidRPr="00914BF5">
              <w:rPr>
                <w:b/>
                <w:color w:val="00416A"/>
                <w:sz w:val="20"/>
              </w:rPr>
              <w:instrText xml:space="preserve"> FORMCHECKBOX </w:instrText>
            </w:r>
            <w:r>
              <w:rPr>
                <w:b/>
                <w:color w:val="00416A"/>
                <w:sz w:val="20"/>
              </w:rPr>
            </w:r>
            <w:r>
              <w:rPr>
                <w:b/>
                <w:color w:val="00416A"/>
                <w:sz w:val="20"/>
              </w:rPr>
              <w:fldChar w:fldCharType="separate"/>
            </w:r>
            <w:r w:rsidRPr="00914BF5">
              <w:rPr>
                <w:b/>
                <w:color w:val="00416A"/>
                <w:sz w:val="20"/>
              </w:rPr>
              <w:fldChar w:fldCharType="end"/>
            </w:r>
          </w:p>
        </w:tc>
        <w:tc>
          <w:tcPr>
            <w:tcW w:w="3061" w:type="dxa"/>
          </w:tcPr>
          <w:p w:rsidR="00B60210" w:rsidRPr="00914BF5" w:rsidRDefault="00B60210" w:rsidP="00914BF5">
            <w:pPr>
              <w:jc w:val="left"/>
              <w:rPr>
                <w:rFonts w:cstheme="majorHAnsi"/>
                <w:color w:val="00416A"/>
                <w:sz w:val="20"/>
                <w:lang w:eastAsia="en-GB"/>
              </w:rPr>
            </w:pPr>
            <w:r w:rsidRPr="00914BF5">
              <w:rPr>
                <w:rFonts w:cstheme="majorHAnsi"/>
                <w:color w:val="00416A"/>
                <w:sz w:val="20"/>
                <w:lang w:eastAsia="en-GB"/>
              </w:rPr>
              <w:t>Humidifiers</w:t>
            </w:r>
          </w:p>
        </w:tc>
        <w:tc>
          <w:tcPr>
            <w:tcW w:w="461" w:type="dxa"/>
          </w:tcPr>
          <w:p w:rsidR="00B60210" w:rsidRPr="00914BF5" w:rsidRDefault="009B5DD9" w:rsidP="00914BF5">
            <w:pPr>
              <w:jc w:val="left"/>
              <w:rPr>
                <w:color w:val="00416A"/>
                <w:sz w:val="20"/>
              </w:rPr>
            </w:pPr>
            <w:r w:rsidRPr="00914BF5">
              <w:rPr>
                <w:b/>
                <w:color w:val="00416A"/>
                <w:sz w:val="20"/>
              </w:rPr>
              <w:fldChar w:fldCharType="begin">
                <w:ffData>
                  <w:name w:val="Check6"/>
                  <w:enabled/>
                  <w:calcOnExit w:val="0"/>
                  <w:checkBox>
                    <w:sizeAuto/>
                    <w:default w:val="0"/>
                  </w:checkBox>
                </w:ffData>
              </w:fldChar>
            </w:r>
            <w:r w:rsidR="00B60210" w:rsidRPr="00914BF5">
              <w:rPr>
                <w:b/>
                <w:color w:val="00416A"/>
                <w:sz w:val="20"/>
              </w:rPr>
              <w:instrText xml:space="preserve"> FORMCHECKBOX </w:instrText>
            </w:r>
            <w:r>
              <w:rPr>
                <w:b/>
                <w:color w:val="00416A"/>
                <w:sz w:val="20"/>
              </w:rPr>
            </w:r>
            <w:r>
              <w:rPr>
                <w:b/>
                <w:color w:val="00416A"/>
                <w:sz w:val="20"/>
              </w:rPr>
              <w:fldChar w:fldCharType="separate"/>
            </w:r>
            <w:r w:rsidRPr="00914BF5">
              <w:rPr>
                <w:b/>
                <w:color w:val="00416A"/>
                <w:sz w:val="20"/>
              </w:rPr>
              <w:fldChar w:fldCharType="end"/>
            </w:r>
          </w:p>
        </w:tc>
        <w:tc>
          <w:tcPr>
            <w:tcW w:w="3045" w:type="dxa"/>
          </w:tcPr>
          <w:p w:rsidR="00B60210" w:rsidRPr="00914BF5" w:rsidRDefault="00B60210" w:rsidP="00914BF5">
            <w:pPr>
              <w:jc w:val="left"/>
              <w:rPr>
                <w:rFonts w:cstheme="majorHAnsi"/>
                <w:color w:val="00416A"/>
                <w:sz w:val="20"/>
                <w:lang w:eastAsia="en-GB"/>
              </w:rPr>
            </w:pPr>
            <w:r w:rsidRPr="00914BF5">
              <w:rPr>
                <w:rFonts w:cstheme="majorHAnsi"/>
                <w:color w:val="00416A"/>
                <w:sz w:val="20"/>
                <w:lang w:eastAsia="en-GB"/>
              </w:rPr>
              <w:t>Respiratory Diagnostic Equipment</w:t>
            </w:r>
          </w:p>
        </w:tc>
      </w:tr>
      <w:tr w:rsidR="00B60210" w:rsidTr="00914BF5">
        <w:trPr>
          <w:trHeight w:val="283"/>
        </w:trPr>
        <w:tc>
          <w:tcPr>
            <w:tcW w:w="461" w:type="dxa"/>
          </w:tcPr>
          <w:p w:rsidR="00B60210" w:rsidRPr="00914BF5" w:rsidRDefault="009B5DD9" w:rsidP="00914BF5">
            <w:pPr>
              <w:jc w:val="left"/>
              <w:rPr>
                <w:color w:val="00416A"/>
                <w:sz w:val="20"/>
              </w:rPr>
            </w:pPr>
            <w:r w:rsidRPr="00914BF5">
              <w:rPr>
                <w:b/>
                <w:color w:val="00416A"/>
                <w:sz w:val="20"/>
              </w:rPr>
              <w:fldChar w:fldCharType="begin">
                <w:ffData>
                  <w:name w:val="Check6"/>
                  <w:enabled/>
                  <w:calcOnExit w:val="0"/>
                  <w:checkBox>
                    <w:sizeAuto/>
                    <w:default w:val="0"/>
                  </w:checkBox>
                </w:ffData>
              </w:fldChar>
            </w:r>
            <w:r w:rsidR="00B60210" w:rsidRPr="00914BF5">
              <w:rPr>
                <w:b/>
                <w:color w:val="00416A"/>
                <w:sz w:val="20"/>
              </w:rPr>
              <w:instrText xml:space="preserve"> FORMCHECKBOX </w:instrText>
            </w:r>
            <w:r>
              <w:rPr>
                <w:b/>
                <w:color w:val="00416A"/>
                <w:sz w:val="20"/>
              </w:rPr>
            </w:r>
            <w:r>
              <w:rPr>
                <w:b/>
                <w:color w:val="00416A"/>
                <w:sz w:val="20"/>
              </w:rPr>
              <w:fldChar w:fldCharType="separate"/>
            </w:r>
            <w:r w:rsidRPr="00914BF5">
              <w:rPr>
                <w:b/>
                <w:color w:val="00416A"/>
                <w:sz w:val="20"/>
              </w:rPr>
              <w:fldChar w:fldCharType="end"/>
            </w:r>
          </w:p>
        </w:tc>
        <w:tc>
          <w:tcPr>
            <w:tcW w:w="3005" w:type="dxa"/>
            <w:gridSpan w:val="2"/>
          </w:tcPr>
          <w:p w:rsidR="00B60210" w:rsidRPr="00914BF5" w:rsidRDefault="00B60210" w:rsidP="00914BF5">
            <w:pPr>
              <w:jc w:val="left"/>
              <w:rPr>
                <w:color w:val="00416A"/>
                <w:sz w:val="20"/>
              </w:rPr>
            </w:pPr>
            <w:r w:rsidRPr="00914BF5">
              <w:rPr>
                <w:color w:val="00416A"/>
                <w:sz w:val="20"/>
              </w:rPr>
              <w:t>Anaesthetic Vaporisers</w:t>
            </w:r>
          </w:p>
        </w:tc>
        <w:tc>
          <w:tcPr>
            <w:tcW w:w="461" w:type="dxa"/>
          </w:tcPr>
          <w:p w:rsidR="00B60210" w:rsidRPr="00914BF5" w:rsidRDefault="009B5DD9" w:rsidP="00914BF5">
            <w:pPr>
              <w:jc w:val="left"/>
              <w:rPr>
                <w:color w:val="00416A"/>
                <w:sz w:val="20"/>
              </w:rPr>
            </w:pPr>
            <w:r w:rsidRPr="00914BF5">
              <w:rPr>
                <w:b/>
                <w:color w:val="00416A"/>
                <w:sz w:val="20"/>
              </w:rPr>
              <w:fldChar w:fldCharType="begin">
                <w:ffData>
                  <w:name w:val="Check6"/>
                  <w:enabled/>
                  <w:calcOnExit w:val="0"/>
                  <w:checkBox>
                    <w:sizeAuto/>
                    <w:default w:val="0"/>
                  </w:checkBox>
                </w:ffData>
              </w:fldChar>
            </w:r>
            <w:r w:rsidR="00B60210" w:rsidRPr="00914BF5">
              <w:rPr>
                <w:b/>
                <w:color w:val="00416A"/>
                <w:sz w:val="20"/>
              </w:rPr>
              <w:instrText xml:space="preserve"> FORMCHECKBOX </w:instrText>
            </w:r>
            <w:r>
              <w:rPr>
                <w:b/>
                <w:color w:val="00416A"/>
                <w:sz w:val="20"/>
              </w:rPr>
            </w:r>
            <w:r>
              <w:rPr>
                <w:b/>
                <w:color w:val="00416A"/>
                <w:sz w:val="20"/>
              </w:rPr>
              <w:fldChar w:fldCharType="separate"/>
            </w:r>
            <w:r w:rsidRPr="00914BF5">
              <w:rPr>
                <w:b/>
                <w:color w:val="00416A"/>
                <w:sz w:val="20"/>
              </w:rPr>
              <w:fldChar w:fldCharType="end"/>
            </w:r>
          </w:p>
        </w:tc>
        <w:tc>
          <w:tcPr>
            <w:tcW w:w="3061" w:type="dxa"/>
          </w:tcPr>
          <w:p w:rsidR="00B60210" w:rsidRPr="00914BF5" w:rsidRDefault="00B60210" w:rsidP="00914BF5">
            <w:pPr>
              <w:jc w:val="left"/>
              <w:rPr>
                <w:rFonts w:cstheme="majorHAnsi"/>
                <w:color w:val="00416A"/>
                <w:sz w:val="20"/>
                <w:lang w:eastAsia="en-GB"/>
              </w:rPr>
            </w:pPr>
            <w:r w:rsidRPr="00914BF5">
              <w:rPr>
                <w:rFonts w:cstheme="majorHAnsi"/>
                <w:color w:val="00416A"/>
                <w:sz w:val="20"/>
                <w:lang w:eastAsia="en-GB"/>
              </w:rPr>
              <w:t>Infant warmers</w:t>
            </w:r>
          </w:p>
        </w:tc>
        <w:tc>
          <w:tcPr>
            <w:tcW w:w="461" w:type="dxa"/>
          </w:tcPr>
          <w:p w:rsidR="00B60210" w:rsidRPr="00914BF5" w:rsidRDefault="009B5DD9" w:rsidP="00914BF5">
            <w:pPr>
              <w:jc w:val="left"/>
              <w:rPr>
                <w:color w:val="00416A"/>
                <w:sz w:val="20"/>
              </w:rPr>
            </w:pPr>
            <w:r w:rsidRPr="00914BF5">
              <w:rPr>
                <w:b/>
                <w:color w:val="00416A"/>
                <w:sz w:val="20"/>
              </w:rPr>
              <w:fldChar w:fldCharType="begin">
                <w:ffData>
                  <w:name w:val="Check6"/>
                  <w:enabled/>
                  <w:calcOnExit w:val="0"/>
                  <w:checkBox>
                    <w:sizeAuto/>
                    <w:default w:val="0"/>
                  </w:checkBox>
                </w:ffData>
              </w:fldChar>
            </w:r>
            <w:r w:rsidR="00B60210" w:rsidRPr="00914BF5">
              <w:rPr>
                <w:b/>
                <w:color w:val="00416A"/>
                <w:sz w:val="20"/>
              </w:rPr>
              <w:instrText xml:space="preserve"> FORMCHECKBOX </w:instrText>
            </w:r>
            <w:r>
              <w:rPr>
                <w:b/>
                <w:color w:val="00416A"/>
                <w:sz w:val="20"/>
              </w:rPr>
            </w:r>
            <w:r>
              <w:rPr>
                <w:b/>
                <w:color w:val="00416A"/>
                <w:sz w:val="20"/>
              </w:rPr>
              <w:fldChar w:fldCharType="separate"/>
            </w:r>
            <w:r w:rsidRPr="00914BF5">
              <w:rPr>
                <w:b/>
                <w:color w:val="00416A"/>
                <w:sz w:val="20"/>
              </w:rPr>
              <w:fldChar w:fldCharType="end"/>
            </w:r>
          </w:p>
        </w:tc>
        <w:tc>
          <w:tcPr>
            <w:tcW w:w="3045" w:type="dxa"/>
          </w:tcPr>
          <w:p w:rsidR="00B60210" w:rsidRPr="00914BF5" w:rsidRDefault="00B60210" w:rsidP="00914BF5">
            <w:pPr>
              <w:jc w:val="left"/>
              <w:rPr>
                <w:rFonts w:cstheme="majorHAnsi"/>
                <w:color w:val="00416A"/>
                <w:sz w:val="20"/>
                <w:lang w:eastAsia="en-GB"/>
              </w:rPr>
            </w:pPr>
            <w:r w:rsidRPr="00914BF5">
              <w:rPr>
                <w:rFonts w:cstheme="majorHAnsi"/>
                <w:color w:val="00416A"/>
                <w:sz w:val="20"/>
                <w:lang w:eastAsia="en-GB"/>
              </w:rPr>
              <w:t>Respiratory therapy equipment</w:t>
            </w:r>
          </w:p>
        </w:tc>
      </w:tr>
      <w:tr w:rsidR="00B60210" w:rsidTr="00914BF5">
        <w:trPr>
          <w:trHeight w:val="283"/>
        </w:trPr>
        <w:tc>
          <w:tcPr>
            <w:tcW w:w="461" w:type="dxa"/>
          </w:tcPr>
          <w:p w:rsidR="00B60210" w:rsidRPr="00914BF5" w:rsidRDefault="009B5DD9" w:rsidP="00914BF5">
            <w:pPr>
              <w:jc w:val="left"/>
              <w:rPr>
                <w:color w:val="00416A"/>
                <w:sz w:val="20"/>
              </w:rPr>
            </w:pPr>
            <w:r w:rsidRPr="00914BF5">
              <w:rPr>
                <w:b/>
                <w:color w:val="00416A"/>
                <w:sz w:val="20"/>
              </w:rPr>
              <w:fldChar w:fldCharType="begin">
                <w:ffData>
                  <w:name w:val="Check6"/>
                  <w:enabled/>
                  <w:calcOnExit w:val="0"/>
                  <w:checkBox>
                    <w:sizeAuto/>
                    <w:default w:val="0"/>
                  </w:checkBox>
                </w:ffData>
              </w:fldChar>
            </w:r>
            <w:r w:rsidR="00B60210" w:rsidRPr="00914BF5">
              <w:rPr>
                <w:b/>
                <w:color w:val="00416A"/>
                <w:sz w:val="20"/>
              </w:rPr>
              <w:instrText xml:space="preserve"> FORMCHECKBOX </w:instrText>
            </w:r>
            <w:r>
              <w:rPr>
                <w:b/>
                <w:color w:val="00416A"/>
                <w:sz w:val="20"/>
              </w:rPr>
            </w:r>
            <w:r>
              <w:rPr>
                <w:b/>
                <w:color w:val="00416A"/>
                <w:sz w:val="20"/>
              </w:rPr>
              <w:fldChar w:fldCharType="separate"/>
            </w:r>
            <w:r w:rsidRPr="00914BF5">
              <w:rPr>
                <w:b/>
                <w:color w:val="00416A"/>
                <w:sz w:val="20"/>
              </w:rPr>
              <w:fldChar w:fldCharType="end"/>
            </w:r>
          </w:p>
        </w:tc>
        <w:tc>
          <w:tcPr>
            <w:tcW w:w="3005" w:type="dxa"/>
            <w:gridSpan w:val="2"/>
          </w:tcPr>
          <w:p w:rsidR="00B60210" w:rsidRPr="00914BF5" w:rsidRDefault="00B60210" w:rsidP="00914BF5">
            <w:pPr>
              <w:jc w:val="left"/>
              <w:rPr>
                <w:color w:val="00416A"/>
                <w:sz w:val="20"/>
              </w:rPr>
            </w:pPr>
            <w:r w:rsidRPr="00914BF5">
              <w:rPr>
                <w:color w:val="00416A"/>
                <w:sz w:val="20"/>
              </w:rPr>
              <w:t>Analgesia Machine</w:t>
            </w:r>
          </w:p>
        </w:tc>
        <w:tc>
          <w:tcPr>
            <w:tcW w:w="461" w:type="dxa"/>
          </w:tcPr>
          <w:p w:rsidR="00B60210" w:rsidRPr="00914BF5" w:rsidRDefault="009B5DD9" w:rsidP="00914BF5">
            <w:pPr>
              <w:jc w:val="left"/>
              <w:rPr>
                <w:color w:val="00416A"/>
                <w:sz w:val="20"/>
              </w:rPr>
            </w:pPr>
            <w:r w:rsidRPr="00914BF5">
              <w:rPr>
                <w:b/>
                <w:color w:val="00416A"/>
                <w:sz w:val="20"/>
              </w:rPr>
              <w:fldChar w:fldCharType="begin">
                <w:ffData>
                  <w:name w:val="Check6"/>
                  <w:enabled/>
                  <w:calcOnExit w:val="0"/>
                  <w:checkBox>
                    <w:sizeAuto/>
                    <w:default w:val="0"/>
                  </w:checkBox>
                </w:ffData>
              </w:fldChar>
            </w:r>
            <w:r w:rsidR="00B60210" w:rsidRPr="00914BF5">
              <w:rPr>
                <w:b/>
                <w:color w:val="00416A"/>
                <w:sz w:val="20"/>
              </w:rPr>
              <w:instrText xml:space="preserve"> FORMCHECKBOX </w:instrText>
            </w:r>
            <w:r>
              <w:rPr>
                <w:b/>
                <w:color w:val="00416A"/>
                <w:sz w:val="20"/>
              </w:rPr>
            </w:r>
            <w:r>
              <w:rPr>
                <w:b/>
                <w:color w:val="00416A"/>
                <w:sz w:val="20"/>
              </w:rPr>
              <w:fldChar w:fldCharType="separate"/>
            </w:r>
            <w:r w:rsidRPr="00914BF5">
              <w:rPr>
                <w:b/>
                <w:color w:val="00416A"/>
                <w:sz w:val="20"/>
              </w:rPr>
              <w:fldChar w:fldCharType="end"/>
            </w:r>
          </w:p>
        </w:tc>
        <w:tc>
          <w:tcPr>
            <w:tcW w:w="3061" w:type="dxa"/>
          </w:tcPr>
          <w:p w:rsidR="00B60210" w:rsidRPr="00914BF5" w:rsidRDefault="00B60210" w:rsidP="00914BF5">
            <w:pPr>
              <w:jc w:val="left"/>
              <w:rPr>
                <w:rFonts w:cstheme="majorHAnsi"/>
                <w:color w:val="00416A"/>
                <w:sz w:val="20"/>
                <w:lang w:eastAsia="en-GB"/>
              </w:rPr>
            </w:pPr>
            <w:r w:rsidRPr="00914BF5">
              <w:rPr>
                <w:rFonts w:cstheme="majorHAnsi"/>
                <w:color w:val="00416A"/>
                <w:sz w:val="20"/>
                <w:lang w:eastAsia="en-GB"/>
              </w:rPr>
              <w:t>Infusion Pumps &amp;</w:t>
            </w:r>
            <w:r w:rsidR="00DA356D">
              <w:rPr>
                <w:rFonts w:cstheme="majorHAnsi"/>
                <w:color w:val="00416A"/>
                <w:sz w:val="20"/>
                <w:lang w:eastAsia="en-GB"/>
              </w:rPr>
              <w:t>/or</w:t>
            </w:r>
            <w:r w:rsidRPr="00914BF5">
              <w:rPr>
                <w:rFonts w:cstheme="majorHAnsi"/>
                <w:color w:val="00416A"/>
                <w:sz w:val="20"/>
                <w:lang w:eastAsia="en-GB"/>
              </w:rPr>
              <w:t xml:space="preserve"> accessories</w:t>
            </w:r>
          </w:p>
        </w:tc>
        <w:tc>
          <w:tcPr>
            <w:tcW w:w="461" w:type="dxa"/>
          </w:tcPr>
          <w:p w:rsidR="00B60210" w:rsidRPr="00914BF5" w:rsidRDefault="009B5DD9" w:rsidP="00914BF5">
            <w:pPr>
              <w:jc w:val="left"/>
              <w:rPr>
                <w:color w:val="00416A"/>
                <w:sz w:val="20"/>
              </w:rPr>
            </w:pPr>
            <w:r w:rsidRPr="00914BF5">
              <w:rPr>
                <w:b/>
                <w:color w:val="00416A"/>
                <w:sz w:val="20"/>
              </w:rPr>
              <w:fldChar w:fldCharType="begin">
                <w:ffData>
                  <w:name w:val="Check6"/>
                  <w:enabled/>
                  <w:calcOnExit w:val="0"/>
                  <w:checkBox>
                    <w:sizeAuto/>
                    <w:default w:val="0"/>
                  </w:checkBox>
                </w:ffData>
              </w:fldChar>
            </w:r>
            <w:r w:rsidR="00B60210" w:rsidRPr="00914BF5">
              <w:rPr>
                <w:b/>
                <w:color w:val="00416A"/>
                <w:sz w:val="20"/>
              </w:rPr>
              <w:instrText xml:space="preserve"> FORMCHECKBOX </w:instrText>
            </w:r>
            <w:r>
              <w:rPr>
                <w:b/>
                <w:color w:val="00416A"/>
                <w:sz w:val="20"/>
              </w:rPr>
            </w:r>
            <w:r>
              <w:rPr>
                <w:b/>
                <w:color w:val="00416A"/>
                <w:sz w:val="20"/>
              </w:rPr>
              <w:fldChar w:fldCharType="separate"/>
            </w:r>
            <w:r w:rsidRPr="00914BF5">
              <w:rPr>
                <w:b/>
                <w:color w:val="00416A"/>
                <w:sz w:val="20"/>
              </w:rPr>
              <w:fldChar w:fldCharType="end"/>
            </w:r>
          </w:p>
        </w:tc>
        <w:tc>
          <w:tcPr>
            <w:tcW w:w="3045" w:type="dxa"/>
          </w:tcPr>
          <w:p w:rsidR="00B60210" w:rsidRPr="00914BF5" w:rsidRDefault="00DA356D" w:rsidP="00DA356D">
            <w:pPr>
              <w:jc w:val="left"/>
              <w:rPr>
                <w:rFonts w:cstheme="majorHAnsi"/>
                <w:color w:val="00416A"/>
                <w:sz w:val="20"/>
                <w:lang w:eastAsia="en-GB"/>
              </w:rPr>
            </w:pPr>
            <w:r>
              <w:rPr>
                <w:rFonts w:cstheme="majorHAnsi"/>
                <w:color w:val="00416A"/>
                <w:sz w:val="20"/>
                <w:lang w:eastAsia="en-GB"/>
              </w:rPr>
              <w:t>Resuscitators: manual or</w:t>
            </w:r>
            <w:r w:rsidR="00B60210" w:rsidRPr="00914BF5">
              <w:rPr>
                <w:rFonts w:cstheme="majorHAnsi"/>
                <w:color w:val="00416A"/>
                <w:sz w:val="20"/>
                <w:lang w:eastAsia="en-GB"/>
              </w:rPr>
              <w:t xml:space="preserve"> powered</w:t>
            </w:r>
          </w:p>
        </w:tc>
      </w:tr>
      <w:tr w:rsidR="00B60210" w:rsidTr="00914BF5">
        <w:trPr>
          <w:trHeight w:val="283"/>
        </w:trPr>
        <w:tc>
          <w:tcPr>
            <w:tcW w:w="461" w:type="dxa"/>
          </w:tcPr>
          <w:p w:rsidR="00B60210" w:rsidRPr="00914BF5" w:rsidRDefault="009B5DD9" w:rsidP="00914BF5">
            <w:pPr>
              <w:jc w:val="left"/>
              <w:rPr>
                <w:color w:val="00416A"/>
                <w:sz w:val="20"/>
              </w:rPr>
            </w:pPr>
            <w:r w:rsidRPr="00914BF5">
              <w:rPr>
                <w:b/>
                <w:color w:val="00416A"/>
                <w:sz w:val="20"/>
              </w:rPr>
              <w:fldChar w:fldCharType="begin">
                <w:ffData>
                  <w:name w:val="Check6"/>
                  <w:enabled/>
                  <w:calcOnExit w:val="0"/>
                  <w:checkBox>
                    <w:sizeAuto/>
                    <w:default w:val="0"/>
                  </w:checkBox>
                </w:ffData>
              </w:fldChar>
            </w:r>
            <w:r w:rsidR="00B60210" w:rsidRPr="00914BF5">
              <w:rPr>
                <w:b/>
                <w:color w:val="00416A"/>
                <w:sz w:val="20"/>
              </w:rPr>
              <w:instrText xml:space="preserve"> FORMCHECKBOX </w:instrText>
            </w:r>
            <w:r>
              <w:rPr>
                <w:b/>
                <w:color w:val="00416A"/>
                <w:sz w:val="20"/>
              </w:rPr>
            </w:r>
            <w:r>
              <w:rPr>
                <w:b/>
                <w:color w:val="00416A"/>
                <w:sz w:val="20"/>
              </w:rPr>
              <w:fldChar w:fldCharType="separate"/>
            </w:r>
            <w:r w:rsidRPr="00914BF5">
              <w:rPr>
                <w:b/>
                <w:color w:val="00416A"/>
                <w:sz w:val="20"/>
              </w:rPr>
              <w:fldChar w:fldCharType="end"/>
            </w:r>
          </w:p>
        </w:tc>
        <w:tc>
          <w:tcPr>
            <w:tcW w:w="3005" w:type="dxa"/>
            <w:gridSpan w:val="2"/>
          </w:tcPr>
          <w:p w:rsidR="00B60210" w:rsidRPr="00914BF5" w:rsidRDefault="00B60210" w:rsidP="00914BF5">
            <w:pPr>
              <w:jc w:val="left"/>
              <w:rPr>
                <w:color w:val="00416A"/>
                <w:sz w:val="20"/>
              </w:rPr>
            </w:pPr>
            <w:r w:rsidRPr="00914BF5">
              <w:rPr>
                <w:color w:val="00416A"/>
                <w:sz w:val="20"/>
              </w:rPr>
              <w:t>Breathing Systems &amp; Accessories</w:t>
            </w:r>
          </w:p>
        </w:tc>
        <w:tc>
          <w:tcPr>
            <w:tcW w:w="461" w:type="dxa"/>
          </w:tcPr>
          <w:p w:rsidR="00B60210" w:rsidRPr="00914BF5" w:rsidRDefault="009B5DD9" w:rsidP="00914BF5">
            <w:pPr>
              <w:jc w:val="left"/>
              <w:rPr>
                <w:color w:val="00416A"/>
                <w:sz w:val="20"/>
              </w:rPr>
            </w:pPr>
            <w:r w:rsidRPr="00914BF5">
              <w:rPr>
                <w:b/>
                <w:color w:val="00416A"/>
                <w:sz w:val="20"/>
              </w:rPr>
              <w:fldChar w:fldCharType="begin">
                <w:ffData>
                  <w:name w:val="Check6"/>
                  <w:enabled/>
                  <w:calcOnExit w:val="0"/>
                  <w:checkBox>
                    <w:sizeAuto/>
                    <w:default w:val="0"/>
                  </w:checkBox>
                </w:ffData>
              </w:fldChar>
            </w:r>
            <w:r w:rsidR="00B60210" w:rsidRPr="00914BF5">
              <w:rPr>
                <w:b/>
                <w:color w:val="00416A"/>
                <w:sz w:val="20"/>
              </w:rPr>
              <w:instrText xml:space="preserve"> FORMCHECKBOX </w:instrText>
            </w:r>
            <w:r>
              <w:rPr>
                <w:b/>
                <w:color w:val="00416A"/>
                <w:sz w:val="20"/>
              </w:rPr>
            </w:r>
            <w:r>
              <w:rPr>
                <w:b/>
                <w:color w:val="00416A"/>
                <w:sz w:val="20"/>
              </w:rPr>
              <w:fldChar w:fldCharType="separate"/>
            </w:r>
            <w:r w:rsidRPr="00914BF5">
              <w:rPr>
                <w:b/>
                <w:color w:val="00416A"/>
                <w:sz w:val="20"/>
              </w:rPr>
              <w:fldChar w:fldCharType="end"/>
            </w:r>
          </w:p>
        </w:tc>
        <w:tc>
          <w:tcPr>
            <w:tcW w:w="3061" w:type="dxa"/>
          </w:tcPr>
          <w:p w:rsidR="00B60210" w:rsidRPr="00914BF5" w:rsidRDefault="00B60210" w:rsidP="00914BF5">
            <w:pPr>
              <w:jc w:val="left"/>
              <w:rPr>
                <w:rFonts w:cstheme="majorHAnsi"/>
                <w:color w:val="00416A"/>
                <w:sz w:val="20"/>
                <w:lang w:eastAsia="en-GB"/>
              </w:rPr>
            </w:pPr>
            <w:r w:rsidRPr="00914BF5">
              <w:rPr>
                <w:rFonts w:cstheme="majorHAnsi"/>
                <w:color w:val="00416A"/>
                <w:sz w:val="20"/>
                <w:lang w:eastAsia="en-GB"/>
              </w:rPr>
              <w:t>Laryngeal masks</w:t>
            </w:r>
          </w:p>
        </w:tc>
        <w:tc>
          <w:tcPr>
            <w:tcW w:w="461" w:type="dxa"/>
          </w:tcPr>
          <w:p w:rsidR="00B60210" w:rsidRPr="00914BF5" w:rsidRDefault="009B5DD9" w:rsidP="00914BF5">
            <w:pPr>
              <w:jc w:val="left"/>
              <w:rPr>
                <w:color w:val="00416A"/>
                <w:sz w:val="20"/>
              </w:rPr>
            </w:pPr>
            <w:r w:rsidRPr="00914BF5">
              <w:rPr>
                <w:b/>
                <w:color w:val="00416A"/>
                <w:sz w:val="20"/>
              </w:rPr>
              <w:fldChar w:fldCharType="begin">
                <w:ffData>
                  <w:name w:val="Check6"/>
                  <w:enabled/>
                  <w:calcOnExit w:val="0"/>
                  <w:checkBox>
                    <w:sizeAuto/>
                    <w:default w:val="0"/>
                  </w:checkBox>
                </w:ffData>
              </w:fldChar>
            </w:r>
            <w:r w:rsidR="00B60210" w:rsidRPr="00914BF5">
              <w:rPr>
                <w:b/>
                <w:color w:val="00416A"/>
                <w:sz w:val="20"/>
              </w:rPr>
              <w:instrText xml:space="preserve"> FORMCHECKBOX </w:instrText>
            </w:r>
            <w:r>
              <w:rPr>
                <w:b/>
                <w:color w:val="00416A"/>
                <w:sz w:val="20"/>
              </w:rPr>
            </w:r>
            <w:r>
              <w:rPr>
                <w:b/>
                <w:color w:val="00416A"/>
                <w:sz w:val="20"/>
              </w:rPr>
              <w:fldChar w:fldCharType="separate"/>
            </w:r>
            <w:r w:rsidRPr="00914BF5">
              <w:rPr>
                <w:b/>
                <w:color w:val="00416A"/>
                <w:sz w:val="20"/>
              </w:rPr>
              <w:fldChar w:fldCharType="end"/>
            </w:r>
          </w:p>
        </w:tc>
        <w:tc>
          <w:tcPr>
            <w:tcW w:w="3045" w:type="dxa"/>
          </w:tcPr>
          <w:p w:rsidR="00B60210" w:rsidRPr="00914BF5" w:rsidRDefault="00B60210" w:rsidP="00914BF5">
            <w:pPr>
              <w:jc w:val="left"/>
              <w:rPr>
                <w:rFonts w:cstheme="majorHAnsi"/>
                <w:color w:val="00416A"/>
                <w:sz w:val="20"/>
                <w:lang w:eastAsia="en-GB"/>
              </w:rPr>
            </w:pPr>
            <w:r w:rsidRPr="00914BF5">
              <w:rPr>
                <w:rFonts w:cstheme="majorHAnsi"/>
                <w:color w:val="00416A"/>
                <w:sz w:val="20"/>
                <w:lang w:eastAsia="en-GB"/>
              </w:rPr>
              <w:t>Sphygmomanometers</w:t>
            </w:r>
          </w:p>
        </w:tc>
      </w:tr>
      <w:tr w:rsidR="00B60210" w:rsidTr="00914BF5">
        <w:trPr>
          <w:trHeight w:val="283"/>
        </w:trPr>
        <w:tc>
          <w:tcPr>
            <w:tcW w:w="461" w:type="dxa"/>
          </w:tcPr>
          <w:p w:rsidR="00B60210" w:rsidRPr="00914BF5" w:rsidRDefault="009B5DD9" w:rsidP="00914BF5">
            <w:pPr>
              <w:jc w:val="left"/>
              <w:rPr>
                <w:color w:val="00416A"/>
                <w:sz w:val="20"/>
              </w:rPr>
            </w:pPr>
            <w:r w:rsidRPr="00914BF5">
              <w:rPr>
                <w:b/>
                <w:color w:val="00416A"/>
                <w:sz w:val="20"/>
              </w:rPr>
              <w:fldChar w:fldCharType="begin">
                <w:ffData>
                  <w:name w:val="Check6"/>
                  <w:enabled/>
                  <w:calcOnExit w:val="0"/>
                  <w:checkBox>
                    <w:sizeAuto/>
                    <w:default w:val="0"/>
                  </w:checkBox>
                </w:ffData>
              </w:fldChar>
            </w:r>
            <w:r w:rsidR="00B60210" w:rsidRPr="00914BF5">
              <w:rPr>
                <w:b/>
                <w:color w:val="00416A"/>
                <w:sz w:val="20"/>
              </w:rPr>
              <w:instrText xml:space="preserve"> FORMCHECKBOX </w:instrText>
            </w:r>
            <w:r>
              <w:rPr>
                <w:b/>
                <w:color w:val="00416A"/>
                <w:sz w:val="20"/>
              </w:rPr>
            </w:r>
            <w:r>
              <w:rPr>
                <w:b/>
                <w:color w:val="00416A"/>
                <w:sz w:val="20"/>
              </w:rPr>
              <w:fldChar w:fldCharType="separate"/>
            </w:r>
            <w:r w:rsidRPr="00914BF5">
              <w:rPr>
                <w:b/>
                <w:color w:val="00416A"/>
                <w:sz w:val="20"/>
              </w:rPr>
              <w:fldChar w:fldCharType="end"/>
            </w:r>
          </w:p>
        </w:tc>
        <w:tc>
          <w:tcPr>
            <w:tcW w:w="3005" w:type="dxa"/>
            <w:gridSpan w:val="2"/>
          </w:tcPr>
          <w:p w:rsidR="00B60210" w:rsidRPr="00914BF5" w:rsidRDefault="00B60210" w:rsidP="00914BF5">
            <w:pPr>
              <w:jc w:val="left"/>
              <w:rPr>
                <w:color w:val="00416A"/>
                <w:sz w:val="20"/>
              </w:rPr>
            </w:pPr>
            <w:r w:rsidRPr="00914BF5">
              <w:rPr>
                <w:color w:val="00416A"/>
                <w:sz w:val="20"/>
              </w:rPr>
              <w:t>Bronchoscopes</w:t>
            </w:r>
          </w:p>
        </w:tc>
        <w:tc>
          <w:tcPr>
            <w:tcW w:w="461" w:type="dxa"/>
          </w:tcPr>
          <w:p w:rsidR="00B60210" w:rsidRPr="00914BF5" w:rsidRDefault="009B5DD9" w:rsidP="00914BF5">
            <w:pPr>
              <w:jc w:val="left"/>
              <w:rPr>
                <w:color w:val="00416A"/>
                <w:sz w:val="20"/>
              </w:rPr>
            </w:pPr>
            <w:r w:rsidRPr="00914BF5">
              <w:rPr>
                <w:b/>
                <w:color w:val="00416A"/>
                <w:sz w:val="20"/>
              </w:rPr>
              <w:fldChar w:fldCharType="begin">
                <w:ffData>
                  <w:name w:val="Check6"/>
                  <w:enabled/>
                  <w:calcOnExit w:val="0"/>
                  <w:checkBox>
                    <w:sizeAuto/>
                    <w:default w:val="0"/>
                  </w:checkBox>
                </w:ffData>
              </w:fldChar>
            </w:r>
            <w:r w:rsidR="00B60210" w:rsidRPr="00914BF5">
              <w:rPr>
                <w:b/>
                <w:color w:val="00416A"/>
                <w:sz w:val="20"/>
              </w:rPr>
              <w:instrText xml:space="preserve"> FORMCHECKBOX </w:instrText>
            </w:r>
            <w:r>
              <w:rPr>
                <w:b/>
                <w:color w:val="00416A"/>
                <w:sz w:val="20"/>
              </w:rPr>
            </w:r>
            <w:r>
              <w:rPr>
                <w:b/>
                <w:color w:val="00416A"/>
                <w:sz w:val="20"/>
              </w:rPr>
              <w:fldChar w:fldCharType="separate"/>
            </w:r>
            <w:r w:rsidRPr="00914BF5">
              <w:rPr>
                <w:b/>
                <w:color w:val="00416A"/>
                <w:sz w:val="20"/>
              </w:rPr>
              <w:fldChar w:fldCharType="end"/>
            </w:r>
          </w:p>
        </w:tc>
        <w:tc>
          <w:tcPr>
            <w:tcW w:w="3061" w:type="dxa"/>
          </w:tcPr>
          <w:p w:rsidR="00B60210" w:rsidRPr="00914BF5" w:rsidRDefault="00B60210" w:rsidP="00914BF5">
            <w:pPr>
              <w:jc w:val="left"/>
              <w:rPr>
                <w:rFonts w:cstheme="majorHAnsi"/>
                <w:color w:val="00416A"/>
                <w:sz w:val="20"/>
                <w:lang w:eastAsia="en-GB"/>
              </w:rPr>
            </w:pPr>
            <w:r w:rsidRPr="00914BF5">
              <w:rPr>
                <w:rFonts w:cstheme="majorHAnsi"/>
                <w:color w:val="00416A"/>
                <w:sz w:val="20"/>
                <w:lang w:eastAsia="en-GB"/>
              </w:rPr>
              <w:t>Laryngoscopes</w:t>
            </w:r>
          </w:p>
        </w:tc>
        <w:tc>
          <w:tcPr>
            <w:tcW w:w="461" w:type="dxa"/>
          </w:tcPr>
          <w:p w:rsidR="00B60210" w:rsidRPr="00914BF5" w:rsidRDefault="009B5DD9" w:rsidP="00914BF5">
            <w:pPr>
              <w:jc w:val="left"/>
              <w:rPr>
                <w:color w:val="00416A"/>
                <w:sz w:val="20"/>
              </w:rPr>
            </w:pPr>
            <w:r w:rsidRPr="00914BF5">
              <w:rPr>
                <w:b/>
                <w:color w:val="00416A"/>
                <w:sz w:val="20"/>
              </w:rPr>
              <w:fldChar w:fldCharType="begin">
                <w:ffData>
                  <w:name w:val="Check6"/>
                  <w:enabled/>
                  <w:calcOnExit w:val="0"/>
                  <w:checkBox>
                    <w:sizeAuto/>
                    <w:default w:val="0"/>
                  </w:checkBox>
                </w:ffData>
              </w:fldChar>
            </w:r>
            <w:r w:rsidR="00B60210" w:rsidRPr="00914BF5">
              <w:rPr>
                <w:b/>
                <w:color w:val="00416A"/>
                <w:sz w:val="20"/>
              </w:rPr>
              <w:instrText xml:space="preserve"> FORMCHECKBOX </w:instrText>
            </w:r>
            <w:r>
              <w:rPr>
                <w:b/>
                <w:color w:val="00416A"/>
                <w:sz w:val="20"/>
              </w:rPr>
            </w:r>
            <w:r>
              <w:rPr>
                <w:b/>
                <w:color w:val="00416A"/>
                <w:sz w:val="20"/>
              </w:rPr>
              <w:fldChar w:fldCharType="separate"/>
            </w:r>
            <w:r w:rsidRPr="00914BF5">
              <w:rPr>
                <w:b/>
                <w:color w:val="00416A"/>
                <w:sz w:val="20"/>
              </w:rPr>
              <w:fldChar w:fldCharType="end"/>
            </w:r>
          </w:p>
        </w:tc>
        <w:tc>
          <w:tcPr>
            <w:tcW w:w="3045" w:type="dxa"/>
          </w:tcPr>
          <w:p w:rsidR="00B60210" w:rsidRPr="00914BF5" w:rsidRDefault="00B60210" w:rsidP="00914BF5">
            <w:pPr>
              <w:jc w:val="left"/>
              <w:rPr>
                <w:rFonts w:cstheme="majorHAnsi"/>
                <w:color w:val="00416A"/>
                <w:sz w:val="20"/>
                <w:lang w:eastAsia="en-GB"/>
              </w:rPr>
            </w:pPr>
            <w:r w:rsidRPr="00914BF5">
              <w:rPr>
                <w:rFonts w:cstheme="majorHAnsi"/>
                <w:color w:val="00416A"/>
                <w:sz w:val="20"/>
                <w:lang w:eastAsia="en-GB"/>
              </w:rPr>
              <w:t>Spirometers</w:t>
            </w:r>
          </w:p>
        </w:tc>
      </w:tr>
      <w:tr w:rsidR="00B60210" w:rsidTr="00914BF5">
        <w:trPr>
          <w:trHeight w:val="283"/>
        </w:trPr>
        <w:tc>
          <w:tcPr>
            <w:tcW w:w="461" w:type="dxa"/>
          </w:tcPr>
          <w:p w:rsidR="00B60210" w:rsidRPr="00914BF5" w:rsidRDefault="009B5DD9" w:rsidP="00914BF5">
            <w:pPr>
              <w:jc w:val="left"/>
              <w:rPr>
                <w:color w:val="00416A"/>
                <w:sz w:val="20"/>
              </w:rPr>
            </w:pPr>
            <w:r w:rsidRPr="00914BF5">
              <w:rPr>
                <w:b/>
                <w:color w:val="00416A"/>
                <w:sz w:val="20"/>
              </w:rPr>
              <w:fldChar w:fldCharType="begin">
                <w:ffData>
                  <w:name w:val="Check6"/>
                  <w:enabled/>
                  <w:calcOnExit w:val="0"/>
                  <w:checkBox>
                    <w:sizeAuto/>
                    <w:default w:val="0"/>
                  </w:checkBox>
                </w:ffData>
              </w:fldChar>
            </w:r>
            <w:r w:rsidR="00B60210" w:rsidRPr="00914BF5">
              <w:rPr>
                <w:b/>
                <w:color w:val="00416A"/>
                <w:sz w:val="20"/>
              </w:rPr>
              <w:instrText xml:space="preserve"> FORMCHECKBOX </w:instrText>
            </w:r>
            <w:r>
              <w:rPr>
                <w:b/>
                <w:color w:val="00416A"/>
                <w:sz w:val="20"/>
              </w:rPr>
            </w:r>
            <w:r>
              <w:rPr>
                <w:b/>
                <w:color w:val="00416A"/>
                <w:sz w:val="20"/>
              </w:rPr>
              <w:fldChar w:fldCharType="separate"/>
            </w:r>
            <w:r w:rsidRPr="00914BF5">
              <w:rPr>
                <w:b/>
                <w:color w:val="00416A"/>
                <w:sz w:val="20"/>
              </w:rPr>
              <w:fldChar w:fldCharType="end"/>
            </w:r>
          </w:p>
        </w:tc>
        <w:tc>
          <w:tcPr>
            <w:tcW w:w="3005" w:type="dxa"/>
            <w:gridSpan w:val="2"/>
          </w:tcPr>
          <w:p w:rsidR="00B60210" w:rsidRPr="00914BF5" w:rsidRDefault="00B60210" w:rsidP="00914BF5">
            <w:pPr>
              <w:jc w:val="left"/>
              <w:rPr>
                <w:color w:val="00416A"/>
                <w:sz w:val="20"/>
              </w:rPr>
            </w:pPr>
            <w:r w:rsidRPr="00914BF5">
              <w:rPr>
                <w:color w:val="00416A"/>
                <w:sz w:val="20"/>
              </w:rPr>
              <w:t>Carbon Dioxide Absorbent</w:t>
            </w:r>
            <w:r w:rsidR="00DA356D">
              <w:rPr>
                <w:color w:val="00416A"/>
                <w:sz w:val="20"/>
              </w:rPr>
              <w:t xml:space="preserve"> e.g. soda lime</w:t>
            </w:r>
          </w:p>
        </w:tc>
        <w:tc>
          <w:tcPr>
            <w:tcW w:w="461" w:type="dxa"/>
          </w:tcPr>
          <w:p w:rsidR="00B60210" w:rsidRPr="00914BF5" w:rsidRDefault="009B5DD9" w:rsidP="00914BF5">
            <w:pPr>
              <w:jc w:val="left"/>
              <w:rPr>
                <w:color w:val="00416A"/>
                <w:sz w:val="20"/>
              </w:rPr>
            </w:pPr>
            <w:r w:rsidRPr="00914BF5">
              <w:rPr>
                <w:b/>
                <w:color w:val="00416A"/>
                <w:sz w:val="20"/>
              </w:rPr>
              <w:fldChar w:fldCharType="begin">
                <w:ffData>
                  <w:name w:val="Check6"/>
                  <w:enabled/>
                  <w:calcOnExit w:val="0"/>
                  <w:checkBox>
                    <w:sizeAuto/>
                    <w:default w:val="0"/>
                  </w:checkBox>
                </w:ffData>
              </w:fldChar>
            </w:r>
            <w:r w:rsidR="00B60210" w:rsidRPr="00914BF5">
              <w:rPr>
                <w:b/>
                <w:color w:val="00416A"/>
                <w:sz w:val="20"/>
              </w:rPr>
              <w:instrText xml:space="preserve"> FORMCHECKBOX </w:instrText>
            </w:r>
            <w:r>
              <w:rPr>
                <w:b/>
                <w:color w:val="00416A"/>
                <w:sz w:val="20"/>
              </w:rPr>
            </w:r>
            <w:r>
              <w:rPr>
                <w:b/>
                <w:color w:val="00416A"/>
                <w:sz w:val="20"/>
              </w:rPr>
              <w:fldChar w:fldCharType="separate"/>
            </w:r>
            <w:r w:rsidRPr="00914BF5">
              <w:rPr>
                <w:b/>
                <w:color w:val="00416A"/>
                <w:sz w:val="20"/>
              </w:rPr>
              <w:fldChar w:fldCharType="end"/>
            </w:r>
          </w:p>
        </w:tc>
        <w:tc>
          <w:tcPr>
            <w:tcW w:w="3061" w:type="dxa"/>
          </w:tcPr>
          <w:p w:rsidR="00B60210" w:rsidRPr="00914BF5" w:rsidRDefault="00B60210" w:rsidP="00DA356D">
            <w:pPr>
              <w:jc w:val="left"/>
              <w:rPr>
                <w:rFonts w:cstheme="majorHAnsi"/>
                <w:color w:val="00416A"/>
                <w:sz w:val="20"/>
                <w:lang w:eastAsia="en-GB"/>
              </w:rPr>
            </w:pPr>
            <w:r w:rsidRPr="00914BF5">
              <w:rPr>
                <w:rFonts w:cstheme="majorHAnsi"/>
                <w:color w:val="00416A"/>
                <w:sz w:val="20"/>
                <w:lang w:eastAsia="en-GB"/>
              </w:rPr>
              <w:t>Medical Gas Pipeline Systems</w:t>
            </w:r>
          </w:p>
        </w:tc>
        <w:tc>
          <w:tcPr>
            <w:tcW w:w="461" w:type="dxa"/>
          </w:tcPr>
          <w:p w:rsidR="00B60210" w:rsidRPr="00914BF5" w:rsidRDefault="009B5DD9" w:rsidP="00914BF5">
            <w:pPr>
              <w:jc w:val="left"/>
              <w:rPr>
                <w:color w:val="00416A"/>
                <w:sz w:val="20"/>
              </w:rPr>
            </w:pPr>
            <w:r w:rsidRPr="00914BF5">
              <w:rPr>
                <w:b/>
                <w:color w:val="00416A"/>
                <w:sz w:val="20"/>
              </w:rPr>
              <w:fldChar w:fldCharType="begin">
                <w:ffData>
                  <w:name w:val="Check6"/>
                  <w:enabled/>
                  <w:calcOnExit w:val="0"/>
                  <w:checkBox>
                    <w:sizeAuto/>
                    <w:default w:val="0"/>
                  </w:checkBox>
                </w:ffData>
              </w:fldChar>
            </w:r>
            <w:r w:rsidR="00B60210" w:rsidRPr="00914BF5">
              <w:rPr>
                <w:b/>
                <w:color w:val="00416A"/>
                <w:sz w:val="20"/>
              </w:rPr>
              <w:instrText xml:space="preserve"> FORMCHECKBOX </w:instrText>
            </w:r>
            <w:r>
              <w:rPr>
                <w:b/>
                <w:color w:val="00416A"/>
                <w:sz w:val="20"/>
              </w:rPr>
            </w:r>
            <w:r>
              <w:rPr>
                <w:b/>
                <w:color w:val="00416A"/>
                <w:sz w:val="20"/>
              </w:rPr>
              <w:fldChar w:fldCharType="separate"/>
            </w:r>
            <w:r w:rsidRPr="00914BF5">
              <w:rPr>
                <w:b/>
                <w:color w:val="00416A"/>
                <w:sz w:val="20"/>
              </w:rPr>
              <w:fldChar w:fldCharType="end"/>
            </w:r>
          </w:p>
        </w:tc>
        <w:tc>
          <w:tcPr>
            <w:tcW w:w="3045" w:type="dxa"/>
          </w:tcPr>
          <w:p w:rsidR="00B60210" w:rsidRPr="00914BF5" w:rsidRDefault="00B60210" w:rsidP="00914BF5">
            <w:pPr>
              <w:jc w:val="left"/>
              <w:rPr>
                <w:rFonts w:cstheme="majorHAnsi"/>
                <w:color w:val="00416A"/>
                <w:sz w:val="20"/>
                <w:lang w:eastAsia="en-GB"/>
              </w:rPr>
            </w:pPr>
            <w:r w:rsidRPr="00914BF5">
              <w:rPr>
                <w:rFonts w:cstheme="majorHAnsi"/>
                <w:color w:val="00416A"/>
                <w:sz w:val="20"/>
                <w:lang w:eastAsia="en-GB"/>
              </w:rPr>
              <w:t>Sub contract manufacture</w:t>
            </w:r>
          </w:p>
        </w:tc>
      </w:tr>
      <w:tr w:rsidR="00B60210" w:rsidTr="00914BF5">
        <w:trPr>
          <w:trHeight w:val="283"/>
        </w:trPr>
        <w:tc>
          <w:tcPr>
            <w:tcW w:w="461" w:type="dxa"/>
          </w:tcPr>
          <w:p w:rsidR="00B60210" w:rsidRPr="00914BF5" w:rsidRDefault="009B5DD9" w:rsidP="00914BF5">
            <w:pPr>
              <w:jc w:val="left"/>
              <w:rPr>
                <w:color w:val="00416A"/>
                <w:sz w:val="20"/>
              </w:rPr>
            </w:pPr>
            <w:r w:rsidRPr="00914BF5">
              <w:rPr>
                <w:b/>
                <w:color w:val="00416A"/>
                <w:sz w:val="20"/>
              </w:rPr>
              <w:fldChar w:fldCharType="begin">
                <w:ffData>
                  <w:name w:val="Check6"/>
                  <w:enabled/>
                  <w:calcOnExit w:val="0"/>
                  <w:checkBox>
                    <w:sizeAuto/>
                    <w:default w:val="0"/>
                  </w:checkBox>
                </w:ffData>
              </w:fldChar>
            </w:r>
            <w:r w:rsidR="00B60210" w:rsidRPr="00914BF5">
              <w:rPr>
                <w:b/>
                <w:color w:val="00416A"/>
                <w:sz w:val="20"/>
              </w:rPr>
              <w:instrText xml:space="preserve"> FORMCHECKBOX </w:instrText>
            </w:r>
            <w:r>
              <w:rPr>
                <w:b/>
                <w:color w:val="00416A"/>
                <w:sz w:val="20"/>
              </w:rPr>
            </w:r>
            <w:r>
              <w:rPr>
                <w:b/>
                <w:color w:val="00416A"/>
                <w:sz w:val="20"/>
              </w:rPr>
              <w:fldChar w:fldCharType="separate"/>
            </w:r>
            <w:r w:rsidRPr="00914BF5">
              <w:rPr>
                <w:b/>
                <w:color w:val="00416A"/>
                <w:sz w:val="20"/>
              </w:rPr>
              <w:fldChar w:fldCharType="end"/>
            </w:r>
          </w:p>
        </w:tc>
        <w:tc>
          <w:tcPr>
            <w:tcW w:w="3005" w:type="dxa"/>
            <w:gridSpan w:val="2"/>
          </w:tcPr>
          <w:p w:rsidR="00B60210" w:rsidRPr="00914BF5" w:rsidRDefault="00B60210" w:rsidP="00914BF5">
            <w:pPr>
              <w:jc w:val="left"/>
              <w:rPr>
                <w:color w:val="00416A"/>
                <w:sz w:val="20"/>
              </w:rPr>
            </w:pPr>
            <w:r w:rsidRPr="00914BF5">
              <w:rPr>
                <w:color w:val="00416A"/>
                <w:sz w:val="20"/>
              </w:rPr>
              <w:t>Compressors</w:t>
            </w:r>
          </w:p>
        </w:tc>
        <w:tc>
          <w:tcPr>
            <w:tcW w:w="461" w:type="dxa"/>
          </w:tcPr>
          <w:p w:rsidR="00B60210" w:rsidRPr="00914BF5" w:rsidRDefault="009B5DD9" w:rsidP="00914BF5">
            <w:pPr>
              <w:jc w:val="left"/>
              <w:rPr>
                <w:color w:val="00416A"/>
                <w:sz w:val="20"/>
              </w:rPr>
            </w:pPr>
            <w:r w:rsidRPr="00914BF5">
              <w:rPr>
                <w:b/>
                <w:color w:val="00416A"/>
                <w:sz w:val="20"/>
              </w:rPr>
              <w:fldChar w:fldCharType="begin">
                <w:ffData>
                  <w:name w:val="Check6"/>
                  <w:enabled/>
                  <w:calcOnExit w:val="0"/>
                  <w:checkBox>
                    <w:sizeAuto/>
                    <w:default w:val="0"/>
                  </w:checkBox>
                </w:ffData>
              </w:fldChar>
            </w:r>
            <w:r w:rsidR="00B60210" w:rsidRPr="00914BF5">
              <w:rPr>
                <w:b/>
                <w:color w:val="00416A"/>
                <w:sz w:val="20"/>
              </w:rPr>
              <w:instrText xml:space="preserve"> FORMCHECKBOX </w:instrText>
            </w:r>
            <w:r>
              <w:rPr>
                <w:b/>
                <w:color w:val="00416A"/>
                <w:sz w:val="20"/>
              </w:rPr>
            </w:r>
            <w:r>
              <w:rPr>
                <w:b/>
                <w:color w:val="00416A"/>
                <w:sz w:val="20"/>
              </w:rPr>
              <w:fldChar w:fldCharType="separate"/>
            </w:r>
            <w:r w:rsidRPr="00914BF5">
              <w:rPr>
                <w:b/>
                <w:color w:val="00416A"/>
                <w:sz w:val="20"/>
              </w:rPr>
              <w:fldChar w:fldCharType="end"/>
            </w:r>
          </w:p>
        </w:tc>
        <w:tc>
          <w:tcPr>
            <w:tcW w:w="3061" w:type="dxa"/>
          </w:tcPr>
          <w:p w:rsidR="00B60210" w:rsidRPr="00914BF5" w:rsidRDefault="00B60210" w:rsidP="00914BF5">
            <w:pPr>
              <w:jc w:val="left"/>
              <w:rPr>
                <w:rFonts w:cstheme="majorHAnsi"/>
                <w:color w:val="00416A"/>
                <w:sz w:val="20"/>
                <w:lang w:eastAsia="en-GB"/>
              </w:rPr>
            </w:pPr>
            <w:r w:rsidRPr="00914BF5">
              <w:rPr>
                <w:rFonts w:cstheme="majorHAnsi"/>
                <w:color w:val="00416A"/>
                <w:sz w:val="20"/>
                <w:lang w:eastAsia="en-GB"/>
              </w:rPr>
              <w:t>Nebulizers</w:t>
            </w:r>
          </w:p>
        </w:tc>
        <w:tc>
          <w:tcPr>
            <w:tcW w:w="461" w:type="dxa"/>
          </w:tcPr>
          <w:p w:rsidR="00B60210" w:rsidRPr="00914BF5" w:rsidRDefault="009B5DD9" w:rsidP="00914BF5">
            <w:pPr>
              <w:jc w:val="left"/>
              <w:rPr>
                <w:color w:val="00416A"/>
                <w:sz w:val="20"/>
              </w:rPr>
            </w:pPr>
            <w:r w:rsidRPr="00914BF5">
              <w:rPr>
                <w:b/>
                <w:color w:val="00416A"/>
                <w:sz w:val="20"/>
              </w:rPr>
              <w:fldChar w:fldCharType="begin">
                <w:ffData>
                  <w:name w:val="Check6"/>
                  <w:enabled/>
                  <w:calcOnExit w:val="0"/>
                  <w:checkBox>
                    <w:sizeAuto/>
                    <w:default w:val="0"/>
                  </w:checkBox>
                </w:ffData>
              </w:fldChar>
            </w:r>
            <w:r w:rsidR="00B60210" w:rsidRPr="00914BF5">
              <w:rPr>
                <w:b/>
                <w:color w:val="00416A"/>
                <w:sz w:val="20"/>
              </w:rPr>
              <w:instrText xml:space="preserve"> FORMCHECKBOX </w:instrText>
            </w:r>
            <w:r>
              <w:rPr>
                <w:b/>
                <w:color w:val="00416A"/>
                <w:sz w:val="20"/>
              </w:rPr>
            </w:r>
            <w:r>
              <w:rPr>
                <w:b/>
                <w:color w:val="00416A"/>
                <w:sz w:val="20"/>
              </w:rPr>
              <w:fldChar w:fldCharType="separate"/>
            </w:r>
            <w:r w:rsidRPr="00914BF5">
              <w:rPr>
                <w:b/>
                <w:color w:val="00416A"/>
                <w:sz w:val="20"/>
              </w:rPr>
              <w:fldChar w:fldCharType="end"/>
            </w:r>
          </w:p>
        </w:tc>
        <w:tc>
          <w:tcPr>
            <w:tcW w:w="3045" w:type="dxa"/>
          </w:tcPr>
          <w:p w:rsidR="00B60210" w:rsidRPr="00914BF5" w:rsidRDefault="00DA356D" w:rsidP="00DA356D">
            <w:pPr>
              <w:jc w:val="left"/>
              <w:rPr>
                <w:rFonts w:cstheme="majorHAnsi"/>
                <w:color w:val="00416A"/>
                <w:sz w:val="20"/>
                <w:lang w:eastAsia="en-GB"/>
              </w:rPr>
            </w:pPr>
            <w:r>
              <w:rPr>
                <w:rFonts w:cstheme="majorHAnsi"/>
                <w:color w:val="00416A"/>
                <w:sz w:val="20"/>
                <w:lang w:eastAsia="en-GB"/>
              </w:rPr>
              <w:t>Suction equipment e.g. p</w:t>
            </w:r>
            <w:r w:rsidR="00B60210" w:rsidRPr="00914BF5">
              <w:rPr>
                <w:rFonts w:cstheme="majorHAnsi"/>
                <w:color w:val="00416A"/>
                <w:sz w:val="20"/>
                <w:lang w:eastAsia="en-GB"/>
              </w:rPr>
              <w:t>umps</w:t>
            </w:r>
          </w:p>
        </w:tc>
      </w:tr>
      <w:tr w:rsidR="00B60210" w:rsidTr="00914BF5">
        <w:trPr>
          <w:trHeight w:val="283"/>
        </w:trPr>
        <w:tc>
          <w:tcPr>
            <w:tcW w:w="461" w:type="dxa"/>
          </w:tcPr>
          <w:p w:rsidR="00B60210" w:rsidRPr="00914BF5" w:rsidRDefault="009B5DD9" w:rsidP="00914BF5">
            <w:pPr>
              <w:jc w:val="left"/>
              <w:rPr>
                <w:color w:val="00416A"/>
                <w:sz w:val="20"/>
              </w:rPr>
            </w:pPr>
            <w:r w:rsidRPr="00914BF5">
              <w:rPr>
                <w:b/>
                <w:color w:val="00416A"/>
                <w:sz w:val="20"/>
              </w:rPr>
              <w:fldChar w:fldCharType="begin">
                <w:ffData>
                  <w:name w:val="Check6"/>
                  <w:enabled/>
                  <w:calcOnExit w:val="0"/>
                  <w:checkBox>
                    <w:sizeAuto/>
                    <w:default w:val="0"/>
                  </w:checkBox>
                </w:ffData>
              </w:fldChar>
            </w:r>
            <w:r w:rsidR="00B60210" w:rsidRPr="00914BF5">
              <w:rPr>
                <w:b/>
                <w:color w:val="00416A"/>
                <w:sz w:val="20"/>
              </w:rPr>
              <w:instrText xml:space="preserve"> FORMCHECKBOX </w:instrText>
            </w:r>
            <w:r>
              <w:rPr>
                <w:b/>
                <w:color w:val="00416A"/>
                <w:sz w:val="20"/>
              </w:rPr>
            </w:r>
            <w:r>
              <w:rPr>
                <w:b/>
                <w:color w:val="00416A"/>
                <w:sz w:val="20"/>
              </w:rPr>
              <w:fldChar w:fldCharType="separate"/>
            </w:r>
            <w:r w:rsidRPr="00914BF5">
              <w:rPr>
                <w:b/>
                <w:color w:val="00416A"/>
                <w:sz w:val="20"/>
              </w:rPr>
              <w:fldChar w:fldCharType="end"/>
            </w:r>
          </w:p>
        </w:tc>
        <w:tc>
          <w:tcPr>
            <w:tcW w:w="3005" w:type="dxa"/>
            <w:gridSpan w:val="2"/>
          </w:tcPr>
          <w:p w:rsidR="00B60210" w:rsidRPr="00914BF5" w:rsidRDefault="00B60210" w:rsidP="00914BF5">
            <w:pPr>
              <w:jc w:val="left"/>
              <w:rPr>
                <w:color w:val="00416A"/>
                <w:sz w:val="20"/>
              </w:rPr>
            </w:pPr>
            <w:r w:rsidRPr="00914BF5">
              <w:rPr>
                <w:color w:val="00416A"/>
                <w:sz w:val="20"/>
              </w:rPr>
              <w:t>CPAP Devices</w:t>
            </w:r>
          </w:p>
        </w:tc>
        <w:tc>
          <w:tcPr>
            <w:tcW w:w="461" w:type="dxa"/>
          </w:tcPr>
          <w:p w:rsidR="00B60210" w:rsidRPr="00914BF5" w:rsidRDefault="009B5DD9" w:rsidP="00914BF5">
            <w:pPr>
              <w:jc w:val="left"/>
              <w:rPr>
                <w:color w:val="00416A"/>
                <w:sz w:val="20"/>
              </w:rPr>
            </w:pPr>
            <w:r w:rsidRPr="00914BF5">
              <w:rPr>
                <w:b/>
                <w:color w:val="00416A"/>
                <w:sz w:val="20"/>
              </w:rPr>
              <w:fldChar w:fldCharType="begin">
                <w:ffData>
                  <w:name w:val="Check6"/>
                  <w:enabled/>
                  <w:calcOnExit w:val="0"/>
                  <w:checkBox>
                    <w:sizeAuto/>
                    <w:default w:val="0"/>
                  </w:checkBox>
                </w:ffData>
              </w:fldChar>
            </w:r>
            <w:r w:rsidR="00B60210" w:rsidRPr="00914BF5">
              <w:rPr>
                <w:b/>
                <w:color w:val="00416A"/>
                <w:sz w:val="20"/>
              </w:rPr>
              <w:instrText xml:space="preserve"> FORMCHECKBOX </w:instrText>
            </w:r>
            <w:r>
              <w:rPr>
                <w:b/>
                <w:color w:val="00416A"/>
                <w:sz w:val="20"/>
              </w:rPr>
            </w:r>
            <w:r>
              <w:rPr>
                <w:b/>
                <w:color w:val="00416A"/>
                <w:sz w:val="20"/>
              </w:rPr>
              <w:fldChar w:fldCharType="separate"/>
            </w:r>
            <w:r w:rsidRPr="00914BF5">
              <w:rPr>
                <w:b/>
                <w:color w:val="00416A"/>
                <w:sz w:val="20"/>
              </w:rPr>
              <w:fldChar w:fldCharType="end"/>
            </w:r>
          </w:p>
        </w:tc>
        <w:tc>
          <w:tcPr>
            <w:tcW w:w="3061" w:type="dxa"/>
          </w:tcPr>
          <w:p w:rsidR="00B60210" w:rsidRPr="00914BF5" w:rsidRDefault="00B60210" w:rsidP="00914BF5">
            <w:pPr>
              <w:jc w:val="left"/>
              <w:rPr>
                <w:rFonts w:cstheme="majorHAnsi"/>
                <w:color w:val="00416A"/>
                <w:sz w:val="20"/>
                <w:lang w:eastAsia="en-GB"/>
              </w:rPr>
            </w:pPr>
            <w:r w:rsidRPr="00914BF5">
              <w:rPr>
                <w:rFonts w:cstheme="majorHAnsi"/>
                <w:color w:val="00416A"/>
                <w:sz w:val="20"/>
                <w:lang w:eastAsia="en-GB"/>
              </w:rPr>
              <w:t>Nerve stimulators</w:t>
            </w:r>
          </w:p>
        </w:tc>
        <w:tc>
          <w:tcPr>
            <w:tcW w:w="461" w:type="dxa"/>
          </w:tcPr>
          <w:p w:rsidR="00B60210" w:rsidRPr="00914BF5" w:rsidRDefault="009B5DD9" w:rsidP="00914BF5">
            <w:pPr>
              <w:jc w:val="left"/>
              <w:rPr>
                <w:color w:val="00416A"/>
                <w:sz w:val="20"/>
              </w:rPr>
            </w:pPr>
            <w:r w:rsidRPr="00914BF5">
              <w:rPr>
                <w:b/>
                <w:color w:val="00416A"/>
                <w:sz w:val="20"/>
              </w:rPr>
              <w:fldChar w:fldCharType="begin">
                <w:ffData>
                  <w:name w:val="Check6"/>
                  <w:enabled/>
                  <w:calcOnExit w:val="0"/>
                  <w:checkBox>
                    <w:sizeAuto/>
                    <w:default w:val="0"/>
                  </w:checkBox>
                </w:ffData>
              </w:fldChar>
            </w:r>
            <w:r w:rsidR="00B60210" w:rsidRPr="00914BF5">
              <w:rPr>
                <w:b/>
                <w:color w:val="00416A"/>
                <w:sz w:val="20"/>
              </w:rPr>
              <w:instrText xml:space="preserve"> FORMCHECKBOX </w:instrText>
            </w:r>
            <w:r>
              <w:rPr>
                <w:b/>
                <w:color w:val="00416A"/>
                <w:sz w:val="20"/>
              </w:rPr>
            </w:r>
            <w:r>
              <w:rPr>
                <w:b/>
                <w:color w:val="00416A"/>
                <w:sz w:val="20"/>
              </w:rPr>
              <w:fldChar w:fldCharType="separate"/>
            </w:r>
            <w:r w:rsidRPr="00914BF5">
              <w:rPr>
                <w:b/>
                <w:color w:val="00416A"/>
                <w:sz w:val="20"/>
              </w:rPr>
              <w:fldChar w:fldCharType="end"/>
            </w:r>
          </w:p>
        </w:tc>
        <w:tc>
          <w:tcPr>
            <w:tcW w:w="3045" w:type="dxa"/>
          </w:tcPr>
          <w:p w:rsidR="00B60210" w:rsidRPr="00914BF5" w:rsidRDefault="00B60210" w:rsidP="00914BF5">
            <w:pPr>
              <w:jc w:val="left"/>
              <w:rPr>
                <w:rFonts w:cstheme="majorHAnsi"/>
                <w:color w:val="00416A"/>
                <w:sz w:val="20"/>
                <w:lang w:eastAsia="en-GB"/>
              </w:rPr>
            </w:pPr>
            <w:r w:rsidRPr="00914BF5">
              <w:rPr>
                <w:rFonts w:cstheme="majorHAnsi"/>
                <w:color w:val="00416A"/>
                <w:sz w:val="20"/>
                <w:lang w:eastAsia="en-GB"/>
              </w:rPr>
              <w:t>Tracheostomy tubes</w:t>
            </w:r>
          </w:p>
        </w:tc>
      </w:tr>
      <w:tr w:rsidR="00B60210" w:rsidTr="00914BF5">
        <w:trPr>
          <w:trHeight w:val="283"/>
        </w:trPr>
        <w:tc>
          <w:tcPr>
            <w:tcW w:w="461" w:type="dxa"/>
          </w:tcPr>
          <w:p w:rsidR="00B60210" w:rsidRPr="00914BF5" w:rsidRDefault="009B5DD9" w:rsidP="00914BF5">
            <w:pPr>
              <w:jc w:val="left"/>
              <w:rPr>
                <w:color w:val="00416A"/>
                <w:sz w:val="20"/>
              </w:rPr>
            </w:pPr>
            <w:r w:rsidRPr="00914BF5">
              <w:rPr>
                <w:b/>
                <w:color w:val="00416A"/>
                <w:sz w:val="20"/>
              </w:rPr>
              <w:fldChar w:fldCharType="begin">
                <w:ffData>
                  <w:name w:val="Check6"/>
                  <w:enabled/>
                  <w:calcOnExit w:val="0"/>
                  <w:checkBox>
                    <w:sizeAuto/>
                    <w:default w:val="0"/>
                  </w:checkBox>
                </w:ffData>
              </w:fldChar>
            </w:r>
            <w:r w:rsidR="00B60210" w:rsidRPr="00914BF5">
              <w:rPr>
                <w:b/>
                <w:color w:val="00416A"/>
                <w:sz w:val="20"/>
              </w:rPr>
              <w:instrText xml:space="preserve"> FORMCHECKBOX </w:instrText>
            </w:r>
            <w:r>
              <w:rPr>
                <w:b/>
                <w:color w:val="00416A"/>
                <w:sz w:val="20"/>
              </w:rPr>
            </w:r>
            <w:r>
              <w:rPr>
                <w:b/>
                <w:color w:val="00416A"/>
                <w:sz w:val="20"/>
              </w:rPr>
              <w:fldChar w:fldCharType="separate"/>
            </w:r>
            <w:r w:rsidRPr="00914BF5">
              <w:rPr>
                <w:b/>
                <w:color w:val="00416A"/>
                <w:sz w:val="20"/>
              </w:rPr>
              <w:fldChar w:fldCharType="end"/>
            </w:r>
          </w:p>
        </w:tc>
        <w:tc>
          <w:tcPr>
            <w:tcW w:w="3005" w:type="dxa"/>
            <w:gridSpan w:val="2"/>
          </w:tcPr>
          <w:p w:rsidR="00B60210" w:rsidRPr="00914BF5" w:rsidRDefault="00B60210" w:rsidP="00914BF5">
            <w:pPr>
              <w:jc w:val="left"/>
              <w:rPr>
                <w:color w:val="00416A"/>
                <w:sz w:val="20"/>
              </w:rPr>
            </w:pPr>
            <w:r w:rsidRPr="00914BF5">
              <w:rPr>
                <w:color w:val="00416A"/>
                <w:sz w:val="20"/>
              </w:rPr>
              <w:t>Defibrillators</w:t>
            </w:r>
          </w:p>
        </w:tc>
        <w:tc>
          <w:tcPr>
            <w:tcW w:w="461" w:type="dxa"/>
          </w:tcPr>
          <w:p w:rsidR="00B60210" w:rsidRPr="00914BF5" w:rsidRDefault="009B5DD9" w:rsidP="00914BF5">
            <w:pPr>
              <w:jc w:val="left"/>
              <w:rPr>
                <w:color w:val="00416A"/>
                <w:sz w:val="20"/>
              </w:rPr>
            </w:pPr>
            <w:r w:rsidRPr="00914BF5">
              <w:rPr>
                <w:b/>
                <w:color w:val="00416A"/>
                <w:sz w:val="20"/>
              </w:rPr>
              <w:fldChar w:fldCharType="begin">
                <w:ffData>
                  <w:name w:val="Check6"/>
                  <w:enabled/>
                  <w:calcOnExit w:val="0"/>
                  <w:checkBox>
                    <w:sizeAuto/>
                    <w:default w:val="0"/>
                  </w:checkBox>
                </w:ffData>
              </w:fldChar>
            </w:r>
            <w:r w:rsidR="00B60210" w:rsidRPr="00914BF5">
              <w:rPr>
                <w:b/>
                <w:color w:val="00416A"/>
                <w:sz w:val="20"/>
              </w:rPr>
              <w:instrText xml:space="preserve"> FORMCHECKBOX </w:instrText>
            </w:r>
            <w:r>
              <w:rPr>
                <w:b/>
                <w:color w:val="00416A"/>
                <w:sz w:val="20"/>
              </w:rPr>
            </w:r>
            <w:r>
              <w:rPr>
                <w:b/>
                <w:color w:val="00416A"/>
                <w:sz w:val="20"/>
              </w:rPr>
              <w:fldChar w:fldCharType="separate"/>
            </w:r>
            <w:r w:rsidRPr="00914BF5">
              <w:rPr>
                <w:b/>
                <w:color w:val="00416A"/>
                <w:sz w:val="20"/>
              </w:rPr>
              <w:fldChar w:fldCharType="end"/>
            </w:r>
          </w:p>
        </w:tc>
        <w:tc>
          <w:tcPr>
            <w:tcW w:w="3061" w:type="dxa"/>
          </w:tcPr>
          <w:p w:rsidR="00B60210" w:rsidRPr="00914BF5" w:rsidRDefault="00B60210" w:rsidP="00914BF5">
            <w:pPr>
              <w:jc w:val="left"/>
              <w:rPr>
                <w:rFonts w:cstheme="majorHAnsi"/>
                <w:color w:val="00416A"/>
                <w:sz w:val="20"/>
                <w:lang w:eastAsia="en-GB"/>
              </w:rPr>
            </w:pPr>
            <w:r w:rsidRPr="00914BF5">
              <w:rPr>
                <w:rFonts w:cstheme="majorHAnsi"/>
                <w:color w:val="00416A"/>
                <w:sz w:val="20"/>
                <w:lang w:eastAsia="en-GB"/>
              </w:rPr>
              <w:t>Oesophageal Doppler Monitor</w:t>
            </w:r>
          </w:p>
        </w:tc>
        <w:tc>
          <w:tcPr>
            <w:tcW w:w="461" w:type="dxa"/>
          </w:tcPr>
          <w:p w:rsidR="00B60210" w:rsidRPr="00914BF5" w:rsidRDefault="009B5DD9" w:rsidP="00914BF5">
            <w:pPr>
              <w:jc w:val="left"/>
              <w:rPr>
                <w:color w:val="00416A"/>
                <w:sz w:val="20"/>
              </w:rPr>
            </w:pPr>
            <w:r w:rsidRPr="00914BF5">
              <w:rPr>
                <w:b/>
                <w:color w:val="00416A"/>
                <w:sz w:val="20"/>
              </w:rPr>
              <w:fldChar w:fldCharType="begin">
                <w:ffData>
                  <w:name w:val="Check6"/>
                  <w:enabled/>
                  <w:calcOnExit w:val="0"/>
                  <w:checkBox>
                    <w:sizeAuto/>
                    <w:default w:val="0"/>
                  </w:checkBox>
                </w:ffData>
              </w:fldChar>
            </w:r>
            <w:r w:rsidR="00B60210" w:rsidRPr="00914BF5">
              <w:rPr>
                <w:b/>
                <w:color w:val="00416A"/>
                <w:sz w:val="20"/>
              </w:rPr>
              <w:instrText xml:space="preserve"> FORMCHECKBOX </w:instrText>
            </w:r>
            <w:r>
              <w:rPr>
                <w:b/>
                <w:color w:val="00416A"/>
                <w:sz w:val="20"/>
              </w:rPr>
            </w:r>
            <w:r>
              <w:rPr>
                <w:b/>
                <w:color w:val="00416A"/>
                <w:sz w:val="20"/>
              </w:rPr>
              <w:fldChar w:fldCharType="separate"/>
            </w:r>
            <w:r w:rsidRPr="00914BF5">
              <w:rPr>
                <w:b/>
                <w:color w:val="00416A"/>
                <w:sz w:val="20"/>
              </w:rPr>
              <w:fldChar w:fldCharType="end"/>
            </w:r>
          </w:p>
        </w:tc>
        <w:tc>
          <w:tcPr>
            <w:tcW w:w="3045" w:type="dxa"/>
          </w:tcPr>
          <w:p w:rsidR="00B60210" w:rsidRPr="00914BF5" w:rsidRDefault="00B60210" w:rsidP="00914BF5">
            <w:pPr>
              <w:jc w:val="left"/>
              <w:rPr>
                <w:rFonts w:cstheme="majorHAnsi"/>
                <w:color w:val="00416A"/>
                <w:sz w:val="20"/>
                <w:lang w:eastAsia="en-GB"/>
              </w:rPr>
            </w:pPr>
            <w:r w:rsidRPr="00914BF5">
              <w:rPr>
                <w:rFonts w:cstheme="majorHAnsi"/>
                <w:color w:val="00416A"/>
                <w:sz w:val="20"/>
                <w:lang w:eastAsia="en-GB"/>
              </w:rPr>
              <w:t>Training manikins</w:t>
            </w:r>
          </w:p>
        </w:tc>
      </w:tr>
      <w:tr w:rsidR="00B60210" w:rsidTr="00914BF5">
        <w:trPr>
          <w:trHeight w:val="283"/>
        </w:trPr>
        <w:tc>
          <w:tcPr>
            <w:tcW w:w="461" w:type="dxa"/>
          </w:tcPr>
          <w:p w:rsidR="00B60210" w:rsidRPr="00914BF5" w:rsidRDefault="009B5DD9" w:rsidP="00914BF5">
            <w:pPr>
              <w:jc w:val="left"/>
              <w:rPr>
                <w:color w:val="00416A"/>
                <w:sz w:val="20"/>
              </w:rPr>
            </w:pPr>
            <w:r w:rsidRPr="00914BF5">
              <w:rPr>
                <w:b/>
                <w:color w:val="00416A"/>
                <w:sz w:val="20"/>
              </w:rPr>
              <w:fldChar w:fldCharType="begin">
                <w:ffData>
                  <w:name w:val="Check6"/>
                  <w:enabled/>
                  <w:calcOnExit w:val="0"/>
                  <w:checkBox>
                    <w:sizeAuto/>
                    <w:default w:val="0"/>
                  </w:checkBox>
                </w:ffData>
              </w:fldChar>
            </w:r>
            <w:r w:rsidR="00B60210" w:rsidRPr="00914BF5">
              <w:rPr>
                <w:b/>
                <w:color w:val="00416A"/>
                <w:sz w:val="20"/>
              </w:rPr>
              <w:instrText xml:space="preserve"> FORMCHECKBOX </w:instrText>
            </w:r>
            <w:r>
              <w:rPr>
                <w:b/>
                <w:color w:val="00416A"/>
                <w:sz w:val="20"/>
              </w:rPr>
            </w:r>
            <w:r>
              <w:rPr>
                <w:b/>
                <w:color w:val="00416A"/>
                <w:sz w:val="20"/>
              </w:rPr>
              <w:fldChar w:fldCharType="separate"/>
            </w:r>
            <w:r w:rsidRPr="00914BF5">
              <w:rPr>
                <w:b/>
                <w:color w:val="00416A"/>
                <w:sz w:val="20"/>
              </w:rPr>
              <w:fldChar w:fldCharType="end"/>
            </w:r>
          </w:p>
        </w:tc>
        <w:tc>
          <w:tcPr>
            <w:tcW w:w="3005" w:type="dxa"/>
            <w:gridSpan w:val="2"/>
          </w:tcPr>
          <w:p w:rsidR="00B60210" w:rsidRPr="00914BF5" w:rsidRDefault="00B60210" w:rsidP="00914BF5">
            <w:pPr>
              <w:jc w:val="left"/>
              <w:rPr>
                <w:color w:val="00416A"/>
                <w:sz w:val="20"/>
              </w:rPr>
            </w:pPr>
            <w:r w:rsidRPr="00914BF5">
              <w:rPr>
                <w:rFonts w:cstheme="majorHAnsi"/>
                <w:color w:val="00416A"/>
                <w:sz w:val="20"/>
                <w:lang w:eastAsia="en-GB"/>
              </w:rPr>
              <w:t>Depth of Anaesthesia Devices</w:t>
            </w:r>
          </w:p>
        </w:tc>
        <w:tc>
          <w:tcPr>
            <w:tcW w:w="461" w:type="dxa"/>
          </w:tcPr>
          <w:p w:rsidR="00B60210" w:rsidRPr="00914BF5" w:rsidRDefault="009B5DD9" w:rsidP="00914BF5">
            <w:pPr>
              <w:jc w:val="left"/>
              <w:rPr>
                <w:color w:val="00416A"/>
                <w:sz w:val="20"/>
              </w:rPr>
            </w:pPr>
            <w:r w:rsidRPr="00914BF5">
              <w:rPr>
                <w:b/>
                <w:color w:val="00416A"/>
                <w:sz w:val="20"/>
              </w:rPr>
              <w:fldChar w:fldCharType="begin">
                <w:ffData>
                  <w:name w:val="Check6"/>
                  <w:enabled/>
                  <w:calcOnExit w:val="0"/>
                  <w:checkBox>
                    <w:sizeAuto/>
                    <w:default w:val="0"/>
                  </w:checkBox>
                </w:ffData>
              </w:fldChar>
            </w:r>
            <w:r w:rsidR="00B60210" w:rsidRPr="00914BF5">
              <w:rPr>
                <w:b/>
                <w:color w:val="00416A"/>
                <w:sz w:val="20"/>
              </w:rPr>
              <w:instrText xml:space="preserve"> FORMCHECKBOX </w:instrText>
            </w:r>
            <w:r>
              <w:rPr>
                <w:b/>
                <w:color w:val="00416A"/>
                <w:sz w:val="20"/>
              </w:rPr>
            </w:r>
            <w:r>
              <w:rPr>
                <w:b/>
                <w:color w:val="00416A"/>
                <w:sz w:val="20"/>
              </w:rPr>
              <w:fldChar w:fldCharType="separate"/>
            </w:r>
            <w:r w:rsidRPr="00914BF5">
              <w:rPr>
                <w:b/>
                <w:color w:val="00416A"/>
                <w:sz w:val="20"/>
              </w:rPr>
              <w:fldChar w:fldCharType="end"/>
            </w:r>
          </w:p>
        </w:tc>
        <w:tc>
          <w:tcPr>
            <w:tcW w:w="3061" w:type="dxa"/>
          </w:tcPr>
          <w:p w:rsidR="00B60210" w:rsidRPr="00914BF5" w:rsidRDefault="00B60210" w:rsidP="00914BF5">
            <w:pPr>
              <w:jc w:val="left"/>
              <w:rPr>
                <w:rFonts w:cstheme="majorHAnsi"/>
                <w:color w:val="00416A"/>
                <w:sz w:val="20"/>
                <w:lang w:eastAsia="en-GB"/>
              </w:rPr>
            </w:pPr>
            <w:r w:rsidRPr="00914BF5">
              <w:rPr>
                <w:rFonts w:cstheme="majorHAnsi"/>
                <w:color w:val="00416A"/>
                <w:sz w:val="20"/>
                <w:lang w:eastAsia="en-GB"/>
              </w:rPr>
              <w:t>Operating theatre and intensive care pendants</w:t>
            </w:r>
          </w:p>
        </w:tc>
        <w:tc>
          <w:tcPr>
            <w:tcW w:w="461" w:type="dxa"/>
          </w:tcPr>
          <w:p w:rsidR="00B60210" w:rsidRPr="00914BF5" w:rsidRDefault="009B5DD9" w:rsidP="00914BF5">
            <w:pPr>
              <w:jc w:val="left"/>
              <w:rPr>
                <w:color w:val="00416A"/>
                <w:sz w:val="20"/>
              </w:rPr>
            </w:pPr>
            <w:r w:rsidRPr="00914BF5">
              <w:rPr>
                <w:b/>
                <w:color w:val="00416A"/>
                <w:sz w:val="20"/>
              </w:rPr>
              <w:fldChar w:fldCharType="begin">
                <w:ffData>
                  <w:name w:val="Check6"/>
                  <w:enabled/>
                  <w:calcOnExit w:val="0"/>
                  <w:checkBox>
                    <w:sizeAuto/>
                    <w:default w:val="0"/>
                  </w:checkBox>
                </w:ffData>
              </w:fldChar>
            </w:r>
            <w:r w:rsidR="00B60210" w:rsidRPr="00914BF5">
              <w:rPr>
                <w:b/>
                <w:color w:val="00416A"/>
                <w:sz w:val="20"/>
              </w:rPr>
              <w:instrText xml:space="preserve"> FORMCHECKBOX </w:instrText>
            </w:r>
            <w:r>
              <w:rPr>
                <w:b/>
                <w:color w:val="00416A"/>
                <w:sz w:val="20"/>
              </w:rPr>
            </w:r>
            <w:r>
              <w:rPr>
                <w:b/>
                <w:color w:val="00416A"/>
                <w:sz w:val="20"/>
              </w:rPr>
              <w:fldChar w:fldCharType="separate"/>
            </w:r>
            <w:r w:rsidRPr="00914BF5">
              <w:rPr>
                <w:b/>
                <w:color w:val="00416A"/>
                <w:sz w:val="20"/>
              </w:rPr>
              <w:fldChar w:fldCharType="end"/>
            </w:r>
          </w:p>
        </w:tc>
        <w:tc>
          <w:tcPr>
            <w:tcW w:w="3045" w:type="dxa"/>
          </w:tcPr>
          <w:p w:rsidR="00B60210" w:rsidRPr="00914BF5" w:rsidRDefault="00DA356D" w:rsidP="00914BF5">
            <w:pPr>
              <w:jc w:val="left"/>
              <w:rPr>
                <w:rFonts w:cstheme="majorHAnsi"/>
                <w:color w:val="00416A"/>
                <w:sz w:val="20"/>
                <w:lang w:eastAsia="en-GB"/>
              </w:rPr>
            </w:pPr>
            <w:r>
              <w:rPr>
                <w:rFonts w:cstheme="majorHAnsi"/>
                <w:color w:val="00416A"/>
                <w:sz w:val="20"/>
                <w:lang w:eastAsia="en-GB"/>
              </w:rPr>
              <w:t>Ultrasound</w:t>
            </w:r>
          </w:p>
        </w:tc>
      </w:tr>
      <w:tr w:rsidR="00DA356D" w:rsidTr="00914BF5">
        <w:trPr>
          <w:trHeight w:val="283"/>
        </w:trPr>
        <w:tc>
          <w:tcPr>
            <w:tcW w:w="461" w:type="dxa"/>
          </w:tcPr>
          <w:p w:rsidR="00DA356D" w:rsidRPr="00914BF5" w:rsidRDefault="009B5DD9" w:rsidP="00914BF5">
            <w:pPr>
              <w:jc w:val="left"/>
              <w:rPr>
                <w:color w:val="00416A"/>
                <w:sz w:val="20"/>
              </w:rPr>
            </w:pPr>
            <w:r w:rsidRPr="00914BF5">
              <w:rPr>
                <w:b/>
                <w:color w:val="00416A"/>
                <w:sz w:val="20"/>
              </w:rPr>
              <w:fldChar w:fldCharType="begin">
                <w:ffData>
                  <w:name w:val="Check6"/>
                  <w:enabled/>
                  <w:calcOnExit w:val="0"/>
                  <w:checkBox>
                    <w:sizeAuto/>
                    <w:default w:val="0"/>
                  </w:checkBox>
                </w:ffData>
              </w:fldChar>
            </w:r>
            <w:r w:rsidR="00DA356D" w:rsidRPr="00914BF5">
              <w:rPr>
                <w:b/>
                <w:color w:val="00416A"/>
                <w:sz w:val="20"/>
              </w:rPr>
              <w:instrText xml:space="preserve"> FORMCHECKBOX </w:instrText>
            </w:r>
            <w:r>
              <w:rPr>
                <w:b/>
                <w:color w:val="00416A"/>
                <w:sz w:val="20"/>
              </w:rPr>
            </w:r>
            <w:r>
              <w:rPr>
                <w:b/>
                <w:color w:val="00416A"/>
                <w:sz w:val="20"/>
              </w:rPr>
              <w:fldChar w:fldCharType="separate"/>
            </w:r>
            <w:r w:rsidRPr="00914BF5">
              <w:rPr>
                <w:b/>
                <w:color w:val="00416A"/>
                <w:sz w:val="20"/>
              </w:rPr>
              <w:fldChar w:fldCharType="end"/>
            </w:r>
          </w:p>
        </w:tc>
        <w:tc>
          <w:tcPr>
            <w:tcW w:w="3005" w:type="dxa"/>
            <w:gridSpan w:val="2"/>
          </w:tcPr>
          <w:p w:rsidR="00DA356D" w:rsidRPr="00914BF5" w:rsidRDefault="00DA356D" w:rsidP="00914BF5">
            <w:pPr>
              <w:jc w:val="left"/>
              <w:rPr>
                <w:rFonts w:cstheme="majorHAnsi"/>
                <w:color w:val="00416A"/>
                <w:sz w:val="20"/>
                <w:lang w:eastAsia="en-GB"/>
              </w:rPr>
            </w:pPr>
            <w:r w:rsidRPr="00914BF5">
              <w:rPr>
                <w:rFonts w:cstheme="majorHAnsi"/>
                <w:color w:val="00416A"/>
                <w:sz w:val="20"/>
                <w:lang w:eastAsia="en-GB"/>
              </w:rPr>
              <w:t>Endobronchial Tubes</w:t>
            </w:r>
          </w:p>
        </w:tc>
        <w:tc>
          <w:tcPr>
            <w:tcW w:w="461" w:type="dxa"/>
          </w:tcPr>
          <w:p w:rsidR="00DA356D" w:rsidRPr="00914BF5" w:rsidRDefault="009B5DD9" w:rsidP="00914BF5">
            <w:pPr>
              <w:jc w:val="left"/>
              <w:rPr>
                <w:color w:val="00416A"/>
                <w:sz w:val="20"/>
              </w:rPr>
            </w:pPr>
            <w:r w:rsidRPr="00914BF5">
              <w:rPr>
                <w:b/>
                <w:color w:val="00416A"/>
                <w:sz w:val="20"/>
              </w:rPr>
              <w:fldChar w:fldCharType="begin">
                <w:ffData>
                  <w:name w:val="Check6"/>
                  <w:enabled/>
                  <w:calcOnExit w:val="0"/>
                  <w:checkBox>
                    <w:sizeAuto/>
                    <w:default w:val="0"/>
                  </w:checkBox>
                </w:ffData>
              </w:fldChar>
            </w:r>
            <w:r w:rsidR="00DA356D" w:rsidRPr="00914BF5">
              <w:rPr>
                <w:b/>
                <w:color w:val="00416A"/>
                <w:sz w:val="20"/>
              </w:rPr>
              <w:instrText xml:space="preserve"> FORMCHECKBOX </w:instrText>
            </w:r>
            <w:r>
              <w:rPr>
                <w:b/>
                <w:color w:val="00416A"/>
                <w:sz w:val="20"/>
              </w:rPr>
            </w:r>
            <w:r>
              <w:rPr>
                <w:b/>
                <w:color w:val="00416A"/>
                <w:sz w:val="20"/>
              </w:rPr>
              <w:fldChar w:fldCharType="separate"/>
            </w:r>
            <w:r w:rsidRPr="00914BF5">
              <w:rPr>
                <w:b/>
                <w:color w:val="00416A"/>
                <w:sz w:val="20"/>
              </w:rPr>
              <w:fldChar w:fldCharType="end"/>
            </w:r>
          </w:p>
        </w:tc>
        <w:tc>
          <w:tcPr>
            <w:tcW w:w="3061" w:type="dxa"/>
          </w:tcPr>
          <w:p w:rsidR="00DA356D" w:rsidRPr="00914BF5" w:rsidRDefault="00DA356D" w:rsidP="00914BF5">
            <w:pPr>
              <w:jc w:val="left"/>
              <w:rPr>
                <w:rFonts w:cstheme="majorHAnsi"/>
                <w:color w:val="00416A"/>
                <w:sz w:val="20"/>
                <w:lang w:eastAsia="en-GB"/>
              </w:rPr>
            </w:pPr>
            <w:r w:rsidRPr="00914BF5">
              <w:rPr>
                <w:rFonts w:cstheme="majorHAnsi"/>
                <w:color w:val="00416A"/>
                <w:sz w:val="20"/>
                <w:lang w:eastAsia="en-GB"/>
              </w:rPr>
              <w:t>Oxygen concentrators</w:t>
            </w:r>
          </w:p>
        </w:tc>
        <w:tc>
          <w:tcPr>
            <w:tcW w:w="461" w:type="dxa"/>
          </w:tcPr>
          <w:p w:rsidR="00DA356D" w:rsidRPr="00914BF5" w:rsidRDefault="009B5DD9" w:rsidP="00914BF5">
            <w:pPr>
              <w:jc w:val="left"/>
              <w:rPr>
                <w:color w:val="00416A"/>
                <w:sz w:val="20"/>
              </w:rPr>
            </w:pPr>
            <w:r w:rsidRPr="00914BF5">
              <w:rPr>
                <w:b/>
                <w:color w:val="00416A"/>
                <w:sz w:val="20"/>
              </w:rPr>
              <w:fldChar w:fldCharType="begin">
                <w:ffData>
                  <w:name w:val="Check6"/>
                  <w:enabled/>
                  <w:calcOnExit w:val="0"/>
                  <w:checkBox>
                    <w:sizeAuto/>
                    <w:default w:val="0"/>
                  </w:checkBox>
                </w:ffData>
              </w:fldChar>
            </w:r>
            <w:r w:rsidR="00DA356D" w:rsidRPr="00914BF5">
              <w:rPr>
                <w:b/>
                <w:color w:val="00416A"/>
                <w:sz w:val="20"/>
              </w:rPr>
              <w:instrText xml:space="preserve"> FORMCHECKBOX </w:instrText>
            </w:r>
            <w:r>
              <w:rPr>
                <w:b/>
                <w:color w:val="00416A"/>
                <w:sz w:val="20"/>
              </w:rPr>
            </w:r>
            <w:r>
              <w:rPr>
                <w:b/>
                <w:color w:val="00416A"/>
                <w:sz w:val="20"/>
              </w:rPr>
              <w:fldChar w:fldCharType="separate"/>
            </w:r>
            <w:r w:rsidRPr="00914BF5">
              <w:rPr>
                <w:b/>
                <w:color w:val="00416A"/>
                <w:sz w:val="20"/>
              </w:rPr>
              <w:fldChar w:fldCharType="end"/>
            </w:r>
          </w:p>
        </w:tc>
        <w:tc>
          <w:tcPr>
            <w:tcW w:w="3045" w:type="dxa"/>
          </w:tcPr>
          <w:p w:rsidR="00DA356D" w:rsidRPr="00914BF5" w:rsidRDefault="00DA356D" w:rsidP="00F55964">
            <w:pPr>
              <w:jc w:val="left"/>
              <w:rPr>
                <w:rFonts w:cstheme="majorHAnsi"/>
                <w:color w:val="00416A"/>
                <w:sz w:val="20"/>
                <w:lang w:eastAsia="en-GB"/>
              </w:rPr>
            </w:pPr>
            <w:r w:rsidRPr="00914BF5">
              <w:rPr>
                <w:rFonts w:cstheme="majorHAnsi"/>
                <w:color w:val="00416A"/>
                <w:sz w:val="20"/>
                <w:lang w:eastAsia="en-GB"/>
              </w:rPr>
              <w:t>Ventilators</w:t>
            </w:r>
          </w:p>
        </w:tc>
      </w:tr>
      <w:tr w:rsidR="00DA356D" w:rsidTr="00914BF5">
        <w:trPr>
          <w:trHeight w:val="283"/>
        </w:trPr>
        <w:tc>
          <w:tcPr>
            <w:tcW w:w="461" w:type="dxa"/>
          </w:tcPr>
          <w:p w:rsidR="00DA356D" w:rsidRPr="00914BF5" w:rsidRDefault="009B5DD9" w:rsidP="00914BF5">
            <w:pPr>
              <w:jc w:val="left"/>
              <w:rPr>
                <w:color w:val="00416A"/>
                <w:sz w:val="20"/>
              </w:rPr>
            </w:pPr>
            <w:r w:rsidRPr="00914BF5">
              <w:rPr>
                <w:b/>
                <w:color w:val="00416A"/>
                <w:sz w:val="20"/>
              </w:rPr>
              <w:fldChar w:fldCharType="begin">
                <w:ffData>
                  <w:name w:val="Check6"/>
                  <w:enabled/>
                  <w:calcOnExit w:val="0"/>
                  <w:checkBox>
                    <w:sizeAuto/>
                    <w:default w:val="0"/>
                  </w:checkBox>
                </w:ffData>
              </w:fldChar>
            </w:r>
            <w:r w:rsidR="00DA356D" w:rsidRPr="00914BF5">
              <w:rPr>
                <w:b/>
                <w:color w:val="00416A"/>
                <w:sz w:val="20"/>
              </w:rPr>
              <w:instrText xml:space="preserve"> FORMCHECKBOX </w:instrText>
            </w:r>
            <w:r>
              <w:rPr>
                <w:b/>
                <w:color w:val="00416A"/>
                <w:sz w:val="20"/>
              </w:rPr>
            </w:r>
            <w:r>
              <w:rPr>
                <w:b/>
                <w:color w:val="00416A"/>
                <w:sz w:val="20"/>
              </w:rPr>
              <w:fldChar w:fldCharType="separate"/>
            </w:r>
            <w:r w:rsidRPr="00914BF5">
              <w:rPr>
                <w:b/>
                <w:color w:val="00416A"/>
                <w:sz w:val="20"/>
              </w:rPr>
              <w:fldChar w:fldCharType="end"/>
            </w:r>
          </w:p>
        </w:tc>
        <w:tc>
          <w:tcPr>
            <w:tcW w:w="3005" w:type="dxa"/>
            <w:gridSpan w:val="2"/>
          </w:tcPr>
          <w:p w:rsidR="00DA356D" w:rsidRPr="00914BF5" w:rsidRDefault="00DA356D" w:rsidP="00914BF5">
            <w:pPr>
              <w:jc w:val="left"/>
              <w:rPr>
                <w:rFonts w:cstheme="majorHAnsi"/>
                <w:color w:val="00416A"/>
                <w:sz w:val="20"/>
                <w:lang w:eastAsia="en-GB"/>
              </w:rPr>
            </w:pPr>
            <w:r w:rsidRPr="00914BF5">
              <w:rPr>
                <w:rFonts w:cstheme="majorHAnsi"/>
                <w:color w:val="00416A"/>
                <w:sz w:val="20"/>
                <w:lang w:eastAsia="en-GB"/>
              </w:rPr>
              <w:t>Endotracheal tubes</w:t>
            </w:r>
          </w:p>
        </w:tc>
        <w:tc>
          <w:tcPr>
            <w:tcW w:w="461" w:type="dxa"/>
          </w:tcPr>
          <w:p w:rsidR="00DA356D" w:rsidRPr="00914BF5" w:rsidRDefault="009B5DD9" w:rsidP="00914BF5">
            <w:pPr>
              <w:jc w:val="left"/>
              <w:rPr>
                <w:color w:val="00416A"/>
                <w:sz w:val="20"/>
              </w:rPr>
            </w:pPr>
            <w:r w:rsidRPr="00914BF5">
              <w:rPr>
                <w:b/>
                <w:color w:val="00416A"/>
                <w:sz w:val="20"/>
              </w:rPr>
              <w:fldChar w:fldCharType="begin">
                <w:ffData>
                  <w:name w:val="Check6"/>
                  <w:enabled/>
                  <w:calcOnExit w:val="0"/>
                  <w:checkBox>
                    <w:sizeAuto/>
                    <w:default w:val="0"/>
                  </w:checkBox>
                </w:ffData>
              </w:fldChar>
            </w:r>
            <w:r w:rsidR="00DA356D" w:rsidRPr="00914BF5">
              <w:rPr>
                <w:b/>
                <w:color w:val="00416A"/>
                <w:sz w:val="20"/>
              </w:rPr>
              <w:instrText xml:space="preserve"> FORMCHECKBOX </w:instrText>
            </w:r>
            <w:r>
              <w:rPr>
                <w:b/>
                <w:color w:val="00416A"/>
                <w:sz w:val="20"/>
              </w:rPr>
            </w:r>
            <w:r>
              <w:rPr>
                <w:b/>
                <w:color w:val="00416A"/>
                <w:sz w:val="20"/>
              </w:rPr>
              <w:fldChar w:fldCharType="separate"/>
            </w:r>
            <w:r w:rsidRPr="00914BF5">
              <w:rPr>
                <w:b/>
                <w:color w:val="00416A"/>
                <w:sz w:val="20"/>
              </w:rPr>
              <w:fldChar w:fldCharType="end"/>
            </w:r>
          </w:p>
        </w:tc>
        <w:tc>
          <w:tcPr>
            <w:tcW w:w="3061" w:type="dxa"/>
          </w:tcPr>
          <w:p w:rsidR="00DA356D" w:rsidRPr="00914BF5" w:rsidRDefault="00DA356D" w:rsidP="00914BF5">
            <w:pPr>
              <w:jc w:val="left"/>
              <w:rPr>
                <w:rFonts w:cstheme="majorHAnsi"/>
                <w:color w:val="00416A"/>
                <w:sz w:val="20"/>
                <w:lang w:eastAsia="en-GB"/>
              </w:rPr>
            </w:pPr>
            <w:r w:rsidRPr="00914BF5">
              <w:rPr>
                <w:rFonts w:cstheme="majorHAnsi"/>
                <w:color w:val="00416A"/>
                <w:sz w:val="20"/>
                <w:lang w:eastAsia="en-GB"/>
              </w:rPr>
              <w:t>Oxygen Enrichment Devices</w:t>
            </w:r>
          </w:p>
        </w:tc>
        <w:tc>
          <w:tcPr>
            <w:tcW w:w="461" w:type="dxa"/>
          </w:tcPr>
          <w:p w:rsidR="00DA356D" w:rsidRPr="00914BF5" w:rsidRDefault="009B5DD9" w:rsidP="00914BF5">
            <w:pPr>
              <w:jc w:val="left"/>
              <w:rPr>
                <w:color w:val="00416A"/>
                <w:sz w:val="20"/>
              </w:rPr>
            </w:pPr>
            <w:r w:rsidRPr="00914BF5">
              <w:rPr>
                <w:b/>
                <w:color w:val="00416A"/>
                <w:sz w:val="20"/>
              </w:rPr>
              <w:fldChar w:fldCharType="begin">
                <w:ffData>
                  <w:name w:val="Check6"/>
                  <w:enabled/>
                  <w:calcOnExit w:val="0"/>
                  <w:checkBox>
                    <w:sizeAuto/>
                    <w:default w:val="0"/>
                  </w:checkBox>
                </w:ffData>
              </w:fldChar>
            </w:r>
            <w:r w:rsidR="00DA356D" w:rsidRPr="00914BF5">
              <w:rPr>
                <w:b/>
                <w:color w:val="00416A"/>
                <w:sz w:val="20"/>
              </w:rPr>
              <w:instrText xml:space="preserve"> FORMCHECKBOX </w:instrText>
            </w:r>
            <w:r>
              <w:rPr>
                <w:b/>
                <w:color w:val="00416A"/>
                <w:sz w:val="20"/>
              </w:rPr>
            </w:r>
            <w:r>
              <w:rPr>
                <w:b/>
                <w:color w:val="00416A"/>
                <w:sz w:val="20"/>
              </w:rPr>
              <w:fldChar w:fldCharType="separate"/>
            </w:r>
            <w:r w:rsidRPr="00914BF5">
              <w:rPr>
                <w:b/>
                <w:color w:val="00416A"/>
                <w:sz w:val="20"/>
              </w:rPr>
              <w:fldChar w:fldCharType="end"/>
            </w:r>
          </w:p>
        </w:tc>
        <w:tc>
          <w:tcPr>
            <w:tcW w:w="3045" w:type="dxa"/>
          </w:tcPr>
          <w:p w:rsidR="00DA356D" w:rsidRPr="00914BF5" w:rsidRDefault="00DA356D" w:rsidP="00F55964">
            <w:pPr>
              <w:jc w:val="left"/>
              <w:rPr>
                <w:rFonts w:cstheme="majorHAnsi"/>
                <w:color w:val="00416A"/>
                <w:sz w:val="20"/>
                <w:lang w:eastAsia="en-GB"/>
              </w:rPr>
            </w:pPr>
            <w:r w:rsidRPr="00914BF5">
              <w:rPr>
                <w:rFonts w:cstheme="majorHAnsi"/>
                <w:color w:val="00416A"/>
                <w:sz w:val="20"/>
                <w:lang w:eastAsia="en-GB"/>
              </w:rPr>
              <w:t>Video laryngoscopes</w:t>
            </w:r>
          </w:p>
        </w:tc>
      </w:tr>
      <w:tr w:rsidR="00DA356D" w:rsidTr="00914BF5">
        <w:trPr>
          <w:trHeight w:val="283"/>
        </w:trPr>
        <w:tc>
          <w:tcPr>
            <w:tcW w:w="461" w:type="dxa"/>
          </w:tcPr>
          <w:p w:rsidR="00DA356D" w:rsidRPr="00914BF5" w:rsidRDefault="009B5DD9" w:rsidP="00914BF5">
            <w:pPr>
              <w:jc w:val="left"/>
              <w:rPr>
                <w:color w:val="00416A"/>
                <w:sz w:val="20"/>
              </w:rPr>
            </w:pPr>
            <w:r w:rsidRPr="00914BF5">
              <w:rPr>
                <w:b/>
                <w:color w:val="00416A"/>
                <w:sz w:val="20"/>
              </w:rPr>
              <w:fldChar w:fldCharType="begin">
                <w:ffData>
                  <w:name w:val="Check6"/>
                  <w:enabled/>
                  <w:calcOnExit w:val="0"/>
                  <w:checkBox>
                    <w:sizeAuto/>
                    <w:default w:val="0"/>
                  </w:checkBox>
                </w:ffData>
              </w:fldChar>
            </w:r>
            <w:r w:rsidR="00DA356D" w:rsidRPr="00914BF5">
              <w:rPr>
                <w:b/>
                <w:color w:val="00416A"/>
                <w:sz w:val="20"/>
              </w:rPr>
              <w:instrText xml:space="preserve"> FORMCHECKBOX </w:instrText>
            </w:r>
            <w:r>
              <w:rPr>
                <w:b/>
                <w:color w:val="00416A"/>
                <w:sz w:val="20"/>
              </w:rPr>
            </w:r>
            <w:r>
              <w:rPr>
                <w:b/>
                <w:color w:val="00416A"/>
                <w:sz w:val="20"/>
              </w:rPr>
              <w:fldChar w:fldCharType="separate"/>
            </w:r>
            <w:r w:rsidRPr="00914BF5">
              <w:rPr>
                <w:b/>
                <w:color w:val="00416A"/>
                <w:sz w:val="20"/>
              </w:rPr>
              <w:fldChar w:fldCharType="end"/>
            </w:r>
          </w:p>
        </w:tc>
        <w:tc>
          <w:tcPr>
            <w:tcW w:w="3005" w:type="dxa"/>
            <w:gridSpan w:val="2"/>
          </w:tcPr>
          <w:p w:rsidR="00DA356D" w:rsidRPr="00914BF5" w:rsidRDefault="00DA356D" w:rsidP="00DA356D">
            <w:pPr>
              <w:jc w:val="left"/>
              <w:rPr>
                <w:rFonts w:cstheme="majorHAnsi"/>
                <w:color w:val="00416A"/>
                <w:sz w:val="20"/>
                <w:lang w:eastAsia="en-GB"/>
              </w:rPr>
            </w:pPr>
            <w:r w:rsidRPr="00914BF5">
              <w:rPr>
                <w:rFonts w:cstheme="majorHAnsi"/>
                <w:color w:val="00416A"/>
                <w:sz w:val="20"/>
                <w:lang w:eastAsia="en-GB"/>
              </w:rPr>
              <w:t xml:space="preserve">Filters </w:t>
            </w:r>
            <w:r>
              <w:rPr>
                <w:rFonts w:cstheme="majorHAnsi"/>
                <w:color w:val="00416A"/>
                <w:sz w:val="20"/>
                <w:lang w:eastAsia="en-GB"/>
              </w:rPr>
              <w:t xml:space="preserve">e.g. </w:t>
            </w:r>
            <w:r w:rsidRPr="00914BF5">
              <w:rPr>
                <w:rFonts w:cstheme="majorHAnsi"/>
                <w:color w:val="00416A"/>
                <w:sz w:val="20"/>
                <w:lang w:eastAsia="en-GB"/>
              </w:rPr>
              <w:t>HMEs &amp; HMEFs</w:t>
            </w:r>
          </w:p>
        </w:tc>
        <w:tc>
          <w:tcPr>
            <w:tcW w:w="461" w:type="dxa"/>
          </w:tcPr>
          <w:p w:rsidR="00DA356D" w:rsidRPr="00914BF5" w:rsidRDefault="009B5DD9" w:rsidP="00914BF5">
            <w:pPr>
              <w:jc w:val="left"/>
              <w:rPr>
                <w:color w:val="00416A"/>
                <w:sz w:val="20"/>
              </w:rPr>
            </w:pPr>
            <w:r w:rsidRPr="00914BF5">
              <w:rPr>
                <w:b/>
                <w:color w:val="00416A"/>
                <w:sz w:val="20"/>
              </w:rPr>
              <w:fldChar w:fldCharType="begin">
                <w:ffData>
                  <w:name w:val="Check6"/>
                  <w:enabled/>
                  <w:calcOnExit w:val="0"/>
                  <w:checkBox>
                    <w:sizeAuto/>
                    <w:default w:val="0"/>
                  </w:checkBox>
                </w:ffData>
              </w:fldChar>
            </w:r>
            <w:r w:rsidR="00DA356D" w:rsidRPr="00914BF5">
              <w:rPr>
                <w:b/>
                <w:color w:val="00416A"/>
                <w:sz w:val="20"/>
              </w:rPr>
              <w:instrText xml:space="preserve"> FORMCHECKBOX </w:instrText>
            </w:r>
            <w:r>
              <w:rPr>
                <w:b/>
                <w:color w:val="00416A"/>
                <w:sz w:val="20"/>
              </w:rPr>
            </w:r>
            <w:r>
              <w:rPr>
                <w:b/>
                <w:color w:val="00416A"/>
                <w:sz w:val="20"/>
              </w:rPr>
              <w:fldChar w:fldCharType="separate"/>
            </w:r>
            <w:r w:rsidRPr="00914BF5">
              <w:rPr>
                <w:b/>
                <w:color w:val="00416A"/>
                <w:sz w:val="20"/>
              </w:rPr>
              <w:fldChar w:fldCharType="end"/>
            </w:r>
          </w:p>
        </w:tc>
        <w:tc>
          <w:tcPr>
            <w:tcW w:w="3061" w:type="dxa"/>
          </w:tcPr>
          <w:p w:rsidR="00DA356D" w:rsidRPr="00914BF5" w:rsidRDefault="00DA356D" w:rsidP="00DA356D">
            <w:pPr>
              <w:jc w:val="left"/>
              <w:rPr>
                <w:rFonts w:cstheme="majorHAnsi"/>
                <w:color w:val="00416A"/>
                <w:sz w:val="20"/>
                <w:lang w:eastAsia="en-GB"/>
              </w:rPr>
            </w:pPr>
            <w:r w:rsidRPr="00914BF5">
              <w:rPr>
                <w:rFonts w:cstheme="majorHAnsi"/>
                <w:color w:val="00416A"/>
                <w:sz w:val="20"/>
                <w:lang w:eastAsia="en-GB"/>
              </w:rPr>
              <w:t xml:space="preserve">Paediatric Equipment </w:t>
            </w:r>
            <w:r>
              <w:rPr>
                <w:rFonts w:cstheme="majorHAnsi"/>
                <w:color w:val="00416A"/>
                <w:sz w:val="20"/>
                <w:lang w:eastAsia="en-GB"/>
              </w:rPr>
              <w:t xml:space="preserve">e.g. </w:t>
            </w:r>
            <w:r w:rsidRPr="00914BF5">
              <w:rPr>
                <w:rFonts w:cstheme="majorHAnsi"/>
                <w:color w:val="00416A"/>
                <w:sz w:val="20"/>
                <w:lang w:eastAsia="en-GB"/>
              </w:rPr>
              <w:t>Infant Warmers</w:t>
            </w:r>
          </w:p>
        </w:tc>
        <w:tc>
          <w:tcPr>
            <w:tcW w:w="461" w:type="dxa"/>
          </w:tcPr>
          <w:p w:rsidR="00DA356D" w:rsidRPr="00914BF5" w:rsidRDefault="00DA356D" w:rsidP="00914BF5">
            <w:pPr>
              <w:jc w:val="left"/>
              <w:rPr>
                <w:color w:val="00416A"/>
                <w:sz w:val="20"/>
              </w:rPr>
            </w:pPr>
          </w:p>
        </w:tc>
        <w:tc>
          <w:tcPr>
            <w:tcW w:w="3045" w:type="dxa"/>
          </w:tcPr>
          <w:p w:rsidR="00DA356D" w:rsidRPr="00914BF5" w:rsidRDefault="00DA356D" w:rsidP="00F47E3D">
            <w:pPr>
              <w:jc w:val="left"/>
              <w:rPr>
                <w:rFonts w:cstheme="majorHAnsi"/>
                <w:color w:val="00416A"/>
                <w:sz w:val="20"/>
                <w:lang w:eastAsia="en-GB"/>
              </w:rPr>
            </w:pPr>
          </w:p>
        </w:tc>
      </w:tr>
    </w:tbl>
    <w:p w:rsidR="003B2182" w:rsidRPr="008068C5" w:rsidRDefault="008068C5" w:rsidP="003B2182">
      <w:pPr>
        <w:spacing w:after="0"/>
        <w:jc w:val="left"/>
        <w:rPr>
          <w:color w:val="00416A"/>
          <w:sz w:val="24"/>
        </w:rPr>
      </w:pPr>
      <w:r>
        <w:rPr>
          <w:b/>
          <w:color w:val="00416A"/>
          <w:sz w:val="24"/>
        </w:rPr>
        <w:lastRenderedPageBreak/>
        <w:t>Primary contact</w:t>
      </w:r>
      <w:r w:rsidR="008B5DAB">
        <w:rPr>
          <w:color w:val="00416A"/>
          <w:sz w:val="24"/>
        </w:rPr>
        <w:t xml:space="preserve"> </w:t>
      </w:r>
    </w:p>
    <w:tbl>
      <w:tblPr>
        <w:tblStyle w:val="TableGrid"/>
        <w:tblW w:w="10490" w:type="dxa"/>
        <w:tblInd w:w="108" w:type="dxa"/>
        <w:tblLook w:val="04A0"/>
      </w:tblPr>
      <w:tblGrid>
        <w:gridCol w:w="1843"/>
        <w:gridCol w:w="8647"/>
      </w:tblGrid>
      <w:tr w:rsidR="00705A2F" w:rsidTr="008068C5">
        <w:tc>
          <w:tcPr>
            <w:tcW w:w="1843" w:type="dxa"/>
          </w:tcPr>
          <w:p w:rsidR="00705A2F" w:rsidRPr="001C3D3A" w:rsidRDefault="008068C5" w:rsidP="0094374D">
            <w:pPr>
              <w:jc w:val="left"/>
              <w:rPr>
                <w:color w:val="00416A"/>
                <w:sz w:val="24"/>
              </w:rPr>
            </w:pPr>
            <w:r>
              <w:rPr>
                <w:b/>
                <w:color w:val="00416A"/>
                <w:sz w:val="24"/>
              </w:rPr>
              <w:t>Title</w:t>
            </w:r>
            <w:r w:rsidR="001C3D3A">
              <w:rPr>
                <w:b/>
                <w:color w:val="00416A"/>
                <w:sz w:val="24"/>
              </w:rPr>
              <w:t xml:space="preserve"> </w:t>
            </w:r>
          </w:p>
        </w:tc>
        <w:tc>
          <w:tcPr>
            <w:tcW w:w="8647" w:type="dxa"/>
          </w:tcPr>
          <w:p w:rsidR="00705A2F" w:rsidRPr="008068C5" w:rsidRDefault="009B5DD9" w:rsidP="0094374D">
            <w:pPr>
              <w:jc w:val="left"/>
              <w:rPr>
                <w:color w:val="00416A"/>
                <w:sz w:val="24"/>
              </w:rPr>
            </w:pPr>
            <w:r>
              <w:rPr>
                <w:color w:val="00416A"/>
                <w:sz w:val="24"/>
              </w:rPr>
              <w:fldChar w:fldCharType="begin">
                <w:ffData>
                  <w:name w:val="Dropdown2"/>
                  <w:enabled/>
                  <w:calcOnExit w:val="0"/>
                  <w:ddList>
                    <w:listEntry w:val="(Choose)"/>
                    <w:listEntry w:val="Mr"/>
                    <w:listEntry w:val="Mrs"/>
                    <w:listEntry w:val="Ms"/>
                    <w:listEntry w:val="Dr"/>
                    <w:listEntry w:val="Professor"/>
                    <w:listEntry w:val="Other"/>
                  </w:ddList>
                </w:ffData>
              </w:fldChar>
            </w:r>
            <w:bookmarkStart w:id="11" w:name="Dropdown2"/>
            <w:r w:rsidR="008068C5">
              <w:rPr>
                <w:color w:val="00416A"/>
                <w:sz w:val="24"/>
              </w:rPr>
              <w:instrText xml:space="preserve"> FORMDROPDOWN </w:instrText>
            </w:r>
            <w:r>
              <w:rPr>
                <w:color w:val="00416A"/>
                <w:sz w:val="24"/>
              </w:rPr>
            </w:r>
            <w:r>
              <w:rPr>
                <w:color w:val="00416A"/>
                <w:sz w:val="24"/>
              </w:rPr>
              <w:fldChar w:fldCharType="separate"/>
            </w:r>
            <w:r>
              <w:rPr>
                <w:color w:val="00416A"/>
                <w:sz w:val="24"/>
              </w:rPr>
              <w:fldChar w:fldCharType="end"/>
            </w:r>
            <w:bookmarkEnd w:id="11"/>
          </w:p>
        </w:tc>
      </w:tr>
      <w:tr w:rsidR="008068C5" w:rsidTr="008068C5">
        <w:tc>
          <w:tcPr>
            <w:tcW w:w="1843" w:type="dxa"/>
          </w:tcPr>
          <w:p w:rsidR="008068C5" w:rsidRDefault="0083549F" w:rsidP="0094374D">
            <w:pPr>
              <w:jc w:val="left"/>
              <w:rPr>
                <w:b/>
                <w:color w:val="00416A"/>
                <w:sz w:val="24"/>
              </w:rPr>
            </w:pPr>
            <w:r>
              <w:rPr>
                <w:b/>
                <w:color w:val="00416A"/>
                <w:sz w:val="24"/>
              </w:rPr>
              <w:t>Full name</w:t>
            </w:r>
          </w:p>
        </w:tc>
        <w:tc>
          <w:tcPr>
            <w:tcW w:w="8647" w:type="dxa"/>
          </w:tcPr>
          <w:p w:rsidR="008068C5" w:rsidRDefault="009B5DD9" w:rsidP="0094374D">
            <w:pPr>
              <w:jc w:val="left"/>
              <w:rPr>
                <w:b/>
                <w:color w:val="00416A"/>
                <w:sz w:val="24"/>
              </w:rPr>
            </w:pPr>
            <w:r>
              <w:rPr>
                <w:b/>
                <w:color w:val="00416A"/>
                <w:sz w:val="24"/>
              </w:rPr>
              <w:fldChar w:fldCharType="begin">
                <w:ffData>
                  <w:name w:val="Text10"/>
                  <w:enabled/>
                  <w:calcOnExit w:val="0"/>
                  <w:textInput>
                    <w:maxLength w:val="26"/>
                    <w:format w:val="FIRST CAPITAL"/>
                  </w:textInput>
                </w:ffData>
              </w:fldChar>
            </w:r>
            <w:bookmarkStart w:id="12" w:name="Text10"/>
            <w:r w:rsidR="008068C5">
              <w:rPr>
                <w:b/>
                <w:color w:val="00416A"/>
                <w:sz w:val="24"/>
              </w:rPr>
              <w:instrText xml:space="preserve"> FORMTEXT </w:instrText>
            </w:r>
            <w:r>
              <w:rPr>
                <w:b/>
                <w:color w:val="00416A"/>
                <w:sz w:val="24"/>
              </w:rPr>
            </w:r>
            <w:r>
              <w:rPr>
                <w:b/>
                <w:color w:val="00416A"/>
                <w:sz w:val="24"/>
              </w:rPr>
              <w:fldChar w:fldCharType="separate"/>
            </w:r>
            <w:r w:rsidR="008068C5">
              <w:rPr>
                <w:b/>
                <w:noProof/>
                <w:color w:val="00416A"/>
                <w:sz w:val="24"/>
              </w:rPr>
              <w:t> </w:t>
            </w:r>
            <w:r w:rsidR="008068C5">
              <w:rPr>
                <w:b/>
                <w:noProof/>
                <w:color w:val="00416A"/>
                <w:sz w:val="24"/>
              </w:rPr>
              <w:t> </w:t>
            </w:r>
            <w:r w:rsidR="008068C5">
              <w:rPr>
                <w:b/>
                <w:noProof/>
                <w:color w:val="00416A"/>
                <w:sz w:val="24"/>
              </w:rPr>
              <w:t> </w:t>
            </w:r>
            <w:r w:rsidR="008068C5">
              <w:rPr>
                <w:b/>
                <w:noProof/>
                <w:color w:val="00416A"/>
                <w:sz w:val="24"/>
              </w:rPr>
              <w:t> </w:t>
            </w:r>
            <w:r w:rsidR="008068C5">
              <w:rPr>
                <w:b/>
                <w:noProof/>
                <w:color w:val="00416A"/>
                <w:sz w:val="24"/>
              </w:rPr>
              <w:t> </w:t>
            </w:r>
            <w:r>
              <w:rPr>
                <w:b/>
                <w:color w:val="00416A"/>
                <w:sz w:val="24"/>
              </w:rPr>
              <w:fldChar w:fldCharType="end"/>
            </w:r>
            <w:bookmarkEnd w:id="12"/>
          </w:p>
        </w:tc>
      </w:tr>
      <w:tr w:rsidR="008068C5" w:rsidTr="008068C5">
        <w:tc>
          <w:tcPr>
            <w:tcW w:w="1843" w:type="dxa"/>
          </w:tcPr>
          <w:p w:rsidR="008068C5" w:rsidRDefault="008068C5" w:rsidP="0094374D">
            <w:pPr>
              <w:jc w:val="left"/>
              <w:rPr>
                <w:b/>
                <w:color w:val="00416A"/>
                <w:sz w:val="24"/>
              </w:rPr>
            </w:pPr>
            <w:r>
              <w:rPr>
                <w:b/>
                <w:color w:val="00416A"/>
                <w:sz w:val="24"/>
              </w:rPr>
              <w:t>Email</w:t>
            </w:r>
          </w:p>
        </w:tc>
        <w:tc>
          <w:tcPr>
            <w:tcW w:w="8647" w:type="dxa"/>
          </w:tcPr>
          <w:p w:rsidR="008068C5" w:rsidRDefault="009B5DD9" w:rsidP="0094374D">
            <w:pPr>
              <w:jc w:val="left"/>
              <w:rPr>
                <w:b/>
                <w:color w:val="00416A"/>
                <w:sz w:val="24"/>
              </w:rPr>
            </w:pPr>
            <w:r>
              <w:rPr>
                <w:b/>
                <w:color w:val="00416A"/>
                <w:sz w:val="24"/>
              </w:rPr>
              <w:fldChar w:fldCharType="begin">
                <w:ffData>
                  <w:name w:val="Text11"/>
                  <w:enabled/>
                  <w:calcOnExit w:val="0"/>
                  <w:textInput>
                    <w:maxLength w:val="40"/>
                    <w:format w:val="LOWERCASE"/>
                  </w:textInput>
                </w:ffData>
              </w:fldChar>
            </w:r>
            <w:bookmarkStart w:id="13" w:name="Text11"/>
            <w:r w:rsidR="008B5DAB">
              <w:rPr>
                <w:b/>
                <w:color w:val="00416A"/>
                <w:sz w:val="24"/>
              </w:rPr>
              <w:instrText xml:space="preserve"> FORMTEXT </w:instrText>
            </w:r>
            <w:r>
              <w:rPr>
                <w:b/>
                <w:color w:val="00416A"/>
                <w:sz w:val="24"/>
              </w:rPr>
            </w:r>
            <w:r>
              <w:rPr>
                <w:b/>
                <w:color w:val="00416A"/>
                <w:sz w:val="24"/>
              </w:rPr>
              <w:fldChar w:fldCharType="separate"/>
            </w:r>
            <w:r w:rsidR="008B5DAB">
              <w:rPr>
                <w:b/>
                <w:noProof/>
                <w:color w:val="00416A"/>
                <w:sz w:val="24"/>
              </w:rPr>
              <w:t> </w:t>
            </w:r>
            <w:r w:rsidR="008B5DAB">
              <w:rPr>
                <w:b/>
                <w:noProof/>
                <w:color w:val="00416A"/>
                <w:sz w:val="24"/>
              </w:rPr>
              <w:t> </w:t>
            </w:r>
            <w:r w:rsidR="008B5DAB">
              <w:rPr>
                <w:b/>
                <w:noProof/>
                <w:color w:val="00416A"/>
                <w:sz w:val="24"/>
              </w:rPr>
              <w:t> </w:t>
            </w:r>
            <w:r w:rsidR="008B5DAB">
              <w:rPr>
                <w:b/>
                <w:noProof/>
                <w:color w:val="00416A"/>
                <w:sz w:val="24"/>
              </w:rPr>
              <w:t> </w:t>
            </w:r>
            <w:r w:rsidR="008B5DAB">
              <w:rPr>
                <w:b/>
                <w:noProof/>
                <w:color w:val="00416A"/>
                <w:sz w:val="24"/>
              </w:rPr>
              <w:t> </w:t>
            </w:r>
            <w:r>
              <w:rPr>
                <w:b/>
                <w:color w:val="00416A"/>
                <w:sz w:val="24"/>
              </w:rPr>
              <w:fldChar w:fldCharType="end"/>
            </w:r>
            <w:bookmarkEnd w:id="13"/>
          </w:p>
        </w:tc>
      </w:tr>
      <w:tr w:rsidR="008068C5" w:rsidTr="008068C5">
        <w:tc>
          <w:tcPr>
            <w:tcW w:w="1843" w:type="dxa"/>
          </w:tcPr>
          <w:p w:rsidR="008068C5" w:rsidRDefault="008068C5" w:rsidP="0094374D">
            <w:pPr>
              <w:jc w:val="left"/>
              <w:rPr>
                <w:b/>
                <w:color w:val="00416A"/>
                <w:sz w:val="24"/>
              </w:rPr>
            </w:pPr>
            <w:r>
              <w:rPr>
                <w:b/>
                <w:color w:val="00416A"/>
                <w:sz w:val="24"/>
              </w:rPr>
              <w:t>Telephone</w:t>
            </w:r>
          </w:p>
        </w:tc>
        <w:tc>
          <w:tcPr>
            <w:tcW w:w="8647" w:type="dxa"/>
          </w:tcPr>
          <w:p w:rsidR="008068C5" w:rsidRDefault="009B5DD9" w:rsidP="0094374D">
            <w:pPr>
              <w:jc w:val="left"/>
              <w:rPr>
                <w:b/>
                <w:color w:val="00416A"/>
                <w:sz w:val="24"/>
              </w:rPr>
            </w:pPr>
            <w:r>
              <w:rPr>
                <w:b/>
                <w:color w:val="00416A"/>
                <w:sz w:val="24"/>
              </w:rPr>
              <w:fldChar w:fldCharType="begin">
                <w:ffData>
                  <w:name w:val=""/>
                  <w:enabled/>
                  <w:calcOnExit w:val="0"/>
                  <w:textInput>
                    <w:maxLength w:val="35"/>
                  </w:textInput>
                </w:ffData>
              </w:fldChar>
            </w:r>
            <w:r w:rsidR="008B5DAB">
              <w:rPr>
                <w:b/>
                <w:color w:val="00416A"/>
                <w:sz w:val="24"/>
              </w:rPr>
              <w:instrText xml:space="preserve"> FORMTEXT </w:instrText>
            </w:r>
            <w:r>
              <w:rPr>
                <w:b/>
                <w:color w:val="00416A"/>
                <w:sz w:val="24"/>
              </w:rPr>
            </w:r>
            <w:r>
              <w:rPr>
                <w:b/>
                <w:color w:val="00416A"/>
                <w:sz w:val="24"/>
              </w:rPr>
              <w:fldChar w:fldCharType="separate"/>
            </w:r>
            <w:r w:rsidR="008B5DAB">
              <w:rPr>
                <w:b/>
                <w:noProof/>
                <w:color w:val="00416A"/>
                <w:sz w:val="24"/>
              </w:rPr>
              <w:t> </w:t>
            </w:r>
            <w:r w:rsidR="008B5DAB">
              <w:rPr>
                <w:b/>
                <w:noProof/>
                <w:color w:val="00416A"/>
                <w:sz w:val="24"/>
              </w:rPr>
              <w:t> </w:t>
            </w:r>
            <w:r w:rsidR="008B5DAB">
              <w:rPr>
                <w:b/>
                <w:noProof/>
                <w:color w:val="00416A"/>
                <w:sz w:val="24"/>
              </w:rPr>
              <w:t> </w:t>
            </w:r>
            <w:r w:rsidR="008B5DAB">
              <w:rPr>
                <w:b/>
                <w:noProof/>
                <w:color w:val="00416A"/>
                <w:sz w:val="24"/>
              </w:rPr>
              <w:t> </w:t>
            </w:r>
            <w:r w:rsidR="008B5DAB">
              <w:rPr>
                <w:b/>
                <w:noProof/>
                <w:color w:val="00416A"/>
                <w:sz w:val="24"/>
              </w:rPr>
              <w:t> </w:t>
            </w:r>
            <w:r>
              <w:rPr>
                <w:b/>
                <w:color w:val="00416A"/>
                <w:sz w:val="24"/>
              </w:rPr>
              <w:fldChar w:fldCharType="end"/>
            </w:r>
          </w:p>
        </w:tc>
      </w:tr>
      <w:tr w:rsidR="008068C5" w:rsidTr="008068C5">
        <w:tc>
          <w:tcPr>
            <w:tcW w:w="1843" w:type="dxa"/>
          </w:tcPr>
          <w:p w:rsidR="008068C5" w:rsidRDefault="008068C5" w:rsidP="0094374D">
            <w:pPr>
              <w:jc w:val="left"/>
              <w:rPr>
                <w:b/>
                <w:color w:val="00416A"/>
                <w:sz w:val="24"/>
              </w:rPr>
            </w:pPr>
            <w:r>
              <w:rPr>
                <w:b/>
                <w:color w:val="00416A"/>
                <w:sz w:val="24"/>
              </w:rPr>
              <w:t>Mobile</w:t>
            </w:r>
          </w:p>
        </w:tc>
        <w:tc>
          <w:tcPr>
            <w:tcW w:w="8647" w:type="dxa"/>
          </w:tcPr>
          <w:p w:rsidR="008068C5" w:rsidRDefault="009B5DD9" w:rsidP="0094374D">
            <w:pPr>
              <w:jc w:val="left"/>
              <w:rPr>
                <w:b/>
                <w:color w:val="00416A"/>
                <w:sz w:val="24"/>
              </w:rPr>
            </w:pPr>
            <w:r>
              <w:rPr>
                <w:b/>
                <w:color w:val="00416A"/>
                <w:sz w:val="24"/>
              </w:rPr>
              <w:fldChar w:fldCharType="begin">
                <w:ffData>
                  <w:name w:val=""/>
                  <w:enabled/>
                  <w:calcOnExit w:val="0"/>
                  <w:textInput>
                    <w:maxLength w:val="35"/>
                  </w:textInput>
                </w:ffData>
              </w:fldChar>
            </w:r>
            <w:r w:rsidR="008B5DAB">
              <w:rPr>
                <w:b/>
                <w:color w:val="00416A"/>
                <w:sz w:val="24"/>
              </w:rPr>
              <w:instrText xml:space="preserve"> FORMTEXT </w:instrText>
            </w:r>
            <w:r>
              <w:rPr>
                <w:b/>
                <w:color w:val="00416A"/>
                <w:sz w:val="24"/>
              </w:rPr>
            </w:r>
            <w:r>
              <w:rPr>
                <w:b/>
                <w:color w:val="00416A"/>
                <w:sz w:val="24"/>
              </w:rPr>
              <w:fldChar w:fldCharType="separate"/>
            </w:r>
            <w:r w:rsidR="008B5DAB">
              <w:rPr>
                <w:b/>
                <w:noProof/>
                <w:color w:val="00416A"/>
                <w:sz w:val="24"/>
              </w:rPr>
              <w:t> </w:t>
            </w:r>
            <w:r w:rsidR="008B5DAB">
              <w:rPr>
                <w:b/>
                <w:noProof/>
                <w:color w:val="00416A"/>
                <w:sz w:val="24"/>
              </w:rPr>
              <w:t> </w:t>
            </w:r>
            <w:r w:rsidR="008B5DAB">
              <w:rPr>
                <w:b/>
                <w:noProof/>
                <w:color w:val="00416A"/>
                <w:sz w:val="24"/>
              </w:rPr>
              <w:t> </w:t>
            </w:r>
            <w:r w:rsidR="008B5DAB">
              <w:rPr>
                <w:b/>
                <w:noProof/>
                <w:color w:val="00416A"/>
                <w:sz w:val="24"/>
              </w:rPr>
              <w:t> </w:t>
            </w:r>
            <w:r w:rsidR="008B5DAB">
              <w:rPr>
                <w:b/>
                <w:noProof/>
                <w:color w:val="00416A"/>
                <w:sz w:val="24"/>
              </w:rPr>
              <w:t> </w:t>
            </w:r>
            <w:r>
              <w:rPr>
                <w:b/>
                <w:color w:val="00416A"/>
                <w:sz w:val="24"/>
              </w:rPr>
              <w:fldChar w:fldCharType="end"/>
            </w:r>
          </w:p>
        </w:tc>
      </w:tr>
    </w:tbl>
    <w:p w:rsidR="008068C5" w:rsidRDefault="008068C5" w:rsidP="0094374D">
      <w:pPr>
        <w:spacing w:after="0" w:line="240" w:lineRule="auto"/>
        <w:rPr>
          <w:b/>
          <w:color w:val="00416A"/>
          <w:sz w:val="24"/>
        </w:rPr>
      </w:pPr>
    </w:p>
    <w:p w:rsidR="003B2182" w:rsidRDefault="008B5DAB" w:rsidP="008068C5">
      <w:pPr>
        <w:spacing w:after="0" w:line="240" w:lineRule="auto"/>
        <w:jc w:val="left"/>
        <w:rPr>
          <w:color w:val="00416A"/>
          <w:sz w:val="24"/>
        </w:rPr>
      </w:pPr>
      <w:r>
        <w:rPr>
          <w:b/>
          <w:color w:val="00416A"/>
          <w:sz w:val="24"/>
        </w:rPr>
        <w:t>Mailing list</w:t>
      </w:r>
      <w:r w:rsidR="008068C5">
        <w:rPr>
          <w:color w:val="00416A"/>
          <w:sz w:val="24"/>
        </w:rPr>
        <w:t xml:space="preserve"> </w:t>
      </w:r>
    </w:p>
    <w:p w:rsidR="008068C5" w:rsidRPr="008068C5" w:rsidRDefault="008068C5" w:rsidP="008068C5">
      <w:pPr>
        <w:spacing w:after="0" w:line="240" w:lineRule="auto"/>
        <w:jc w:val="left"/>
        <w:rPr>
          <w:color w:val="00416A"/>
          <w:sz w:val="24"/>
        </w:rPr>
      </w:pPr>
      <w:r>
        <w:rPr>
          <w:color w:val="00416A"/>
          <w:sz w:val="24"/>
        </w:rPr>
        <w:t xml:space="preserve">- </w:t>
      </w:r>
      <w:r w:rsidR="008B5DAB">
        <w:rPr>
          <w:color w:val="00416A"/>
          <w:sz w:val="24"/>
        </w:rPr>
        <w:t xml:space="preserve">please add names of all those in the company who wish to receive Barema bulletins, </w:t>
      </w:r>
      <w:r w:rsidR="00B87216" w:rsidRPr="00B87216">
        <w:rPr>
          <w:i/>
          <w:color w:val="00416A"/>
          <w:sz w:val="24"/>
        </w:rPr>
        <w:t>Clinica</w:t>
      </w:r>
      <w:r w:rsidR="00B87216">
        <w:rPr>
          <w:color w:val="00416A"/>
          <w:sz w:val="24"/>
        </w:rPr>
        <w:t xml:space="preserve"> Digest, </w:t>
      </w:r>
      <w:r w:rsidR="008B5DAB">
        <w:rPr>
          <w:color w:val="00416A"/>
          <w:sz w:val="24"/>
        </w:rPr>
        <w:t>reports</w:t>
      </w:r>
      <w:r w:rsidR="00B87216">
        <w:rPr>
          <w:color w:val="00416A"/>
          <w:sz w:val="24"/>
        </w:rPr>
        <w:t>, news</w:t>
      </w:r>
      <w:r w:rsidR="008B5DAB">
        <w:rPr>
          <w:color w:val="00416A"/>
          <w:sz w:val="24"/>
        </w:rPr>
        <w:t xml:space="preserve"> </w:t>
      </w:r>
      <w:r w:rsidR="00B87216">
        <w:rPr>
          <w:color w:val="00416A"/>
          <w:sz w:val="24"/>
        </w:rPr>
        <w:t>etc by email, and who wish to access the members-only parts of the Barema website.</w:t>
      </w:r>
    </w:p>
    <w:tbl>
      <w:tblPr>
        <w:tblStyle w:val="TableGrid"/>
        <w:tblW w:w="10490" w:type="dxa"/>
        <w:tblInd w:w="108" w:type="dxa"/>
        <w:tblLook w:val="04A0"/>
      </w:tblPr>
      <w:tblGrid>
        <w:gridCol w:w="2835"/>
        <w:gridCol w:w="2694"/>
        <w:gridCol w:w="4961"/>
      </w:tblGrid>
      <w:tr w:rsidR="008B5DAB" w:rsidTr="008B5DAB">
        <w:tc>
          <w:tcPr>
            <w:tcW w:w="2835" w:type="dxa"/>
          </w:tcPr>
          <w:p w:rsidR="008B5DAB" w:rsidRPr="001C3D3A" w:rsidRDefault="008B5DAB" w:rsidP="008068C5">
            <w:pPr>
              <w:jc w:val="left"/>
              <w:rPr>
                <w:color w:val="00416A"/>
                <w:sz w:val="24"/>
              </w:rPr>
            </w:pPr>
            <w:r>
              <w:rPr>
                <w:b/>
                <w:color w:val="00416A"/>
                <w:sz w:val="24"/>
              </w:rPr>
              <w:t xml:space="preserve">First name </w:t>
            </w:r>
          </w:p>
        </w:tc>
        <w:tc>
          <w:tcPr>
            <w:tcW w:w="2694" w:type="dxa"/>
          </w:tcPr>
          <w:p w:rsidR="008B5DAB" w:rsidRPr="001C3D3A" w:rsidRDefault="008B5DAB" w:rsidP="008B5DAB">
            <w:pPr>
              <w:jc w:val="left"/>
              <w:rPr>
                <w:color w:val="00416A"/>
                <w:sz w:val="24"/>
              </w:rPr>
            </w:pPr>
            <w:r>
              <w:rPr>
                <w:b/>
                <w:color w:val="00416A"/>
                <w:sz w:val="24"/>
              </w:rPr>
              <w:t>Surname</w:t>
            </w:r>
          </w:p>
        </w:tc>
        <w:tc>
          <w:tcPr>
            <w:tcW w:w="4961" w:type="dxa"/>
          </w:tcPr>
          <w:p w:rsidR="008B5DAB" w:rsidRDefault="008B5DAB" w:rsidP="008068C5">
            <w:pPr>
              <w:jc w:val="left"/>
              <w:rPr>
                <w:b/>
                <w:color w:val="00416A"/>
                <w:sz w:val="24"/>
              </w:rPr>
            </w:pPr>
            <w:r>
              <w:rPr>
                <w:b/>
                <w:color w:val="00416A"/>
                <w:sz w:val="24"/>
              </w:rPr>
              <w:t>email</w:t>
            </w:r>
          </w:p>
        </w:tc>
      </w:tr>
      <w:tr w:rsidR="008B5DAB" w:rsidTr="008B5DAB">
        <w:tc>
          <w:tcPr>
            <w:tcW w:w="2835" w:type="dxa"/>
          </w:tcPr>
          <w:p w:rsidR="008B5DAB" w:rsidRDefault="009B5DD9" w:rsidP="008068C5">
            <w:pPr>
              <w:jc w:val="left"/>
              <w:rPr>
                <w:b/>
                <w:color w:val="00416A"/>
                <w:sz w:val="24"/>
              </w:rPr>
            </w:pPr>
            <w:r>
              <w:rPr>
                <w:b/>
                <w:color w:val="00416A"/>
                <w:sz w:val="24"/>
              </w:rPr>
              <w:fldChar w:fldCharType="begin">
                <w:ffData>
                  <w:name w:val="Text10"/>
                  <w:enabled/>
                  <w:calcOnExit w:val="0"/>
                  <w:textInput>
                    <w:maxLength w:val="26"/>
                    <w:format w:val="FIRST CAPITAL"/>
                  </w:textInput>
                </w:ffData>
              </w:fldChar>
            </w:r>
            <w:r w:rsidR="008B5DAB">
              <w:rPr>
                <w:b/>
                <w:color w:val="00416A"/>
                <w:sz w:val="24"/>
              </w:rPr>
              <w:instrText xml:space="preserve"> FORMTEXT </w:instrText>
            </w:r>
            <w:r>
              <w:rPr>
                <w:b/>
                <w:color w:val="00416A"/>
                <w:sz w:val="24"/>
              </w:rPr>
            </w:r>
            <w:r>
              <w:rPr>
                <w:b/>
                <w:color w:val="00416A"/>
                <w:sz w:val="24"/>
              </w:rPr>
              <w:fldChar w:fldCharType="separate"/>
            </w:r>
            <w:r w:rsidR="008B5DAB">
              <w:rPr>
                <w:b/>
                <w:noProof/>
                <w:color w:val="00416A"/>
                <w:sz w:val="24"/>
              </w:rPr>
              <w:t> </w:t>
            </w:r>
            <w:r w:rsidR="008B5DAB">
              <w:rPr>
                <w:b/>
                <w:noProof/>
                <w:color w:val="00416A"/>
                <w:sz w:val="24"/>
              </w:rPr>
              <w:t> </w:t>
            </w:r>
            <w:r w:rsidR="008B5DAB">
              <w:rPr>
                <w:b/>
                <w:noProof/>
                <w:color w:val="00416A"/>
                <w:sz w:val="24"/>
              </w:rPr>
              <w:t> </w:t>
            </w:r>
            <w:r w:rsidR="008B5DAB">
              <w:rPr>
                <w:b/>
                <w:noProof/>
                <w:color w:val="00416A"/>
                <w:sz w:val="24"/>
              </w:rPr>
              <w:t> </w:t>
            </w:r>
            <w:r w:rsidR="008B5DAB">
              <w:rPr>
                <w:b/>
                <w:noProof/>
                <w:color w:val="00416A"/>
                <w:sz w:val="24"/>
              </w:rPr>
              <w:t> </w:t>
            </w:r>
            <w:r>
              <w:rPr>
                <w:b/>
                <w:color w:val="00416A"/>
                <w:sz w:val="24"/>
              </w:rPr>
              <w:fldChar w:fldCharType="end"/>
            </w:r>
          </w:p>
        </w:tc>
        <w:tc>
          <w:tcPr>
            <w:tcW w:w="2694" w:type="dxa"/>
          </w:tcPr>
          <w:p w:rsidR="008B5DAB" w:rsidRDefault="009B5DD9" w:rsidP="008068C5">
            <w:pPr>
              <w:jc w:val="left"/>
              <w:rPr>
                <w:b/>
                <w:color w:val="00416A"/>
                <w:sz w:val="24"/>
              </w:rPr>
            </w:pPr>
            <w:r>
              <w:rPr>
                <w:b/>
                <w:color w:val="00416A"/>
                <w:sz w:val="24"/>
              </w:rPr>
              <w:fldChar w:fldCharType="begin">
                <w:ffData>
                  <w:name w:val="Text10"/>
                  <w:enabled/>
                  <w:calcOnExit w:val="0"/>
                  <w:textInput>
                    <w:maxLength w:val="26"/>
                    <w:format w:val="FIRST CAPITAL"/>
                  </w:textInput>
                </w:ffData>
              </w:fldChar>
            </w:r>
            <w:r w:rsidR="008B5DAB">
              <w:rPr>
                <w:b/>
                <w:color w:val="00416A"/>
                <w:sz w:val="24"/>
              </w:rPr>
              <w:instrText xml:space="preserve"> FORMTEXT </w:instrText>
            </w:r>
            <w:r>
              <w:rPr>
                <w:b/>
                <w:color w:val="00416A"/>
                <w:sz w:val="24"/>
              </w:rPr>
            </w:r>
            <w:r>
              <w:rPr>
                <w:b/>
                <w:color w:val="00416A"/>
                <w:sz w:val="24"/>
              </w:rPr>
              <w:fldChar w:fldCharType="separate"/>
            </w:r>
            <w:r w:rsidR="008B5DAB">
              <w:rPr>
                <w:b/>
                <w:noProof/>
                <w:color w:val="00416A"/>
                <w:sz w:val="24"/>
              </w:rPr>
              <w:t> </w:t>
            </w:r>
            <w:r w:rsidR="008B5DAB">
              <w:rPr>
                <w:b/>
                <w:noProof/>
                <w:color w:val="00416A"/>
                <w:sz w:val="24"/>
              </w:rPr>
              <w:t> </w:t>
            </w:r>
            <w:r w:rsidR="008B5DAB">
              <w:rPr>
                <w:b/>
                <w:noProof/>
                <w:color w:val="00416A"/>
                <w:sz w:val="24"/>
              </w:rPr>
              <w:t> </w:t>
            </w:r>
            <w:r w:rsidR="008B5DAB">
              <w:rPr>
                <w:b/>
                <w:noProof/>
                <w:color w:val="00416A"/>
                <w:sz w:val="24"/>
              </w:rPr>
              <w:t> </w:t>
            </w:r>
            <w:r w:rsidR="008B5DAB">
              <w:rPr>
                <w:b/>
                <w:noProof/>
                <w:color w:val="00416A"/>
                <w:sz w:val="24"/>
              </w:rPr>
              <w:t> </w:t>
            </w:r>
            <w:r>
              <w:rPr>
                <w:b/>
                <w:color w:val="00416A"/>
                <w:sz w:val="24"/>
              </w:rPr>
              <w:fldChar w:fldCharType="end"/>
            </w:r>
          </w:p>
        </w:tc>
        <w:tc>
          <w:tcPr>
            <w:tcW w:w="4961" w:type="dxa"/>
          </w:tcPr>
          <w:p w:rsidR="008B5DAB" w:rsidRDefault="009B5DD9" w:rsidP="008068C5">
            <w:pPr>
              <w:jc w:val="left"/>
              <w:rPr>
                <w:b/>
                <w:color w:val="00416A"/>
                <w:sz w:val="24"/>
              </w:rPr>
            </w:pPr>
            <w:r>
              <w:rPr>
                <w:b/>
                <w:color w:val="00416A"/>
                <w:sz w:val="24"/>
              </w:rPr>
              <w:fldChar w:fldCharType="begin">
                <w:ffData>
                  <w:name w:val=""/>
                  <w:enabled/>
                  <w:calcOnExit w:val="0"/>
                  <w:textInput>
                    <w:maxLength w:val="40"/>
                    <w:format w:val="LOWERCASE"/>
                  </w:textInput>
                </w:ffData>
              </w:fldChar>
            </w:r>
            <w:r w:rsidR="008B5DAB">
              <w:rPr>
                <w:b/>
                <w:color w:val="00416A"/>
                <w:sz w:val="24"/>
              </w:rPr>
              <w:instrText xml:space="preserve"> FORMTEXT </w:instrText>
            </w:r>
            <w:r>
              <w:rPr>
                <w:b/>
                <w:color w:val="00416A"/>
                <w:sz w:val="24"/>
              </w:rPr>
            </w:r>
            <w:r>
              <w:rPr>
                <w:b/>
                <w:color w:val="00416A"/>
                <w:sz w:val="24"/>
              </w:rPr>
              <w:fldChar w:fldCharType="separate"/>
            </w:r>
            <w:r w:rsidR="008B5DAB">
              <w:rPr>
                <w:b/>
                <w:noProof/>
                <w:color w:val="00416A"/>
                <w:sz w:val="24"/>
              </w:rPr>
              <w:t> </w:t>
            </w:r>
            <w:r w:rsidR="008B5DAB">
              <w:rPr>
                <w:b/>
                <w:noProof/>
                <w:color w:val="00416A"/>
                <w:sz w:val="24"/>
              </w:rPr>
              <w:t> </w:t>
            </w:r>
            <w:r w:rsidR="008B5DAB">
              <w:rPr>
                <w:b/>
                <w:noProof/>
                <w:color w:val="00416A"/>
                <w:sz w:val="24"/>
              </w:rPr>
              <w:t> </w:t>
            </w:r>
            <w:r w:rsidR="008B5DAB">
              <w:rPr>
                <w:b/>
                <w:noProof/>
                <w:color w:val="00416A"/>
                <w:sz w:val="24"/>
              </w:rPr>
              <w:t> </w:t>
            </w:r>
            <w:r w:rsidR="008B5DAB">
              <w:rPr>
                <w:b/>
                <w:noProof/>
                <w:color w:val="00416A"/>
                <w:sz w:val="24"/>
              </w:rPr>
              <w:t> </w:t>
            </w:r>
            <w:r>
              <w:rPr>
                <w:b/>
                <w:color w:val="00416A"/>
                <w:sz w:val="24"/>
              </w:rPr>
              <w:fldChar w:fldCharType="end"/>
            </w:r>
          </w:p>
        </w:tc>
      </w:tr>
      <w:tr w:rsidR="008B5DAB" w:rsidTr="008B5DAB">
        <w:tc>
          <w:tcPr>
            <w:tcW w:w="2835" w:type="dxa"/>
          </w:tcPr>
          <w:p w:rsidR="008B5DAB" w:rsidRDefault="009B5DD9" w:rsidP="00AC3AC7">
            <w:pPr>
              <w:jc w:val="left"/>
              <w:rPr>
                <w:b/>
                <w:color w:val="00416A"/>
                <w:sz w:val="24"/>
              </w:rPr>
            </w:pPr>
            <w:r>
              <w:rPr>
                <w:b/>
                <w:color w:val="00416A"/>
                <w:sz w:val="24"/>
              </w:rPr>
              <w:fldChar w:fldCharType="begin">
                <w:ffData>
                  <w:name w:val="Text10"/>
                  <w:enabled/>
                  <w:calcOnExit w:val="0"/>
                  <w:textInput>
                    <w:maxLength w:val="26"/>
                    <w:format w:val="FIRST CAPITAL"/>
                  </w:textInput>
                </w:ffData>
              </w:fldChar>
            </w:r>
            <w:r w:rsidR="008B5DAB">
              <w:rPr>
                <w:b/>
                <w:color w:val="00416A"/>
                <w:sz w:val="24"/>
              </w:rPr>
              <w:instrText xml:space="preserve"> FORMTEXT </w:instrText>
            </w:r>
            <w:r>
              <w:rPr>
                <w:b/>
                <w:color w:val="00416A"/>
                <w:sz w:val="24"/>
              </w:rPr>
            </w:r>
            <w:r>
              <w:rPr>
                <w:b/>
                <w:color w:val="00416A"/>
                <w:sz w:val="24"/>
              </w:rPr>
              <w:fldChar w:fldCharType="separate"/>
            </w:r>
            <w:r w:rsidR="008B5DAB">
              <w:rPr>
                <w:b/>
                <w:noProof/>
                <w:color w:val="00416A"/>
                <w:sz w:val="24"/>
              </w:rPr>
              <w:t> </w:t>
            </w:r>
            <w:r w:rsidR="008B5DAB">
              <w:rPr>
                <w:b/>
                <w:noProof/>
                <w:color w:val="00416A"/>
                <w:sz w:val="24"/>
              </w:rPr>
              <w:t> </w:t>
            </w:r>
            <w:r w:rsidR="008B5DAB">
              <w:rPr>
                <w:b/>
                <w:noProof/>
                <w:color w:val="00416A"/>
                <w:sz w:val="24"/>
              </w:rPr>
              <w:t> </w:t>
            </w:r>
            <w:r w:rsidR="008B5DAB">
              <w:rPr>
                <w:b/>
                <w:noProof/>
                <w:color w:val="00416A"/>
                <w:sz w:val="24"/>
              </w:rPr>
              <w:t> </w:t>
            </w:r>
            <w:r w:rsidR="008B5DAB">
              <w:rPr>
                <w:b/>
                <w:noProof/>
                <w:color w:val="00416A"/>
                <w:sz w:val="24"/>
              </w:rPr>
              <w:t> </w:t>
            </w:r>
            <w:r>
              <w:rPr>
                <w:b/>
                <w:color w:val="00416A"/>
                <w:sz w:val="24"/>
              </w:rPr>
              <w:fldChar w:fldCharType="end"/>
            </w:r>
          </w:p>
        </w:tc>
        <w:tc>
          <w:tcPr>
            <w:tcW w:w="2694" w:type="dxa"/>
          </w:tcPr>
          <w:p w:rsidR="008B5DAB" w:rsidRDefault="009B5DD9" w:rsidP="00AC3AC7">
            <w:pPr>
              <w:jc w:val="left"/>
              <w:rPr>
                <w:b/>
                <w:color w:val="00416A"/>
                <w:sz w:val="24"/>
              </w:rPr>
            </w:pPr>
            <w:r>
              <w:rPr>
                <w:b/>
                <w:color w:val="00416A"/>
                <w:sz w:val="24"/>
              </w:rPr>
              <w:fldChar w:fldCharType="begin">
                <w:ffData>
                  <w:name w:val="Text10"/>
                  <w:enabled/>
                  <w:calcOnExit w:val="0"/>
                  <w:textInput>
                    <w:maxLength w:val="26"/>
                    <w:format w:val="FIRST CAPITAL"/>
                  </w:textInput>
                </w:ffData>
              </w:fldChar>
            </w:r>
            <w:r w:rsidR="008B5DAB">
              <w:rPr>
                <w:b/>
                <w:color w:val="00416A"/>
                <w:sz w:val="24"/>
              </w:rPr>
              <w:instrText xml:space="preserve"> FORMTEXT </w:instrText>
            </w:r>
            <w:r>
              <w:rPr>
                <w:b/>
                <w:color w:val="00416A"/>
                <w:sz w:val="24"/>
              </w:rPr>
            </w:r>
            <w:r>
              <w:rPr>
                <w:b/>
                <w:color w:val="00416A"/>
                <w:sz w:val="24"/>
              </w:rPr>
              <w:fldChar w:fldCharType="separate"/>
            </w:r>
            <w:r w:rsidR="008B5DAB">
              <w:rPr>
                <w:b/>
                <w:noProof/>
                <w:color w:val="00416A"/>
                <w:sz w:val="24"/>
              </w:rPr>
              <w:t> </w:t>
            </w:r>
            <w:r w:rsidR="008B5DAB">
              <w:rPr>
                <w:b/>
                <w:noProof/>
                <w:color w:val="00416A"/>
                <w:sz w:val="24"/>
              </w:rPr>
              <w:t> </w:t>
            </w:r>
            <w:r w:rsidR="008B5DAB">
              <w:rPr>
                <w:b/>
                <w:noProof/>
                <w:color w:val="00416A"/>
                <w:sz w:val="24"/>
              </w:rPr>
              <w:t> </w:t>
            </w:r>
            <w:r w:rsidR="008B5DAB">
              <w:rPr>
                <w:b/>
                <w:noProof/>
                <w:color w:val="00416A"/>
                <w:sz w:val="24"/>
              </w:rPr>
              <w:t> </w:t>
            </w:r>
            <w:r w:rsidR="008B5DAB">
              <w:rPr>
                <w:b/>
                <w:noProof/>
                <w:color w:val="00416A"/>
                <w:sz w:val="24"/>
              </w:rPr>
              <w:t> </w:t>
            </w:r>
            <w:r>
              <w:rPr>
                <w:b/>
                <w:color w:val="00416A"/>
                <w:sz w:val="24"/>
              </w:rPr>
              <w:fldChar w:fldCharType="end"/>
            </w:r>
          </w:p>
        </w:tc>
        <w:tc>
          <w:tcPr>
            <w:tcW w:w="4961" w:type="dxa"/>
          </w:tcPr>
          <w:p w:rsidR="008B5DAB" w:rsidRDefault="009B5DD9">
            <w:r w:rsidRPr="00277906">
              <w:rPr>
                <w:b/>
                <w:color w:val="00416A"/>
                <w:sz w:val="24"/>
              </w:rPr>
              <w:fldChar w:fldCharType="begin">
                <w:ffData>
                  <w:name w:val=""/>
                  <w:enabled/>
                  <w:calcOnExit w:val="0"/>
                  <w:textInput>
                    <w:maxLength w:val="40"/>
                    <w:format w:val="LOWERCASE"/>
                  </w:textInput>
                </w:ffData>
              </w:fldChar>
            </w:r>
            <w:r w:rsidR="008B5DAB" w:rsidRPr="00277906">
              <w:rPr>
                <w:b/>
                <w:color w:val="00416A"/>
                <w:sz w:val="24"/>
              </w:rPr>
              <w:instrText xml:space="preserve"> FORMTEXT </w:instrText>
            </w:r>
            <w:r w:rsidRPr="00277906">
              <w:rPr>
                <w:b/>
                <w:color w:val="00416A"/>
                <w:sz w:val="24"/>
              </w:rPr>
            </w:r>
            <w:r w:rsidRPr="00277906">
              <w:rPr>
                <w:b/>
                <w:color w:val="00416A"/>
                <w:sz w:val="24"/>
              </w:rPr>
              <w:fldChar w:fldCharType="separate"/>
            </w:r>
            <w:r w:rsidR="008B5DAB" w:rsidRPr="00277906">
              <w:rPr>
                <w:b/>
                <w:noProof/>
                <w:color w:val="00416A"/>
                <w:sz w:val="24"/>
              </w:rPr>
              <w:t> </w:t>
            </w:r>
            <w:r w:rsidR="008B5DAB" w:rsidRPr="00277906">
              <w:rPr>
                <w:b/>
                <w:noProof/>
                <w:color w:val="00416A"/>
                <w:sz w:val="24"/>
              </w:rPr>
              <w:t> </w:t>
            </w:r>
            <w:r w:rsidR="008B5DAB" w:rsidRPr="00277906">
              <w:rPr>
                <w:b/>
                <w:noProof/>
                <w:color w:val="00416A"/>
                <w:sz w:val="24"/>
              </w:rPr>
              <w:t> </w:t>
            </w:r>
            <w:r w:rsidR="008B5DAB" w:rsidRPr="00277906">
              <w:rPr>
                <w:b/>
                <w:noProof/>
                <w:color w:val="00416A"/>
                <w:sz w:val="24"/>
              </w:rPr>
              <w:t> </w:t>
            </w:r>
            <w:r w:rsidR="008B5DAB" w:rsidRPr="00277906">
              <w:rPr>
                <w:b/>
                <w:noProof/>
                <w:color w:val="00416A"/>
                <w:sz w:val="24"/>
              </w:rPr>
              <w:t> </w:t>
            </w:r>
            <w:r w:rsidRPr="00277906">
              <w:rPr>
                <w:b/>
                <w:color w:val="00416A"/>
                <w:sz w:val="24"/>
              </w:rPr>
              <w:fldChar w:fldCharType="end"/>
            </w:r>
          </w:p>
        </w:tc>
      </w:tr>
      <w:tr w:rsidR="008B5DAB" w:rsidTr="008B5DAB">
        <w:tc>
          <w:tcPr>
            <w:tcW w:w="2835" w:type="dxa"/>
          </w:tcPr>
          <w:p w:rsidR="008B5DAB" w:rsidRDefault="009B5DD9" w:rsidP="00AC3AC7">
            <w:pPr>
              <w:jc w:val="left"/>
              <w:rPr>
                <w:b/>
                <w:color w:val="00416A"/>
                <w:sz w:val="24"/>
              </w:rPr>
            </w:pPr>
            <w:r>
              <w:rPr>
                <w:b/>
                <w:color w:val="00416A"/>
                <w:sz w:val="24"/>
              </w:rPr>
              <w:fldChar w:fldCharType="begin">
                <w:ffData>
                  <w:name w:val="Text10"/>
                  <w:enabled/>
                  <w:calcOnExit w:val="0"/>
                  <w:textInput>
                    <w:maxLength w:val="26"/>
                    <w:format w:val="FIRST CAPITAL"/>
                  </w:textInput>
                </w:ffData>
              </w:fldChar>
            </w:r>
            <w:r w:rsidR="008B5DAB">
              <w:rPr>
                <w:b/>
                <w:color w:val="00416A"/>
                <w:sz w:val="24"/>
              </w:rPr>
              <w:instrText xml:space="preserve"> FORMTEXT </w:instrText>
            </w:r>
            <w:r>
              <w:rPr>
                <w:b/>
                <w:color w:val="00416A"/>
                <w:sz w:val="24"/>
              </w:rPr>
            </w:r>
            <w:r>
              <w:rPr>
                <w:b/>
                <w:color w:val="00416A"/>
                <w:sz w:val="24"/>
              </w:rPr>
              <w:fldChar w:fldCharType="separate"/>
            </w:r>
            <w:r w:rsidR="008B5DAB">
              <w:rPr>
                <w:b/>
                <w:noProof/>
                <w:color w:val="00416A"/>
                <w:sz w:val="24"/>
              </w:rPr>
              <w:t> </w:t>
            </w:r>
            <w:r w:rsidR="008B5DAB">
              <w:rPr>
                <w:b/>
                <w:noProof/>
                <w:color w:val="00416A"/>
                <w:sz w:val="24"/>
              </w:rPr>
              <w:t> </w:t>
            </w:r>
            <w:r w:rsidR="008B5DAB">
              <w:rPr>
                <w:b/>
                <w:noProof/>
                <w:color w:val="00416A"/>
                <w:sz w:val="24"/>
              </w:rPr>
              <w:t> </w:t>
            </w:r>
            <w:r w:rsidR="008B5DAB">
              <w:rPr>
                <w:b/>
                <w:noProof/>
                <w:color w:val="00416A"/>
                <w:sz w:val="24"/>
              </w:rPr>
              <w:t> </w:t>
            </w:r>
            <w:r w:rsidR="008B5DAB">
              <w:rPr>
                <w:b/>
                <w:noProof/>
                <w:color w:val="00416A"/>
                <w:sz w:val="24"/>
              </w:rPr>
              <w:t> </w:t>
            </w:r>
            <w:r>
              <w:rPr>
                <w:b/>
                <w:color w:val="00416A"/>
                <w:sz w:val="24"/>
              </w:rPr>
              <w:fldChar w:fldCharType="end"/>
            </w:r>
          </w:p>
        </w:tc>
        <w:tc>
          <w:tcPr>
            <w:tcW w:w="2694" w:type="dxa"/>
          </w:tcPr>
          <w:p w:rsidR="008B5DAB" w:rsidRDefault="009B5DD9" w:rsidP="00AC3AC7">
            <w:pPr>
              <w:jc w:val="left"/>
              <w:rPr>
                <w:b/>
                <w:color w:val="00416A"/>
                <w:sz w:val="24"/>
              </w:rPr>
            </w:pPr>
            <w:r>
              <w:rPr>
                <w:b/>
                <w:color w:val="00416A"/>
                <w:sz w:val="24"/>
              </w:rPr>
              <w:fldChar w:fldCharType="begin">
                <w:ffData>
                  <w:name w:val="Text10"/>
                  <w:enabled/>
                  <w:calcOnExit w:val="0"/>
                  <w:textInput>
                    <w:maxLength w:val="26"/>
                    <w:format w:val="FIRST CAPITAL"/>
                  </w:textInput>
                </w:ffData>
              </w:fldChar>
            </w:r>
            <w:r w:rsidR="008B5DAB">
              <w:rPr>
                <w:b/>
                <w:color w:val="00416A"/>
                <w:sz w:val="24"/>
              </w:rPr>
              <w:instrText xml:space="preserve"> FORMTEXT </w:instrText>
            </w:r>
            <w:r>
              <w:rPr>
                <w:b/>
                <w:color w:val="00416A"/>
                <w:sz w:val="24"/>
              </w:rPr>
            </w:r>
            <w:r>
              <w:rPr>
                <w:b/>
                <w:color w:val="00416A"/>
                <w:sz w:val="24"/>
              </w:rPr>
              <w:fldChar w:fldCharType="separate"/>
            </w:r>
            <w:r w:rsidR="008B5DAB">
              <w:rPr>
                <w:b/>
                <w:noProof/>
                <w:color w:val="00416A"/>
                <w:sz w:val="24"/>
              </w:rPr>
              <w:t> </w:t>
            </w:r>
            <w:r w:rsidR="008B5DAB">
              <w:rPr>
                <w:b/>
                <w:noProof/>
                <w:color w:val="00416A"/>
                <w:sz w:val="24"/>
              </w:rPr>
              <w:t> </w:t>
            </w:r>
            <w:r w:rsidR="008B5DAB">
              <w:rPr>
                <w:b/>
                <w:noProof/>
                <w:color w:val="00416A"/>
                <w:sz w:val="24"/>
              </w:rPr>
              <w:t> </w:t>
            </w:r>
            <w:r w:rsidR="008B5DAB">
              <w:rPr>
                <w:b/>
                <w:noProof/>
                <w:color w:val="00416A"/>
                <w:sz w:val="24"/>
              </w:rPr>
              <w:t> </w:t>
            </w:r>
            <w:r w:rsidR="008B5DAB">
              <w:rPr>
                <w:b/>
                <w:noProof/>
                <w:color w:val="00416A"/>
                <w:sz w:val="24"/>
              </w:rPr>
              <w:t> </w:t>
            </w:r>
            <w:r>
              <w:rPr>
                <w:b/>
                <w:color w:val="00416A"/>
                <w:sz w:val="24"/>
              </w:rPr>
              <w:fldChar w:fldCharType="end"/>
            </w:r>
          </w:p>
        </w:tc>
        <w:tc>
          <w:tcPr>
            <w:tcW w:w="4961" w:type="dxa"/>
          </w:tcPr>
          <w:p w:rsidR="008B5DAB" w:rsidRDefault="009B5DD9">
            <w:r>
              <w:rPr>
                <w:b/>
                <w:color w:val="00416A"/>
                <w:sz w:val="24"/>
              </w:rPr>
              <w:fldChar w:fldCharType="begin">
                <w:ffData>
                  <w:name w:val=""/>
                  <w:enabled/>
                  <w:calcOnExit w:val="0"/>
                  <w:textInput>
                    <w:maxLength w:val="40"/>
                    <w:format w:val="LOWERCASE"/>
                  </w:textInput>
                </w:ffData>
              </w:fldChar>
            </w:r>
            <w:r w:rsidR="008B5DAB">
              <w:rPr>
                <w:b/>
                <w:color w:val="00416A"/>
                <w:sz w:val="24"/>
              </w:rPr>
              <w:instrText xml:space="preserve"> FORMTEXT </w:instrText>
            </w:r>
            <w:r>
              <w:rPr>
                <w:b/>
                <w:color w:val="00416A"/>
                <w:sz w:val="24"/>
              </w:rPr>
            </w:r>
            <w:r>
              <w:rPr>
                <w:b/>
                <w:color w:val="00416A"/>
                <w:sz w:val="24"/>
              </w:rPr>
              <w:fldChar w:fldCharType="separate"/>
            </w:r>
            <w:r w:rsidR="008B5DAB">
              <w:rPr>
                <w:b/>
                <w:noProof/>
                <w:color w:val="00416A"/>
                <w:sz w:val="24"/>
              </w:rPr>
              <w:t> </w:t>
            </w:r>
            <w:r w:rsidR="008B5DAB">
              <w:rPr>
                <w:b/>
                <w:noProof/>
                <w:color w:val="00416A"/>
                <w:sz w:val="24"/>
              </w:rPr>
              <w:t> </w:t>
            </w:r>
            <w:r w:rsidR="008B5DAB">
              <w:rPr>
                <w:b/>
                <w:noProof/>
                <w:color w:val="00416A"/>
                <w:sz w:val="24"/>
              </w:rPr>
              <w:t> </w:t>
            </w:r>
            <w:r w:rsidR="008B5DAB">
              <w:rPr>
                <w:b/>
                <w:noProof/>
                <w:color w:val="00416A"/>
                <w:sz w:val="24"/>
              </w:rPr>
              <w:t> </w:t>
            </w:r>
            <w:r w:rsidR="008B5DAB">
              <w:rPr>
                <w:b/>
                <w:noProof/>
                <w:color w:val="00416A"/>
                <w:sz w:val="24"/>
              </w:rPr>
              <w:t> </w:t>
            </w:r>
            <w:r>
              <w:rPr>
                <w:b/>
                <w:color w:val="00416A"/>
                <w:sz w:val="24"/>
              </w:rPr>
              <w:fldChar w:fldCharType="end"/>
            </w:r>
          </w:p>
        </w:tc>
      </w:tr>
      <w:tr w:rsidR="008B5DAB" w:rsidTr="008B5DAB">
        <w:tc>
          <w:tcPr>
            <w:tcW w:w="2835" w:type="dxa"/>
          </w:tcPr>
          <w:p w:rsidR="008B5DAB" w:rsidRDefault="009B5DD9" w:rsidP="00AC3AC7">
            <w:pPr>
              <w:jc w:val="left"/>
              <w:rPr>
                <w:b/>
                <w:color w:val="00416A"/>
                <w:sz w:val="24"/>
              </w:rPr>
            </w:pPr>
            <w:r>
              <w:rPr>
                <w:b/>
                <w:color w:val="00416A"/>
                <w:sz w:val="24"/>
              </w:rPr>
              <w:fldChar w:fldCharType="begin">
                <w:ffData>
                  <w:name w:val="Text10"/>
                  <w:enabled/>
                  <w:calcOnExit w:val="0"/>
                  <w:textInput>
                    <w:maxLength w:val="26"/>
                    <w:format w:val="FIRST CAPITAL"/>
                  </w:textInput>
                </w:ffData>
              </w:fldChar>
            </w:r>
            <w:r w:rsidR="008B5DAB">
              <w:rPr>
                <w:b/>
                <w:color w:val="00416A"/>
                <w:sz w:val="24"/>
              </w:rPr>
              <w:instrText xml:space="preserve"> FORMTEXT </w:instrText>
            </w:r>
            <w:r>
              <w:rPr>
                <w:b/>
                <w:color w:val="00416A"/>
                <w:sz w:val="24"/>
              </w:rPr>
            </w:r>
            <w:r>
              <w:rPr>
                <w:b/>
                <w:color w:val="00416A"/>
                <w:sz w:val="24"/>
              </w:rPr>
              <w:fldChar w:fldCharType="separate"/>
            </w:r>
            <w:r w:rsidR="008B5DAB">
              <w:rPr>
                <w:b/>
                <w:noProof/>
                <w:color w:val="00416A"/>
                <w:sz w:val="24"/>
              </w:rPr>
              <w:t> </w:t>
            </w:r>
            <w:r w:rsidR="008B5DAB">
              <w:rPr>
                <w:b/>
                <w:noProof/>
                <w:color w:val="00416A"/>
                <w:sz w:val="24"/>
              </w:rPr>
              <w:t> </w:t>
            </w:r>
            <w:r w:rsidR="008B5DAB">
              <w:rPr>
                <w:b/>
                <w:noProof/>
                <w:color w:val="00416A"/>
                <w:sz w:val="24"/>
              </w:rPr>
              <w:t> </w:t>
            </w:r>
            <w:r w:rsidR="008B5DAB">
              <w:rPr>
                <w:b/>
                <w:noProof/>
                <w:color w:val="00416A"/>
                <w:sz w:val="24"/>
              </w:rPr>
              <w:t> </w:t>
            </w:r>
            <w:r w:rsidR="008B5DAB">
              <w:rPr>
                <w:b/>
                <w:noProof/>
                <w:color w:val="00416A"/>
                <w:sz w:val="24"/>
              </w:rPr>
              <w:t> </w:t>
            </w:r>
            <w:r>
              <w:rPr>
                <w:b/>
                <w:color w:val="00416A"/>
                <w:sz w:val="24"/>
              </w:rPr>
              <w:fldChar w:fldCharType="end"/>
            </w:r>
          </w:p>
        </w:tc>
        <w:tc>
          <w:tcPr>
            <w:tcW w:w="2694" w:type="dxa"/>
          </w:tcPr>
          <w:p w:rsidR="008B5DAB" w:rsidRDefault="009B5DD9" w:rsidP="00AC3AC7">
            <w:pPr>
              <w:jc w:val="left"/>
              <w:rPr>
                <w:b/>
                <w:color w:val="00416A"/>
                <w:sz w:val="24"/>
              </w:rPr>
            </w:pPr>
            <w:r>
              <w:rPr>
                <w:b/>
                <w:color w:val="00416A"/>
                <w:sz w:val="24"/>
              </w:rPr>
              <w:fldChar w:fldCharType="begin">
                <w:ffData>
                  <w:name w:val="Text10"/>
                  <w:enabled/>
                  <w:calcOnExit w:val="0"/>
                  <w:textInput>
                    <w:maxLength w:val="26"/>
                    <w:format w:val="FIRST CAPITAL"/>
                  </w:textInput>
                </w:ffData>
              </w:fldChar>
            </w:r>
            <w:r w:rsidR="008B5DAB">
              <w:rPr>
                <w:b/>
                <w:color w:val="00416A"/>
                <w:sz w:val="24"/>
              </w:rPr>
              <w:instrText xml:space="preserve"> FORMTEXT </w:instrText>
            </w:r>
            <w:r>
              <w:rPr>
                <w:b/>
                <w:color w:val="00416A"/>
                <w:sz w:val="24"/>
              </w:rPr>
            </w:r>
            <w:r>
              <w:rPr>
                <w:b/>
                <w:color w:val="00416A"/>
                <w:sz w:val="24"/>
              </w:rPr>
              <w:fldChar w:fldCharType="separate"/>
            </w:r>
            <w:r w:rsidR="008B5DAB">
              <w:rPr>
                <w:b/>
                <w:noProof/>
                <w:color w:val="00416A"/>
                <w:sz w:val="24"/>
              </w:rPr>
              <w:t> </w:t>
            </w:r>
            <w:r w:rsidR="008B5DAB">
              <w:rPr>
                <w:b/>
                <w:noProof/>
                <w:color w:val="00416A"/>
                <w:sz w:val="24"/>
              </w:rPr>
              <w:t> </w:t>
            </w:r>
            <w:r w:rsidR="008B5DAB">
              <w:rPr>
                <w:b/>
                <w:noProof/>
                <w:color w:val="00416A"/>
                <w:sz w:val="24"/>
              </w:rPr>
              <w:t> </w:t>
            </w:r>
            <w:r w:rsidR="008B5DAB">
              <w:rPr>
                <w:b/>
                <w:noProof/>
                <w:color w:val="00416A"/>
                <w:sz w:val="24"/>
              </w:rPr>
              <w:t> </w:t>
            </w:r>
            <w:r w:rsidR="008B5DAB">
              <w:rPr>
                <w:b/>
                <w:noProof/>
                <w:color w:val="00416A"/>
                <w:sz w:val="24"/>
              </w:rPr>
              <w:t> </w:t>
            </w:r>
            <w:r>
              <w:rPr>
                <w:b/>
                <w:color w:val="00416A"/>
                <w:sz w:val="24"/>
              </w:rPr>
              <w:fldChar w:fldCharType="end"/>
            </w:r>
          </w:p>
        </w:tc>
        <w:tc>
          <w:tcPr>
            <w:tcW w:w="4961" w:type="dxa"/>
          </w:tcPr>
          <w:p w:rsidR="008B5DAB" w:rsidRDefault="009B5DD9">
            <w:r w:rsidRPr="00277906">
              <w:rPr>
                <w:b/>
                <w:color w:val="00416A"/>
                <w:sz w:val="24"/>
              </w:rPr>
              <w:fldChar w:fldCharType="begin">
                <w:ffData>
                  <w:name w:val=""/>
                  <w:enabled/>
                  <w:calcOnExit w:val="0"/>
                  <w:textInput>
                    <w:maxLength w:val="40"/>
                    <w:format w:val="LOWERCASE"/>
                  </w:textInput>
                </w:ffData>
              </w:fldChar>
            </w:r>
            <w:r w:rsidR="008B5DAB" w:rsidRPr="00277906">
              <w:rPr>
                <w:b/>
                <w:color w:val="00416A"/>
                <w:sz w:val="24"/>
              </w:rPr>
              <w:instrText xml:space="preserve"> FORMTEXT </w:instrText>
            </w:r>
            <w:r w:rsidRPr="00277906">
              <w:rPr>
                <w:b/>
                <w:color w:val="00416A"/>
                <w:sz w:val="24"/>
              </w:rPr>
            </w:r>
            <w:r w:rsidRPr="00277906">
              <w:rPr>
                <w:b/>
                <w:color w:val="00416A"/>
                <w:sz w:val="24"/>
              </w:rPr>
              <w:fldChar w:fldCharType="separate"/>
            </w:r>
            <w:r w:rsidR="008B5DAB" w:rsidRPr="00277906">
              <w:rPr>
                <w:b/>
                <w:noProof/>
                <w:color w:val="00416A"/>
                <w:sz w:val="24"/>
              </w:rPr>
              <w:t> </w:t>
            </w:r>
            <w:r w:rsidR="008B5DAB" w:rsidRPr="00277906">
              <w:rPr>
                <w:b/>
                <w:noProof/>
                <w:color w:val="00416A"/>
                <w:sz w:val="24"/>
              </w:rPr>
              <w:t> </w:t>
            </w:r>
            <w:r w:rsidR="008B5DAB" w:rsidRPr="00277906">
              <w:rPr>
                <w:b/>
                <w:noProof/>
                <w:color w:val="00416A"/>
                <w:sz w:val="24"/>
              </w:rPr>
              <w:t> </w:t>
            </w:r>
            <w:r w:rsidR="008B5DAB" w:rsidRPr="00277906">
              <w:rPr>
                <w:b/>
                <w:noProof/>
                <w:color w:val="00416A"/>
                <w:sz w:val="24"/>
              </w:rPr>
              <w:t> </w:t>
            </w:r>
            <w:r w:rsidR="008B5DAB" w:rsidRPr="00277906">
              <w:rPr>
                <w:b/>
                <w:noProof/>
                <w:color w:val="00416A"/>
                <w:sz w:val="24"/>
              </w:rPr>
              <w:t> </w:t>
            </w:r>
            <w:r w:rsidRPr="00277906">
              <w:rPr>
                <w:b/>
                <w:color w:val="00416A"/>
                <w:sz w:val="24"/>
              </w:rPr>
              <w:fldChar w:fldCharType="end"/>
            </w:r>
          </w:p>
        </w:tc>
      </w:tr>
      <w:tr w:rsidR="008B5DAB" w:rsidTr="008B5DAB">
        <w:tc>
          <w:tcPr>
            <w:tcW w:w="2835" w:type="dxa"/>
          </w:tcPr>
          <w:p w:rsidR="008B5DAB" w:rsidRDefault="009B5DD9" w:rsidP="00AC3AC7">
            <w:pPr>
              <w:jc w:val="left"/>
              <w:rPr>
                <w:b/>
                <w:color w:val="00416A"/>
                <w:sz w:val="24"/>
              </w:rPr>
            </w:pPr>
            <w:r>
              <w:rPr>
                <w:b/>
                <w:color w:val="00416A"/>
                <w:sz w:val="24"/>
              </w:rPr>
              <w:fldChar w:fldCharType="begin">
                <w:ffData>
                  <w:name w:val="Text10"/>
                  <w:enabled/>
                  <w:calcOnExit w:val="0"/>
                  <w:textInput>
                    <w:maxLength w:val="26"/>
                    <w:format w:val="FIRST CAPITAL"/>
                  </w:textInput>
                </w:ffData>
              </w:fldChar>
            </w:r>
            <w:r w:rsidR="008B5DAB">
              <w:rPr>
                <w:b/>
                <w:color w:val="00416A"/>
                <w:sz w:val="24"/>
              </w:rPr>
              <w:instrText xml:space="preserve"> FORMTEXT </w:instrText>
            </w:r>
            <w:r>
              <w:rPr>
                <w:b/>
                <w:color w:val="00416A"/>
                <w:sz w:val="24"/>
              </w:rPr>
            </w:r>
            <w:r>
              <w:rPr>
                <w:b/>
                <w:color w:val="00416A"/>
                <w:sz w:val="24"/>
              </w:rPr>
              <w:fldChar w:fldCharType="separate"/>
            </w:r>
            <w:r w:rsidR="008B5DAB">
              <w:rPr>
                <w:b/>
                <w:noProof/>
                <w:color w:val="00416A"/>
                <w:sz w:val="24"/>
              </w:rPr>
              <w:t> </w:t>
            </w:r>
            <w:r w:rsidR="008B5DAB">
              <w:rPr>
                <w:b/>
                <w:noProof/>
                <w:color w:val="00416A"/>
                <w:sz w:val="24"/>
              </w:rPr>
              <w:t> </w:t>
            </w:r>
            <w:r w:rsidR="008B5DAB">
              <w:rPr>
                <w:b/>
                <w:noProof/>
                <w:color w:val="00416A"/>
                <w:sz w:val="24"/>
              </w:rPr>
              <w:t> </w:t>
            </w:r>
            <w:r w:rsidR="008B5DAB">
              <w:rPr>
                <w:b/>
                <w:noProof/>
                <w:color w:val="00416A"/>
                <w:sz w:val="24"/>
              </w:rPr>
              <w:t> </w:t>
            </w:r>
            <w:r w:rsidR="008B5DAB">
              <w:rPr>
                <w:b/>
                <w:noProof/>
                <w:color w:val="00416A"/>
                <w:sz w:val="24"/>
              </w:rPr>
              <w:t> </w:t>
            </w:r>
            <w:r>
              <w:rPr>
                <w:b/>
                <w:color w:val="00416A"/>
                <w:sz w:val="24"/>
              </w:rPr>
              <w:fldChar w:fldCharType="end"/>
            </w:r>
          </w:p>
        </w:tc>
        <w:tc>
          <w:tcPr>
            <w:tcW w:w="2694" w:type="dxa"/>
          </w:tcPr>
          <w:p w:rsidR="008B5DAB" w:rsidRDefault="009B5DD9" w:rsidP="00AC3AC7">
            <w:pPr>
              <w:jc w:val="left"/>
              <w:rPr>
                <w:b/>
                <w:color w:val="00416A"/>
                <w:sz w:val="24"/>
              </w:rPr>
            </w:pPr>
            <w:r>
              <w:rPr>
                <w:b/>
                <w:color w:val="00416A"/>
                <w:sz w:val="24"/>
              </w:rPr>
              <w:fldChar w:fldCharType="begin">
                <w:ffData>
                  <w:name w:val="Text10"/>
                  <w:enabled/>
                  <w:calcOnExit w:val="0"/>
                  <w:textInput>
                    <w:maxLength w:val="26"/>
                    <w:format w:val="FIRST CAPITAL"/>
                  </w:textInput>
                </w:ffData>
              </w:fldChar>
            </w:r>
            <w:r w:rsidR="008B5DAB">
              <w:rPr>
                <w:b/>
                <w:color w:val="00416A"/>
                <w:sz w:val="24"/>
              </w:rPr>
              <w:instrText xml:space="preserve"> FORMTEXT </w:instrText>
            </w:r>
            <w:r>
              <w:rPr>
                <w:b/>
                <w:color w:val="00416A"/>
                <w:sz w:val="24"/>
              </w:rPr>
            </w:r>
            <w:r>
              <w:rPr>
                <w:b/>
                <w:color w:val="00416A"/>
                <w:sz w:val="24"/>
              </w:rPr>
              <w:fldChar w:fldCharType="separate"/>
            </w:r>
            <w:r w:rsidR="008B5DAB">
              <w:rPr>
                <w:b/>
                <w:noProof/>
                <w:color w:val="00416A"/>
                <w:sz w:val="24"/>
              </w:rPr>
              <w:t> </w:t>
            </w:r>
            <w:r w:rsidR="008B5DAB">
              <w:rPr>
                <w:b/>
                <w:noProof/>
                <w:color w:val="00416A"/>
                <w:sz w:val="24"/>
              </w:rPr>
              <w:t> </w:t>
            </w:r>
            <w:r w:rsidR="008B5DAB">
              <w:rPr>
                <w:b/>
                <w:noProof/>
                <w:color w:val="00416A"/>
                <w:sz w:val="24"/>
              </w:rPr>
              <w:t> </w:t>
            </w:r>
            <w:r w:rsidR="008B5DAB">
              <w:rPr>
                <w:b/>
                <w:noProof/>
                <w:color w:val="00416A"/>
                <w:sz w:val="24"/>
              </w:rPr>
              <w:t> </w:t>
            </w:r>
            <w:r w:rsidR="008B5DAB">
              <w:rPr>
                <w:b/>
                <w:noProof/>
                <w:color w:val="00416A"/>
                <w:sz w:val="24"/>
              </w:rPr>
              <w:t> </w:t>
            </w:r>
            <w:r>
              <w:rPr>
                <w:b/>
                <w:color w:val="00416A"/>
                <w:sz w:val="24"/>
              </w:rPr>
              <w:fldChar w:fldCharType="end"/>
            </w:r>
          </w:p>
        </w:tc>
        <w:tc>
          <w:tcPr>
            <w:tcW w:w="4961" w:type="dxa"/>
          </w:tcPr>
          <w:p w:rsidR="008B5DAB" w:rsidRDefault="009B5DD9">
            <w:r w:rsidRPr="00277906">
              <w:rPr>
                <w:b/>
                <w:color w:val="00416A"/>
                <w:sz w:val="24"/>
              </w:rPr>
              <w:fldChar w:fldCharType="begin">
                <w:ffData>
                  <w:name w:val=""/>
                  <w:enabled/>
                  <w:calcOnExit w:val="0"/>
                  <w:textInput>
                    <w:maxLength w:val="40"/>
                    <w:format w:val="LOWERCASE"/>
                  </w:textInput>
                </w:ffData>
              </w:fldChar>
            </w:r>
            <w:r w:rsidR="008B5DAB" w:rsidRPr="00277906">
              <w:rPr>
                <w:b/>
                <w:color w:val="00416A"/>
                <w:sz w:val="24"/>
              </w:rPr>
              <w:instrText xml:space="preserve"> FORMTEXT </w:instrText>
            </w:r>
            <w:r w:rsidRPr="00277906">
              <w:rPr>
                <w:b/>
                <w:color w:val="00416A"/>
                <w:sz w:val="24"/>
              </w:rPr>
            </w:r>
            <w:r w:rsidRPr="00277906">
              <w:rPr>
                <w:b/>
                <w:color w:val="00416A"/>
                <w:sz w:val="24"/>
              </w:rPr>
              <w:fldChar w:fldCharType="separate"/>
            </w:r>
            <w:r w:rsidR="008B5DAB" w:rsidRPr="00277906">
              <w:rPr>
                <w:b/>
                <w:noProof/>
                <w:color w:val="00416A"/>
                <w:sz w:val="24"/>
              </w:rPr>
              <w:t> </w:t>
            </w:r>
            <w:r w:rsidR="008B5DAB" w:rsidRPr="00277906">
              <w:rPr>
                <w:b/>
                <w:noProof/>
                <w:color w:val="00416A"/>
                <w:sz w:val="24"/>
              </w:rPr>
              <w:t> </w:t>
            </w:r>
            <w:r w:rsidR="008B5DAB" w:rsidRPr="00277906">
              <w:rPr>
                <w:b/>
                <w:noProof/>
                <w:color w:val="00416A"/>
                <w:sz w:val="24"/>
              </w:rPr>
              <w:t> </w:t>
            </w:r>
            <w:r w:rsidR="008B5DAB" w:rsidRPr="00277906">
              <w:rPr>
                <w:b/>
                <w:noProof/>
                <w:color w:val="00416A"/>
                <w:sz w:val="24"/>
              </w:rPr>
              <w:t> </w:t>
            </w:r>
            <w:r w:rsidR="008B5DAB" w:rsidRPr="00277906">
              <w:rPr>
                <w:b/>
                <w:noProof/>
                <w:color w:val="00416A"/>
                <w:sz w:val="24"/>
              </w:rPr>
              <w:t> </w:t>
            </w:r>
            <w:r w:rsidRPr="00277906">
              <w:rPr>
                <w:b/>
                <w:color w:val="00416A"/>
                <w:sz w:val="24"/>
              </w:rPr>
              <w:fldChar w:fldCharType="end"/>
            </w:r>
          </w:p>
        </w:tc>
      </w:tr>
      <w:tr w:rsidR="008B5DAB" w:rsidTr="008B5DAB">
        <w:tc>
          <w:tcPr>
            <w:tcW w:w="2835" w:type="dxa"/>
          </w:tcPr>
          <w:p w:rsidR="008B5DAB" w:rsidRDefault="009B5DD9" w:rsidP="00AC3AC7">
            <w:pPr>
              <w:jc w:val="left"/>
              <w:rPr>
                <w:b/>
                <w:color w:val="00416A"/>
                <w:sz w:val="24"/>
              </w:rPr>
            </w:pPr>
            <w:r>
              <w:rPr>
                <w:b/>
                <w:color w:val="00416A"/>
                <w:sz w:val="24"/>
              </w:rPr>
              <w:fldChar w:fldCharType="begin">
                <w:ffData>
                  <w:name w:val="Text10"/>
                  <w:enabled/>
                  <w:calcOnExit w:val="0"/>
                  <w:textInput>
                    <w:maxLength w:val="26"/>
                    <w:format w:val="FIRST CAPITAL"/>
                  </w:textInput>
                </w:ffData>
              </w:fldChar>
            </w:r>
            <w:r w:rsidR="008B5DAB">
              <w:rPr>
                <w:b/>
                <w:color w:val="00416A"/>
                <w:sz w:val="24"/>
              </w:rPr>
              <w:instrText xml:space="preserve"> FORMTEXT </w:instrText>
            </w:r>
            <w:r>
              <w:rPr>
                <w:b/>
                <w:color w:val="00416A"/>
                <w:sz w:val="24"/>
              </w:rPr>
            </w:r>
            <w:r>
              <w:rPr>
                <w:b/>
                <w:color w:val="00416A"/>
                <w:sz w:val="24"/>
              </w:rPr>
              <w:fldChar w:fldCharType="separate"/>
            </w:r>
            <w:r w:rsidR="008B5DAB">
              <w:rPr>
                <w:b/>
                <w:noProof/>
                <w:color w:val="00416A"/>
                <w:sz w:val="24"/>
              </w:rPr>
              <w:t> </w:t>
            </w:r>
            <w:r w:rsidR="008B5DAB">
              <w:rPr>
                <w:b/>
                <w:noProof/>
                <w:color w:val="00416A"/>
                <w:sz w:val="24"/>
              </w:rPr>
              <w:t> </w:t>
            </w:r>
            <w:r w:rsidR="008B5DAB">
              <w:rPr>
                <w:b/>
                <w:noProof/>
                <w:color w:val="00416A"/>
                <w:sz w:val="24"/>
              </w:rPr>
              <w:t> </w:t>
            </w:r>
            <w:r w:rsidR="008B5DAB">
              <w:rPr>
                <w:b/>
                <w:noProof/>
                <w:color w:val="00416A"/>
                <w:sz w:val="24"/>
              </w:rPr>
              <w:t> </w:t>
            </w:r>
            <w:r w:rsidR="008B5DAB">
              <w:rPr>
                <w:b/>
                <w:noProof/>
                <w:color w:val="00416A"/>
                <w:sz w:val="24"/>
              </w:rPr>
              <w:t> </w:t>
            </w:r>
            <w:r>
              <w:rPr>
                <w:b/>
                <w:color w:val="00416A"/>
                <w:sz w:val="24"/>
              </w:rPr>
              <w:fldChar w:fldCharType="end"/>
            </w:r>
          </w:p>
        </w:tc>
        <w:tc>
          <w:tcPr>
            <w:tcW w:w="2694" w:type="dxa"/>
          </w:tcPr>
          <w:p w:rsidR="008B5DAB" w:rsidRDefault="009B5DD9" w:rsidP="00AC3AC7">
            <w:pPr>
              <w:jc w:val="left"/>
              <w:rPr>
                <w:b/>
                <w:color w:val="00416A"/>
                <w:sz w:val="24"/>
              </w:rPr>
            </w:pPr>
            <w:r>
              <w:rPr>
                <w:b/>
                <w:color w:val="00416A"/>
                <w:sz w:val="24"/>
              </w:rPr>
              <w:fldChar w:fldCharType="begin">
                <w:ffData>
                  <w:name w:val="Text10"/>
                  <w:enabled/>
                  <w:calcOnExit w:val="0"/>
                  <w:textInput>
                    <w:maxLength w:val="26"/>
                    <w:format w:val="FIRST CAPITAL"/>
                  </w:textInput>
                </w:ffData>
              </w:fldChar>
            </w:r>
            <w:r w:rsidR="008B5DAB">
              <w:rPr>
                <w:b/>
                <w:color w:val="00416A"/>
                <w:sz w:val="24"/>
              </w:rPr>
              <w:instrText xml:space="preserve"> FORMTEXT </w:instrText>
            </w:r>
            <w:r>
              <w:rPr>
                <w:b/>
                <w:color w:val="00416A"/>
                <w:sz w:val="24"/>
              </w:rPr>
            </w:r>
            <w:r>
              <w:rPr>
                <w:b/>
                <w:color w:val="00416A"/>
                <w:sz w:val="24"/>
              </w:rPr>
              <w:fldChar w:fldCharType="separate"/>
            </w:r>
            <w:r w:rsidR="008B5DAB">
              <w:rPr>
                <w:b/>
                <w:noProof/>
                <w:color w:val="00416A"/>
                <w:sz w:val="24"/>
              </w:rPr>
              <w:t> </w:t>
            </w:r>
            <w:r w:rsidR="008B5DAB">
              <w:rPr>
                <w:b/>
                <w:noProof/>
                <w:color w:val="00416A"/>
                <w:sz w:val="24"/>
              </w:rPr>
              <w:t> </w:t>
            </w:r>
            <w:r w:rsidR="008B5DAB">
              <w:rPr>
                <w:b/>
                <w:noProof/>
                <w:color w:val="00416A"/>
                <w:sz w:val="24"/>
              </w:rPr>
              <w:t> </w:t>
            </w:r>
            <w:r w:rsidR="008B5DAB">
              <w:rPr>
                <w:b/>
                <w:noProof/>
                <w:color w:val="00416A"/>
                <w:sz w:val="24"/>
              </w:rPr>
              <w:t> </w:t>
            </w:r>
            <w:r w:rsidR="008B5DAB">
              <w:rPr>
                <w:b/>
                <w:noProof/>
                <w:color w:val="00416A"/>
                <w:sz w:val="24"/>
              </w:rPr>
              <w:t> </w:t>
            </w:r>
            <w:r>
              <w:rPr>
                <w:b/>
                <w:color w:val="00416A"/>
                <w:sz w:val="24"/>
              </w:rPr>
              <w:fldChar w:fldCharType="end"/>
            </w:r>
          </w:p>
        </w:tc>
        <w:tc>
          <w:tcPr>
            <w:tcW w:w="4961" w:type="dxa"/>
          </w:tcPr>
          <w:p w:rsidR="008B5DAB" w:rsidRDefault="009B5DD9">
            <w:r w:rsidRPr="00277906">
              <w:rPr>
                <w:b/>
                <w:color w:val="00416A"/>
                <w:sz w:val="24"/>
              </w:rPr>
              <w:fldChar w:fldCharType="begin">
                <w:ffData>
                  <w:name w:val=""/>
                  <w:enabled/>
                  <w:calcOnExit w:val="0"/>
                  <w:textInput>
                    <w:maxLength w:val="40"/>
                    <w:format w:val="LOWERCASE"/>
                  </w:textInput>
                </w:ffData>
              </w:fldChar>
            </w:r>
            <w:r w:rsidR="008B5DAB" w:rsidRPr="00277906">
              <w:rPr>
                <w:b/>
                <w:color w:val="00416A"/>
                <w:sz w:val="24"/>
              </w:rPr>
              <w:instrText xml:space="preserve"> FORMTEXT </w:instrText>
            </w:r>
            <w:r w:rsidRPr="00277906">
              <w:rPr>
                <w:b/>
                <w:color w:val="00416A"/>
                <w:sz w:val="24"/>
              </w:rPr>
            </w:r>
            <w:r w:rsidRPr="00277906">
              <w:rPr>
                <w:b/>
                <w:color w:val="00416A"/>
                <w:sz w:val="24"/>
              </w:rPr>
              <w:fldChar w:fldCharType="separate"/>
            </w:r>
            <w:r w:rsidR="008B5DAB" w:rsidRPr="00277906">
              <w:rPr>
                <w:b/>
                <w:noProof/>
                <w:color w:val="00416A"/>
                <w:sz w:val="24"/>
              </w:rPr>
              <w:t> </w:t>
            </w:r>
            <w:r w:rsidR="008B5DAB" w:rsidRPr="00277906">
              <w:rPr>
                <w:b/>
                <w:noProof/>
                <w:color w:val="00416A"/>
                <w:sz w:val="24"/>
              </w:rPr>
              <w:t> </w:t>
            </w:r>
            <w:r w:rsidR="008B5DAB" w:rsidRPr="00277906">
              <w:rPr>
                <w:b/>
                <w:noProof/>
                <w:color w:val="00416A"/>
                <w:sz w:val="24"/>
              </w:rPr>
              <w:t> </w:t>
            </w:r>
            <w:r w:rsidR="008B5DAB" w:rsidRPr="00277906">
              <w:rPr>
                <w:b/>
                <w:noProof/>
                <w:color w:val="00416A"/>
                <w:sz w:val="24"/>
              </w:rPr>
              <w:t> </w:t>
            </w:r>
            <w:r w:rsidR="008B5DAB" w:rsidRPr="00277906">
              <w:rPr>
                <w:b/>
                <w:noProof/>
                <w:color w:val="00416A"/>
                <w:sz w:val="24"/>
              </w:rPr>
              <w:t> </w:t>
            </w:r>
            <w:r w:rsidRPr="00277906">
              <w:rPr>
                <w:b/>
                <w:color w:val="00416A"/>
                <w:sz w:val="24"/>
              </w:rPr>
              <w:fldChar w:fldCharType="end"/>
            </w:r>
          </w:p>
        </w:tc>
      </w:tr>
      <w:tr w:rsidR="008B5DAB" w:rsidTr="008B5DAB">
        <w:tc>
          <w:tcPr>
            <w:tcW w:w="2835" w:type="dxa"/>
          </w:tcPr>
          <w:p w:rsidR="008B5DAB" w:rsidRDefault="009B5DD9" w:rsidP="00AC3AC7">
            <w:pPr>
              <w:jc w:val="left"/>
              <w:rPr>
                <w:b/>
                <w:color w:val="00416A"/>
                <w:sz w:val="24"/>
              </w:rPr>
            </w:pPr>
            <w:r>
              <w:rPr>
                <w:b/>
                <w:color w:val="00416A"/>
                <w:sz w:val="24"/>
              </w:rPr>
              <w:fldChar w:fldCharType="begin">
                <w:ffData>
                  <w:name w:val="Text10"/>
                  <w:enabled/>
                  <w:calcOnExit w:val="0"/>
                  <w:textInput>
                    <w:maxLength w:val="26"/>
                    <w:format w:val="FIRST CAPITAL"/>
                  </w:textInput>
                </w:ffData>
              </w:fldChar>
            </w:r>
            <w:r w:rsidR="008B5DAB">
              <w:rPr>
                <w:b/>
                <w:color w:val="00416A"/>
                <w:sz w:val="24"/>
              </w:rPr>
              <w:instrText xml:space="preserve"> FORMTEXT </w:instrText>
            </w:r>
            <w:r>
              <w:rPr>
                <w:b/>
                <w:color w:val="00416A"/>
                <w:sz w:val="24"/>
              </w:rPr>
            </w:r>
            <w:r>
              <w:rPr>
                <w:b/>
                <w:color w:val="00416A"/>
                <w:sz w:val="24"/>
              </w:rPr>
              <w:fldChar w:fldCharType="separate"/>
            </w:r>
            <w:r w:rsidR="008B5DAB">
              <w:rPr>
                <w:b/>
                <w:noProof/>
                <w:color w:val="00416A"/>
                <w:sz w:val="24"/>
              </w:rPr>
              <w:t> </w:t>
            </w:r>
            <w:r w:rsidR="008B5DAB">
              <w:rPr>
                <w:b/>
                <w:noProof/>
                <w:color w:val="00416A"/>
                <w:sz w:val="24"/>
              </w:rPr>
              <w:t> </w:t>
            </w:r>
            <w:r w:rsidR="008B5DAB">
              <w:rPr>
                <w:b/>
                <w:noProof/>
                <w:color w:val="00416A"/>
                <w:sz w:val="24"/>
              </w:rPr>
              <w:t> </w:t>
            </w:r>
            <w:r w:rsidR="008B5DAB">
              <w:rPr>
                <w:b/>
                <w:noProof/>
                <w:color w:val="00416A"/>
                <w:sz w:val="24"/>
              </w:rPr>
              <w:t> </w:t>
            </w:r>
            <w:r w:rsidR="008B5DAB">
              <w:rPr>
                <w:b/>
                <w:noProof/>
                <w:color w:val="00416A"/>
                <w:sz w:val="24"/>
              </w:rPr>
              <w:t> </w:t>
            </w:r>
            <w:r>
              <w:rPr>
                <w:b/>
                <w:color w:val="00416A"/>
                <w:sz w:val="24"/>
              </w:rPr>
              <w:fldChar w:fldCharType="end"/>
            </w:r>
          </w:p>
        </w:tc>
        <w:tc>
          <w:tcPr>
            <w:tcW w:w="2694" w:type="dxa"/>
          </w:tcPr>
          <w:p w:rsidR="008B5DAB" w:rsidRDefault="009B5DD9" w:rsidP="00AC3AC7">
            <w:pPr>
              <w:jc w:val="left"/>
              <w:rPr>
                <w:b/>
                <w:color w:val="00416A"/>
                <w:sz w:val="24"/>
              </w:rPr>
            </w:pPr>
            <w:r>
              <w:rPr>
                <w:b/>
                <w:color w:val="00416A"/>
                <w:sz w:val="24"/>
              </w:rPr>
              <w:fldChar w:fldCharType="begin">
                <w:ffData>
                  <w:name w:val="Text10"/>
                  <w:enabled/>
                  <w:calcOnExit w:val="0"/>
                  <w:textInput>
                    <w:maxLength w:val="26"/>
                    <w:format w:val="FIRST CAPITAL"/>
                  </w:textInput>
                </w:ffData>
              </w:fldChar>
            </w:r>
            <w:r w:rsidR="008B5DAB">
              <w:rPr>
                <w:b/>
                <w:color w:val="00416A"/>
                <w:sz w:val="24"/>
              </w:rPr>
              <w:instrText xml:space="preserve"> FORMTEXT </w:instrText>
            </w:r>
            <w:r>
              <w:rPr>
                <w:b/>
                <w:color w:val="00416A"/>
                <w:sz w:val="24"/>
              </w:rPr>
            </w:r>
            <w:r>
              <w:rPr>
                <w:b/>
                <w:color w:val="00416A"/>
                <w:sz w:val="24"/>
              </w:rPr>
              <w:fldChar w:fldCharType="separate"/>
            </w:r>
            <w:r w:rsidR="008B5DAB">
              <w:rPr>
                <w:b/>
                <w:noProof/>
                <w:color w:val="00416A"/>
                <w:sz w:val="24"/>
              </w:rPr>
              <w:t> </w:t>
            </w:r>
            <w:r w:rsidR="008B5DAB">
              <w:rPr>
                <w:b/>
                <w:noProof/>
                <w:color w:val="00416A"/>
                <w:sz w:val="24"/>
              </w:rPr>
              <w:t> </w:t>
            </w:r>
            <w:r w:rsidR="008B5DAB">
              <w:rPr>
                <w:b/>
                <w:noProof/>
                <w:color w:val="00416A"/>
                <w:sz w:val="24"/>
              </w:rPr>
              <w:t> </w:t>
            </w:r>
            <w:r w:rsidR="008B5DAB">
              <w:rPr>
                <w:b/>
                <w:noProof/>
                <w:color w:val="00416A"/>
                <w:sz w:val="24"/>
              </w:rPr>
              <w:t> </w:t>
            </w:r>
            <w:r w:rsidR="008B5DAB">
              <w:rPr>
                <w:b/>
                <w:noProof/>
                <w:color w:val="00416A"/>
                <w:sz w:val="24"/>
              </w:rPr>
              <w:t> </w:t>
            </w:r>
            <w:r>
              <w:rPr>
                <w:b/>
                <w:color w:val="00416A"/>
                <w:sz w:val="24"/>
              </w:rPr>
              <w:fldChar w:fldCharType="end"/>
            </w:r>
          </w:p>
        </w:tc>
        <w:tc>
          <w:tcPr>
            <w:tcW w:w="4961" w:type="dxa"/>
          </w:tcPr>
          <w:p w:rsidR="008B5DAB" w:rsidRDefault="009B5DD9">
            <w:r w:rsidRPr="00277906">
              <w:rPr>
                <w:b/>
                <w:color w:val="00416A"/>
                <w:sz w:val="24"/>
              </w:rPr>
              <w:fldChar w:fldCharType="begin">
                <w:ffData>
                  <w:name w:val=""/>
                  <w:enabled/>
                  <w:calcOnExit w:val="0"/>
                  <w:textInput>
                    <w:maxLength w:val="40"/>
                    <w:format w:val="LOWERCASE"/>
                  </w:textInput>
                </w:ffData>
              </w:fldChar>
            </w:r>
            <w:r w:rsidR="008B5DAB" w:rsidRPr="00277906">
              <w:rPr>
                <w:b/>
                <w:color w:val="00416A"/>
                <w:sz w:val="24"/>
              </w:rPr>
              <w:instrText xml:space="preserve"> FORMTEXT </w:instrText>
            </w:r>
            <w:r w:rsidRPr="00277906">
              <w:rPr>
                <w:b/>
                <w:color w:val="00416A"/>
                <w:sz w:val="24"/>
              </w:rPr>
            </w:r>
            <w:r w:rsidRPr="00277906">
              <w:rPr>
                <w:b/>
                <w:color w:val="00416A"/>
                <w:sz w:val="24"/>
              </w:rPr>
              <w:fldChar w:fldCharType="separate"/>
            </w:r>
            <w:r w:rsidR="008B5DAB" w:rsidRPr="00277906">
              <w:rPr>
                <w:b/>
                <w:noProof/>
                <w:color w:val="00416A"/>
                <w:sz w:val="24"/>
              </w:rPr>
              <w:t> </w:t>
            </w:r>
            <w:r w:rsidR="008B5DAB" w:rsidRPr="00277906">
              <w:rPr>
                <w:b/>
                <w:noProof/>
                <w:color w:val="00416A"/>
                <w:sz w:val="24"/>
              </w:rPr>
              <w:t> </w:t>
            </w:r>
            <w:r w:rsidR="008B5DAB" w:rsidRPr="00277906">
              <w:rPr>
                <w:b/>
                <w:noProof/>
                <w:color w:val="00416A"/>
                <w:sz w:val="24"/>
              </w:rPr>
              <w:t> </w:t>
            </w:r>
            <w:r w:rsidR="008B5DAB" w:rsidRPr="00277906">
              <w:rPr>
                <w:b/>
                <w:noProof/>
                <w:color w:val="00416A"/>
                <w:sz w:val="24"/>
              </w:rPr>
              <w:t> </w:t>
            </w:r>
            <w:r w:rsidR="008B5DAB" w:rsidRPr="00277906">
              <w:rPr>
                <w:b/>
                <w:noProof/>
                <w:color w:val="00416A"/>
                <w:sz w:val="24"/>
              </w:rPr>
              <w:t> </w:t>
            </w:r>
            <w:r w:rsidRPr="00277906">
              <w:rPr>
                <w:b/>
                <w:color w:val="00416A"/>
                <w:sz w:val="24"/>
              </w:rPr>
              <w:fldChar w:fldCharType="end"/>
            </w:r>
          </w:p>
        </w:tc>
      </w:tr>
      <w:tr w:rsidR="008B5DAB" w:rsidTr="008B5DAB">
        <w:tc>
          <w:tcPr>
            <w:tcW w:w="2835" w:type="dxa"/>
          </w:tcPr>
          <w:p w:rsidR="008B5DAB" w:rsidRDefault="009B5DD9" w:rsidP="00AC3AC7">
            <w:pPr>
              <w:jc w:val="left"/>
              <w:rPr>
                <w:b/>
                <w:color w:val="00416A"/>
                <w:sz w:val="24"/>
              </w:rPr>
            </w:pPr>
            <w:r>
              <w:rPr>
                <w:b/>
                <w:color w:val="00416A"/>
                <w:sz w:val="24"/>
              </w:rPr>
              <w:fldChar w:fldCharType="begin">
                <w:ffData>
                  <w:name w:val="Text10"/>
                  <w:enabled/>
                  <w:calcOnExit w:val="0"/>
                  <w:textInput>
                    <w:maxLength w:val="26"/>
                    <w:format w:val="FIRST CAPITAL"/>
                  </w:textInput>
                </w:ffData>
              </w:fldChar>
            </w:r>
            <w:r w:rsidR="008B5DAB">
              <w:rPr>
                <w:b/>
                <w:color w:val="00416A"/>
                <w:sz w:val="24"/>
              </w:rPr>
              <w:instrText xml:space="preserve"> FORMTEXT </w:instrText>
            </w:r>
            <w:r>
              <w:rPr>
                <w:b/>
                <w:color w:val="00416A"/>
                <w:sz w:val="24"/>
              </w:rPr>
            </w:r>
            <w:r>
              <w:rPr>
                <w:b/>
                <w:color w:val="00416A"/>
                <w:sz w:val="24"/>
              </w:rPr>
              <w:fldChar w:fldCharType="separate"/>
            </w:r>
            <w:r w:rsidR="008B5DAB">
              <w:rPr>
                <w:b/>
                <w:noProof/>
                <w:color w:val="00416A"/>
                <w:sz w:val="24"/>
              </w:rPr>
              <w:t> </w:t>
            </w:r>
            <w:r w:rsidR="008B5DAB">
              <w:rPr>
                <w:b/>
                <w:noProof/>
                <w:color w:val="00416A"/>
                <w:sz w:val="24"/>
              </w:rPr>
              <w:t> </w:t>
            </w:r>
            <w:r w:rsidR="008B5DAB">
              <w:rPr>
                <w:b/>
                <w:noProof/>
                <w:color w:val="00416A"/>
                <w:sz w:val="24"/>
              </w:rPr>
              <w:t> </w:t>
            </w:r>
            <w:r w:rsidR="008B5DAB">
              <w:rPr>
                <w:b/>
                <w:noProof/>
                <w:color w:val="00416A"/>
                <w:sz w:val="24"/>
              </w:rPr>
              <w:t> </w:t>
            </w:r>
            <w:r w:rsidR="008B5DAB">
              <w:rPr>
                <w:b/>
                <w:noProof/>
                <w:color w:val="00416A"/>
                <w:sz w:val="24"/>
              </w:rPr>
              <w:t> </w:t>
            </w:r>
            <w:r>
              <w:rPr>
                <w:b/>
                <w:color w:val="00416A"/>
                <w:sz w:val="24"/>
              </w:rPr>
              <w:fldChar w:fldCharType="end"/>
            </w:r>
          </w:p>
        </w:tc>
        <w:tc>
          <w:tcPr>
            <w:tcW w:w="2694" w:type="dxa"/>
          </w:tcPr>
          <w:p w:rsidR="008B5DAB" w:rsidRDefault="009B5DD9" w:rsidP="00AC3AC7">
            <w:pPr>
              <w:jc w:val="left"/>
              <w:rPr>
                <w:b/>
                <w:color w:val="00416A"/>
                <w:sz w:val="24"/>
              </w:rPr>
            </w:pPr>
            <w:r>
              <w:rPr>
                <w:b/>
                <w:color w:val="00416A"/>
                <w:sz w:val="24"/>
              </w:rPr>
              <w:fldChar w:fldCharType="begin">
                <w:ffData>
                  <w:name w:val="Text10"/>
                  <w:enabled/>
                  <w:calcOnExit w:val="0"/>
                  <w:textInput>
                    <w:maxLength w:val="26"/>
                    <w:format w:val="FIRST CAPITAL"/>
                  </w:textInput>
                </w:ffData>
              </w:fldChar>
            </w:r>
            <w:r w:rsidR="008B5DAB">
              <w:rPr>
                <w:b/>
                <w:color w:val="00416A"/>
                <w:sz w:val="24"/>
              </w:rPr>
              <w:instrText xml:space="preserve"> FORMTEXT </w:instrText>
            </w:r>
            <w:r>
              <w:rPr>
                <w:b/>
                <w:color w:val="00416A"/>
                <w:sz w:val="24"/>
              </w:rPr>
            </w:r>
            <w:r>
              <w:rPr>
                <w:b/>
                <w:color w:val="00416A"/>
                <w:sz w:val="24"/>
              </w:rPr>
              <w:fldChar w:fldCharType="separate"/>
            </w:r>
            <w:r w:rsidR="008B5DAB">
              <w:rPr>
                <w:b/>
                <w:noProof/>
                <w:color w:val="00416A"/>
                <w:sz w:val="24"/>
              </w:rPr>
              <w:t> </w:t>
            </w:r>
            <w:r w:rsidR="008B5DAB">
              <w:rPr>
                <w:b/>
                <w:noProof/>
                <w:color w:val="00416A"/>
                <w:sz w:val="24"/>
              </w:rPr>
              <w:t> </w:t>
            </w:r>
            <w:r w:rsidR="008B5DAB">
              <w:rPr>
                <w:b/>
                <w:noProof/>
                <w:color w:val="00416A"/>
                <w:sz w:val="24"/>
              </w:rPr>
              <w:t> </w:t>
            </w:r>
            <w:r w:rsidR="008B5DAB">
              <w:rPr>
                <w:b/>
                <w:noProof/>
                <w:color w:val="00416A"/>
                <w:sz w:val="24"/>
              </w:rPr>
              <w:t> </w:t>
            </w:r>
            <w:r w:rsidR="008B5DAB">
              <w:rPr>
                <w:b/>
                <w:noProof/>
                <w:color w:val="00416A"/>
                <w:sz w:val="24"/>
              </w:rPr>
              <w:t> </w:t>
            </w:r>
            <w:r>
              <w:rPr>
                <w:b/>
                <w:color w:val="00416A"/>
                <w:sz w:val="24"/>
              </w:rPr>
              <w:fldChar w:fldCharType="end"/>
            </w:r>
          </w:p>
        </w:tc>
        <w:tc>
          <w:tcPr>
            <w:tcW w:w="4961" w:type="dxa"/>
          </w:tcPr>
          <w:p w:rsidR="008B5DAB" w:rsidRDefault="009B5DD9">
            <w:r w:rsidRPr="00277906">
              <w:rPr>
                <w:b/>
                <w:color w:val="00416A"/>
                <w:sz w:val="24"/>
              </w:rPr>
              <w:fldChar w:fldCharType="begin">
                <w:ffData>
                  <w:name w:val=""/>
                  <w:enabled/>
                  <w:calcOnExit w:val="0"/>
                  <w:textInput>
                    <w:maxLength w:val="40"/>
                    <w:format w:val="LOWERCASE"/>
                  </w:textInput>
                </w:ffData>
              </w:fldChar>
            </w:r>
            <w:r w:rsidR="008B5DAB" w:rsidRPr="00277906">
              <w:rPr>
                <w:b/>
                <w:color w:val="00416A"/>
                <w:sz w:val="24"/>
              </w:rPr>
              <w:instrText xml:space="preserve"> FORMTEXT </w:instrText>
            </w:r>
            <w:r w:rsidRPr="00277906">
              <w:rPr>
                <w:b/>
                <w:color w:val="00416A"/>
                <w:sz w:val="24"/>
              </w:rPr>
            </w:r>
            <w:r w:rsidRPr="00277906">
              <w:rPr>
                <w:b/>
                <w:color w:val="00416A"/>
                <w:sz w:val="24"/>
              </w:rPr>
              <w:fldChar w:fldCharType="separate"/>
            </w:r>
            <w:r w:rsidR="008B5DAB" w:rsidRPr="00277906">
              <w:rPr>
                <w:b/>
                <w:noProof/>
                <w:color w:val="00416A"/>
                <w:sz w:val="24"/>
              </w:rPr>
              <w:t> </w:t>
            </w:r>
            <w:r w:rsidR="008B5DAB" w:rsidRPr="00277906">
              <w:rPr>
                <w:b/>
                <w:noProof/>
                <w:color w:val="00416A"/>
                <w:sz w:val="24"/>
              </w:rPr>
              <w:t> </w:t>
            </w:r>
            <w:r w:rsidR="008B5DAB" w:rsidRPr="00277906">
              <w:rPr>
                <w:b/>
                <w:noProof/>
                <w:color w:val="00416A"/>
                <w:sz w:val="24"/>
              </w:rPr>
              <w:t> </w:t>
            </w:r>
            <w:r w:rsidR="008B5DAB" w:rsidRPr="00277906">
              <w:rPr>
                <w:b/>
                <w:noProof/>
                <w:color w:val="00416A"/>
                <w:sz w:val="24"/>
              </w:rPr>
              <w:t> </w:t>
            </w:r>
            <w:r w:rsidR="008B5DAB" w:rsidRPr="00277906">
              <w:rPr>
                <w:b/>
                <w:noProof/>
                <w:color w:val="00416A"/>
                <w:sz w:val="24"/>
              </w:rPr>
              <w:t> </w:t>
            </w:r>
            <w:r w:rsidRPr="00277906">
              <w:rPr>
                <w:b/>
                <w:color w:val="00416A"/>
                <w:sz w:val="24"/>
              </w:rPr>
              <w:fldChar w:fldCharType="end"/>
            </w:r>
          </w:p>
        </w:tc>
      </w:tr>
      <w:tr w:rsidR="008B5DAB" w:rsidTr="008B5DAB">
        <w:tc>
          <w:tcPr>
            <w:tcW w:w="2835" w:type="dxa"/>
          </w:tcPr>
          <w:p w:rsidR="008B5DAB" w:rsidRDefault="009B5DD9" w:rsidP="00AC3AC7">
            <w:pPr>
              <w:jc w:val="left"/>
              <w:rPr>
                <w:b/>
                <w:color w:val="00416A"/>
                <w:sz w:val="24"/>
              </w:rPr>
            </w:pPr>
            <w:r>
              <w:rPr>
                <w:b/>
                <w:color w:val="00416A"/>
                <w:sz w:val="24"/>
              </w:rPr>
              <w:fldChar w:fldCharType="begin">
                <w:ffData>
                  <w:name w:val="Text10"/>
                  <w:enabled/>
                  <w:calcOnExit w:val="0"/>
                  <w:textInput>
                    <w:maxLength w:val="26"/>
                    <w:format w:val="FIRST CAPITAL"/>
                  </w:textInput>
                </w:ffData>
              </w:fldChar>
            </w:r>
            <w:r w:rsidR="008B5DAB">
              <w:rPr>
                <w:b/>
                <w:color w:val="00416A"/>
                <w:sz w:val="24"/>
              </w:rPr>
              <w:instrText xml:space="preserve"> FORMTEXT </w:instrText>
            </w:r>
            <w:r>
              <w:rPr>
                <w:b/>
                <w:color w:val="00416A"/>
                <w:sz w:val="24"/>
              </w:rPr>
            </w:r>
            <w:r>
              <w:rPr>
                <w:b/>
                <w:color w:val="00416A"/>
                <w:sz w:val="24"/>
              </w:rPr>
              <w:fldChar w:fldCharType="separate"/>
            </w:r>
            <w:r w:rsidR="008B5DAB">
              <w:rPr>
                <w:b/>
                <w:noProof/>
                <w:color w:val="00416A"/>
                <w:sz w:val="24"/>
              </w:rPr>
              <w:t> </w:t>
            </w:r>
            <w:r w:rsidR="008B5DAB">
              <w:rPr>
                <w:b/>
                <w:noProof/>
                <w:color w:val="00416A"/>
                <w:sz w:val="24"/>
              </w:rPr>
              <w:t> </w:t>
            </w:r>
            <w:r w:rsidR="008B5DAB">
              <w:rPr>
                <w:b/>
                <w:noProof/>
                <w:color w:val="00416A"/>
                <w:sz w:val="24"/>
              </w:rPr>
              <w:t> </w:t>
            </w:r>
            <w:r w:rsidR="008B5DAB">
              <w:rPr>
                <w:b/>
                <w:noProof/>
                <w:color w:val="00416A"/>
                <w:sz w:val="24"/>
              </w:rPr>
              <w:t> </w:t>
            </w:r>
            <w:r w:rsidR="008B5DAB">
              <w:rPr>
                <w:b/>
                <w:noProof/>
                <w:color w:val="00416A"/>
                <w:sz w:val="24"/>
              </w:rPr>
              <w:t> </w:t>
            </w:r>
            <w:r>
              <w:rPr>
                <w:b/>
                <w:color w:val="00416A"/>
                <w:sz w:val="24"/>
              </w:rPr>
              <w:fldChar w:fldCharType="end"/>
            </w:r>
          </w:p>
        </w:tc>
        <w:tc>
          <w:tcPr>
            <w:tcW w:w="2694" w:type="dxa"/>
          </w:tcPr>
          <w:p w:rsidR="008B5DAB" w:rsidRDefault="009B5DD9" w:rsidP="00AC3AC7">
            <w:pPr>
              <w:jc w:val="left"/>
              <w:rPr>
                <w:b/>
                <w:color w:val="00416A"/>
                <w:sz w:val="24"/>
              </w:rPr>
            </w:pPr>
            <w:r>
              <w:rPr>
                <w:b/>
                <w:color w:val="00416A"/>
                <w:sz w:val="24"/>
              </w:rPr>
              <w:fldChar w:fldCharType="begin">
                <w:ffData>
                  <w:name w:val="Text10"/>
                  <w:enabled/>
                  <w:calcOnExit w:val="0"/>
                  <w:textInput>
                    <w:maxLength w:val="26"/>
                    <w:format w:val="FIRST CAPITAL"/>
                  </w:textInput>
                </w:ffData>
              </w:fldChar>
            </w:r>
            <w:r w:rsidR="008B5DAB">
              <w:rPr>
                <w:b/>
                <w:color w:val="00416A"/>
                <w:sz w:val="24"/>
              </w:rPr>
              <w:instrText xml:space="preserve"> FORMTEXT </w:instrText>
            </w:r>
            <w:r>
              <w:rPr>
                <w:b/>
                <w:color w:val="00416A"/>
                <w:sz w:val="24"/>
              </w:rPr>
            </w:r>
            <w:r>
              <w:rPr>
                <w:b/>
                <w:color w:val="00416A"/>
                <w:sz w:val="24"/>
              </w:rPr>
              <w:fldChar w:fldCharType="separate"/>
            </w:r>
            <w:r w:rsidR="008B5DAB">
              <w:rPr>
                <w:b/>
                <w:noProof/>
                <w:color w:val="00416A"/>
                <w:sz w:val="24"/>
              </w:rPr>
              <w:t> </w:t>
            </w:r>
            <w:r w:rsidR="008B5DAB">
              <w:rPr>
                <w:b/>
                <w:noProof/>
                <w:color w:val="00416A"/>
                <w:sz w:val="24"/>
              </w:rPr>
              <w:t> </w:t>
            </w:r>
            <w:r w:rsidR="008B5DAB">
              <w:rPr>
                <w:b/>
                <w:noProof/>
                <w:color w:val="00416A"/>
                <w:sz w:val="24"/>
              </w:rPr>
              <w:t> </w:t>
            </w:r>
            <w:r w:rsidR="008B5DAB">
              <w:rPr>
                <w:b/>
                <w:noProof/>
                <w:color w:val="00416A"/>
                <w:sz w:val="24"/>
              </w:rPr>
              <w:t> </w:t>
            </w:r>
            <w:r w:rsidR="008B5DAB">
              <w:rPr>
                <w:b/>
                <w:noProof/>
                <w:color w:val="00416A"/>
                <w:sz w:val="24"/>
              </w:rPr>
              <w:t> </w:t>
            </w:r>
            <w:r>
              <w:rPr>
                <w:b/>
                <w:color w:val="00416A"/>
                <w:sz w:val="24"/>
              </w:rPr>
              <w:fldChar w:fldCharType="end"/>
            </w:r>
          </w:p>
        </w:tc>
        <w:tc>
          <w:tcPr>
            <w:tcW w:w="4961" w:type="dxa"/>
          </w:tcPr>
          <w:p w:rsidR="008B5DAB" w:rsidRDefault="009B5DD9" w:rsidP="00AC3AC7">
            <w:r w:rsidRPr="00277906">
              <w:rPr>
                <w:b/>
                <w:color w:val="00416A"/>
                <w:sz w:val="24"/>
              </w:rPr>
              <w:fldChar w:fldCharType="begin">
                <w:ffData>
                  <w:name w:val=""/>
                  <w:enabled/>
                  <w:calcOnExit w:val="0"/>
                  <w:textInput>
                    <w:maxLength w:val="40"/>
                    <w:format w:val="LOWERCASE"/>
                  </w:textInput>
                </w:ffData>
              </w:fldChar>
            </w:r>
            <w:r w:rsidR="008B5DAB" w:rsidRPr="00277906">
              <w:rPr>
                <w:b/>
                <w:color w:val="00416A"/>
                <w:sz w:val="24"/>
              </w:rPr>
              <w:instrText xml:space="preserve"> FORMTEXT </w:instrText>
            </w:r>
            <w:r w:rsidRPr="00277906">
              <w:rPr>
                <w:b/>
                <w:color w:val="00416A"/>
                <w:sz w:val="24"/>
              </w:rPr>
            </w:r>
            <w:r w:rsidRPr="00277906">
              <w:rPr>
                <w:b/>
                <w:color w:val="00416A"/>
                <w:sz w:val="24"/>
              </w:rPr>
              <w:fldChar w:fldCharType="separate"/>
            </w:r>
            <w:r w:rsidR="008B5DAB" w:rsidRPr="00277906">
              <w:rPr>
                <w:b/>
                <w:noProof/>
                <w:color w:val="00416A"/>
                <w:sz w:val="24"/>
              </w:rPr>
              <w:t> </w:t>
            </w:r>
            <w:r w:rsidR="008B5DAB" w:rsidRPr="00277906">
              <w:rPr>
                <w:b/>
                <w:noProof/>
                <w:color w:val="00416A"/>
                <w:sz w:val="24"/>
              </w:rPr>
              <w:t> </w:t>
            </w:r>
            <w:r w:rsidR="008B5DAB" w:rsidRPr="00277906">
              <w:rPr>
                <w:b/>
                <w:noProof/>
                <w:color w:val="00416A"/>
                <w:sz w:val="24"/>
              </w:rPr>
              <w:t> </w:t>
            </w:r>
            <w:r w:rsidR="008B5DAB" w:rsidRPr="00277906">
              <w:rPr>
                <w:b/>
                <w:noProof/>
                <w:color w:val="00416A"/>
                <w:sz w:val="24"/>
              </w:rPr>
              <w:t> </w:t>
            </w:r>
            <w:r w:rsidR="008B5DAB" w:rsidRPr="00277906">
              <w:rPr>
                <w:b/>
                <w:noProof/>
                <w:color w:val="00416A"/>
                <w:sz w:val="24"/>
              </w:rPr>
              <w:t> </w:t>
            </w:r>
            <w:r w:rsidRPr="00277906">
              <w:rPr>
                <w:b/>
                <w:color w:val="00416A"/>
                <w:sz w:val="24"/>
              </w:rPr>
              <w:fldChar w:fldCharType="end"/>
            </w:r>
          </w:p>
        </w:tc>
      </w:tr>
      <w:tr w:rsidR="008B5DAB" w:rsidTr="008B5DAB">
        <w:tc>
          <w:tcPr>
            <w:tcW w:w="2835" w:type="dxa"/>
          </w:tcPr>
          <w:p w:rsidR="008B5DAB" w:rsidRDefault="009B5DD9" w:rsidP="00AC3AC7">
            <w:pPr>
              <w:jc w:val="left"/>
              <w:rPr>
                <w:b/>
                <w:color w:val="00416A"/>
                <w:sz w:val="24"/>
              </w:rPr>
            </w:pPr>
            <w:r>
              <w:rPr>
                <w:b/>
                <w:color w:val="00416A"/>
                <w:sz w:val="24"/>
              </w:rPr>
              <w:fldChar w:fldCharType="begin">
                <w:ffData>
                  <w:name w:val="Text10"/>
                  <w:enabled/>
                  <w:calcOnExit w:val="0"/>
                  <w:textInput>
                    <w:maxLength w:val="26"/>
                    <w:format w:val="FIRST CAPITAL"/>
                  </w:textInput>
                </w:ffData>
              </w:fldChar>
            </w:r>
            <w:r w:rsidR="008B5DAB">
              <w:rPr>
                <w:b/>
                <w:color w:val="00416A"/>
                <w:sz w:val="24"/>
              </w:rPr>
              <w:instrText xml:space="preserve"> FORMTEXT </w:instrText>
            </w:r>
            <w:r>
              <w:rPr>
                <w:b/>
                <w:color w:val="00416A"/>
                <w:sz w:val="24"/>
              </w:rPr>
            </w:r>
            <w:r>
              <w:rPr>
                <w:b/>
                <w:color w:val="00416A"/>
                <w:sz w:val="24"/>
              </w:rPr>
              <w:fldChar w:fldCharType="separate"/>
            </w:r>
            <w:r w:rsidR="008B5DAB">
              <w:rPr>
                <w:b/>
                <w:noProof/>
                <w:color w:val="00416A"/>
                <w:sz w:val="24"/>
              </w:rPr>
              <w:t> </w:t>
            </w:r>
            <w:r w:rsidR="008B5DAB">
              <w:rPr>
                <w:b/>
                <w:noProof/>
                <w:color w:val="00416A"/>
                <w:sz w:val="24"/>
              </w:rPr>
              <w:t> </w:t>
            </w:r>
            <w:r w:rsidR="008B5DAB">
              <w:rPr>
                <w:b/>
                <w:noProof/>
                <w:color w:val="00416A"/>
                <w:sz w:val="24"/>
              </w:rPr>
              <w:t> </w:t>
            </w:r>
            <w:r w:rsidR="008B5DAB">
              <w:rPr>
                <w:b/>
                <w:noProof/>
                <w:color w:val="00416A"/>
                <w:sz w:val="24"/>
              </w:rPr>
              <w:t> </w:t>
            </w:r>
            <w:r w:rsidR="008B5DAB">
              <w:rPr>
                <w:b/>
                <w:noProof/>
                <w:color w:val="00416A"/>
                <w:sz w:val="24"/>
              </w:rPr>
              <w:t> </w:t>
            </w:r>
            <w:r>
              <w:rPr>
                <w:b/>
                <w:color w:val="00416A"/>
                <w:sz w:val="24"/>
              </w:rPr>
              <w:fldChar w:fldCharType="end"/>
            </w:r>
          </w:p>
        </w:tc>
        <w:tc>
          <w:tcPr>
            <w:tcW w:w="2694" w:type="dxa"/>
          </w:tcPr>
          <w:p w:rsidR="008B5DAB" w:rsidRDefault="009B5DD9" w:rsidP="00AC3AC7">
            <w:pPr>
              <w:jc w:val="left"/>
              <w:rPr>
                <w:b/>
                <w:color w:val="00416A"/>
                <w:sz w:val="24"/>
              </w:rPr>
            </w:pPr>
            <w:r>
              <w:rPr>
                <w:b/>
                <w:color w:val="00416A"/>
                <w:sz w:val="24"/>
              </w:rPr>
              <w:fldChar w:fldCharType="begin">
                <w:ffData>
                  <w:name w:val="Text10"/>
                  <w:enabled/>
                  <w:calcOnExit w:val="0"/>
                  <w:textInput>
                    <w:maxLength w:val="26"/>
                    <w:format w:val="FIRST CAPITAL"/>
                  </w:textInput>
                </w:ffData>
              </w:fldChar>
            </w:r>
            <w:r w:rsidR="008B5DAB">
              <w:rPr>
                <w:b/>
                <w:color w:val="00416A"/>
                <w:sz w:val="24"/>
              </w:rPr>
              <w:instrText xml:space="preserve"> FORMTEXT </w:instrText>
            </w:r>
            <w:r>
              <w:rPr>
                <w:b/>
                <w:color w:val="00416A"/>
                <w:sz w:val="24"/>
              </w:rPr>
            </w:r>
            <w:r>
              <w:rPr>
                <w:b/>
                <w:color w:val="00416A"/>
                <w:sz w:val="24"/>
              </w:rPr>
              <w:fldChar w:fldCharType="separate"/>
            </w:r>
            <w:r w:rsidR="008B5DAB">
              <w:rPr>
                <w:b/>
                <w:noProof/>
                <w:color w:val="00416A"/>
                <w:sz w:val="24"/>
              </w:rPr>
              <w:t> </w:t>
            </w:r>
            <w:r w:rsidR="008B5DAB">
              <w:rPr>
                <w:b/>
                <w:noProof/>
                <w:color w:val="00416A"/>
                <w:sz w:val="24"/>
              </w:rPr>
              <w:t> </w:t>
            </w:r>
            <w:r w:rsidR="008B5DAB">
              <w:rPr>
                <w:b/>
                <w:noProof/>
                <w:color w:val="00416A"/>
                <w:sz w:val="24"/>
              </w:rPr>
              <w:t> </w:t>
            </w:r>
            <w:r w:rsidR="008B5DAB">
              <w:rPr>
                <w:b/>
                <w:noProof/>
                <w:color w:val="00416A"/>
                <w:sz w:val="24"/>
              </w:rPr>
              <w:t> </w:t>
            </w:r>
            <w:r w:rsidR="008B5DAB">
              <w:rPr>
                <w:b/>
                <w:noProof/>
                <w:color w:val="00416A"/>
                <w:sz w:val="24"/>
              </w:rPr>
              <w:t> </w:t>
            </w:r>
            <w:r>
              <w:rPr>
                <w:b/>
                <w:color w:val="00416A"/>
                <w:sz w:val="24"/>
              </w:rPr>
              <w:fldChar w:fldCharType="end"/>
            </w:r>
          </w:p>
        </w:tc>
        <w:tc>
          <w:tcPr>
            <w:tcW w:w="4961" w:type="dxa"/>
          </w:tcPr>
          <w:p w:rsidR="008B5DAB" w:rsidRDefault="009B5DD9" w:rsidP="00AC3AC7">
            <w:r w:rsidRPr="00277906">
              <w:rPr>
                <w:b/>
                <w:color w:val="00416A"/>
                <w:sz w:val="24"/>
              </w:rPr>
              <w:fldChar w:fldCharType="begin">
                <w:ffData>
                  <w:name w:val=""/>
                  <w:enabled/>
                  <w:calcOnExit w:val="0"/>
                  <w:textInput>
                    <w:maxLength w:val="40"/>
                    <w:format w:val="LOWERCASE"/>
                  </w:textInput>
                </w:ffData>
              </w:fldChar>
            </w:r>
            <w:r w:rsidR="008B5DAB" w:rsidRPr="00277906">
              <w:rPr>
                <w:b/>
                <w:color w:val="00416A"/>
                <w:sz w:val="24"/>
              </w:rPr>
              <w:instrText xml:space="preserve"> FORMTEXT </w:instrText>
            </w:r>
            <w:r w:rsidRPr="00277906">
              <w:rPr>
                <w:b/>
                <w:color w:val="00416A"/>
                <w:sz w:val="24"/>
              </w:rPr>
            </w:r>
            <w:r w:rsidRPr="00277906">
              <w:rPr>
                <w:b/>
                <w:color w:val="00416A"/>
                <w:sz w:val="24"/>
              </w:rPr>
              <w:fldChar w:fldCharType="separate"/>
            </w:r>
            <w:r w:rsidR="008B5DAB" w:rsidRPr="00277906">
              <w:rPr>
                <w:b/>
                <w:noProof/>
                <w:color w:val="00416A"/>
                <w:sz w:val="24"/>
              </w:rPr>
              <w:t> </w:t>
            </w:r>
            <w:r w:rsidR="008B5DAB" w:rsidRPr="00277906">
              <w:rPr>
                <w:b/>
                <w:noProof/>
                <w:color w:val="00416A"/>
                <w:sz w:val="24"/>
              </w:rPr>
              <w:t> </w:t>
            </w:r>
            <w:r w:rsidR="008B5DAB" w:rsidRPr="00277906">
              <w:rPr>
                <w:b/>
                <w:noProof/>
                <w:color w:val="00416A"/>
                <w:sz w:val="24"/>
              </w:rPr>
              <w:t> </w:t>
            </w:r>
            <w:r w:rsidR="008B5DAB" w:rsidRPr="00277906">
              <w:rPr>
                <w:b/>
                <w:noProof/>
                <w:color w:val="00416A"/>
                <w:sz w:val="24"/>
              </w:rPr>
              <w:t> </w:t>
            </w:r>
            <w:r w:rsidR="008B5DAB" w:rsidRPr="00277906">
              <w:rPr>
                <w:b/>
                <w:noProof/>
                <w:color w:val="00416A"/>
                <w:sz w:val="24"/>
              </w:rPr>
              <w:t> </w:t>
            </w:r>
            <w:r w:rsidRPr="00277906">
              <w:rPr>
                <w:b/>
                <w:color w:val="00416A"/>
                <w:sz w:val="24"/>
              </w:rPr>
              <w:fldChar w:fldCharType="end"/>
            </w:r>
          </w:p>
        </w:tc>
      </w:tr>
      <w:tr w:rsidR="008B5DAB" w:rsidTr="008B5DAB">
        <w:tc>
          <w:tcPr>
            <w:tcW w:w="2835" w:type="dxa"/>
          </w:tcPr>
          <w:p w:rsidR="008B5DAB" w:rsidRDefault="009B5DD9" w:rsidP="00AC3AC7">
            <w:pPr>
              <w:jc w:val="left"/>
              <w:rPr>
                <w:b/>
                <w:color w:val="00416A"/>
                <w:sz w:val="24"/>
              </w:rPr>
            </w:pPr>
            <w:r>
              <w:rPr>
                <w:b/>
                <w:color w:val="00416A"/>
                <w:sz w:val="24"/>
              </w:rPr>
              <w:fldChar w:fldCharType="begin">
                <w:ffData>
                  <w:name w:val="Text10"/>
                  <w:enabled/>
                  <w:calcOnExit w:val="0"/>
                  <w:textInput>
                    <w:maxLength w:val="26"/>
                    <w:format w:val="FIRST CAPITAL"/>
                  </w:textInput>
                </w:ffData>
              </w:fldChar>
            </w:r>
            <w:r w:rsidR="008B5DAB">
              <w:rPr>
                <w:b/>
                <w:color w:val="00416A"/>
                <w:sz w:val="24"/>
              </w:rPr>
              <w:instrText xml:space="preserve"> FORMTEXT </w:instrText>
            </w:r>
            <w:r>
              <w:rPr>
                <w:b/>
                <w:color w:val="00416A"/>
                <w:sz w:val="24"/>
              </w:rPr>
            </w:r>
            <w:r>
              <w:rPr>
                <w:b/>
                <w:color w:val="00416A"/>
                <w:sz w:val="24"/>
              </w:rPr>
              <w:fldChar w:fldCharType="separate"/>
            </w:r>
            <w:r w:rsidR="008B5DAB">
              <w:rPr>
                <w:b/>
                <w:noProof/>
                <w:color w:val="00416A"/>
                <w:sz w:val="24"/>
              </w:rPr>
              <w:t> </w:t>
            </w:r>
            <w:r w:rsidR="008B5DAB">
              <w:rPr>
                <w:b/>
                <w:noProof/>
                <w:color w:val="00416A"/>
                <w:sz w:val="24"/>
              </w:rPr>
              <w:t> </w:t>
            </w:r>
            <w:r w:rsidR="008B5DAB">
              <w:rPr>
                <w:b/>
                <w:noProof/>
                <w:color w:val="00416A"/>
                <w:sz w:val="24"/>
              </w:rPr>
              <w:t> </w:t>
            </w:r>
            <w:r w:rsidR="008B5DAB">
              <w:rPr>
                <w:b/>
                <w:noProof/>
                <w:color w:val="00416A"/>
                <w:sz w:val="24"/>
              </w:rPr>
              <w:t> </w:t>
            </w:r>
            <w:r w:rsidR="008B5DAB">
              <w:rPr>
                <w:b/>
                <w:noProof/>
                <w:color w:val="00416A"/>
                <w:sz w:val="24"/>
              </w:rPr>
              <w:t> </w:t>
            </w:r>
            <w:r>
              <w:rPr>
                <w:b/>
                <w:color w:val="00416A"/>
                <w:sz w:val="24"/>
              </w:rPr>
              <w:fldChar w:fldCharType="end"/>
            </w:r>
          </w:p>
        </w:tc>
        <w:tc>
          <w:tcPr>
            <w:tcW w:w="2694" w:type="dxa"/>
          </w:tcPr>
          <w:p w:rsidR="008B5DAB" w:rsidRDefault="009B5DD9" w:rsidP="00AC3AC7">
            <w:pPr>
              <w:jc w:val="left"/>
              <w:rPr>
                <w:b/>
                <w:color w:val="00416A"/>
                <w:sz w:val="24"/>
              </w:rPr>
            </w:pPr>
            <w:r>
              <w:rPr>
                <w:b/>
                <w:color w:val="00416A"/>
                <w:sz w:val="24"/>
              </w:rPr>
              <w:fldChar w:fldCharType="begin">
                <w:ffData>
                  <w:name w:val="Text10"/>
                  <w:enabled/>
                  <w:calcOnExit w:val="0"/>
                  <w:textInput>
                    <w:maxLength w:val="26"/>
                    <w:format w:val="FIRST CAPITAL"/>
                  </w:textInput>
                </w:ffData>
              </w:fldChar>
            </w:r>
            <w:r w:rsidR="008B5DAB">
              <w:rPr>
                <w:b/>
                <w:color w:val="00416A"/>
                <w:sz w:val="24"/>
              </w:rPr>
              <w:instrText xml:space="preserve"> FORMTEXT </w:instrText>
            </w:r>
            <w:r>
              <w:rPr>
                <w:b/>
                <w:color w:val="00416A"/>
                <w:sz w:val="24"/>
              </w:rPr>
            </w:r>
            <w:r>
              <w:rPr>
                <w:b/>
                <w:color w:val="00416A"/>
                <w:sz w:val="24"/>
              </w:rPr>
              <w:fldChar w:fldCharType="separate"/>
            </w:r>
            <w:r w:rsidR="008B5DAB">
              <w:rPr>
                <w:b/>
                <w:noProof/>
                <w:color w:val="00416A"/>
                <w:sz w:val="24"/>
              </w:rPr>
              <w:t> </w:t>
            </w:r>
            <w:r w:rsidR="008B5DAB">
              <w:rPr>
                <w:b/>
                <w:noProof/>
                <w:color w:val="00416A"/>
                <w:sz w:val="24"/>
              </w:rPr>
              <w:t> </w:t>
            </w:r>
            <w:r w:rsidR="008B5DAB">
              <w:rPr>
                <w:b/>
                <w:noProof/>
                <w:color w:val="00416A"/>
                <w:sz w:val="24"/>
              </w:rPr>
              <w:t> </w:t>
            </w:r>
            <w:r w:rsidR="008B5DAB">
              <w:rPr>
                <w:b/>
                <w:noProof/>
                <w:color w:val="00416A"/>
                <w:sz w:val="24"/>
              </w:rPr>
              <w:t> </w:t>
            </w:r>
            <w:r w:rsidR="008B5DAB">
              <w:rPr>
                <w:b/>
                <w:noProof/>
                <w:color w:val="00416A"/>
                <w:sz w:val="24"/>
              </w:rPr>
              <w:t> </w:t>
            </w:r>
            <w:r>
              <w:rPr>
                <w:b/>
                <w:color w:val="00416A"/>
                <w:sz w:val="24"/>
              </w:rPr>
              <w:fldChar w:fldCharType="end"/>
            </w:r>
          </w:p>
        </w:tc>
        <w:tc>
          <w:tcPr>
            <w:tcW w:w="4961" w:type="dxa"/>
          </w:tcPr>
          <w:p w:rsidR="008B5DAB" w:rsidRDefault="009B5DD9" w:rsidP="00AC3AC7">
            <w:r w:rsidRPr="00277906">
              <w:rPr>
                <w:b/>
                <w:color w:val="00416A"/>
                <w:sz w:val="24"/>
              </w:rPr>
              <w:fldChar w:fldCharType="begin">
                <w:ffData>
                  <w:name w:val=""/>
                  <w:enabled/>
                  <w:calcOnExit w:val="0"/>
                  <w:textInput>
                    <w:maxLength w:val="40"/>
                    <w:format w:val="LOWERCASE"/>
                  </w:textInput>
                </w:ffData>
              </w:fldChar>
            </w:r>
            <w:r w:rsidR="008B5DAB" w:rsidRPr="00277906">
              <w:rPr>
                <w:b/>
                <w:color w:val="00416A"/>
                <w:sz w:val="24"/>
              </w:rPr>
              <w:instrText xml:space="preserve"> FORMTEXT </w:instrText>
            </w:r>
            <w:r w:rsidRPr="00277906">
              <w:rPr>
                <w:b/>
                <w:color w:val="00416A"/>
                <w:sz w:val="24"/>
              </w:rPr>
            </w:r>
            <w:r w:rsidRPr="00277906">
              <w:rPr>
                <w:b/>
                <w:color w:val="00416A"/>
                <w:sz w:val="24"/>
              </w:rPr>
              <w:fldChar w:fldCharType="separate"/>
            </w:r>
            <w:r w:rsidR="008B5DAB" w:rsidRPr="00277906">
              <w:rPr>
                <w:b/>
                <w:noProof/>
                <w:color w:val="00416A"/>
                <w:sz w:val="24"/>
              </w:rPr>
              <w:t> </w:t>
            </w:r>
            <w:r w:rsidR="008B5DAB" w:rsidRPr="00277906">
              <w:rPr>
                <w:b/>
                <w:noProof/>
                <w:color w:val="00416A"/>
                <w:sz w:val="24"/>
              </w:rPr>
              <w:t> </w:t>
            </w:r>
            <w:r w:rsidR="008B5DAB" w:rsidRPr="00277906">
              <w:rPr>
                <w:b/>
                <w:noProof/>
                <w:color w:val="00416A"/>
                <w:sz w:val="24"/>
              </w:rPr>
              <w:t> </w:t>
            </w:r>
            <w:r w:rsidR="008B5DAB" w:rsidRPr="00277906">
              <w:rPr>
                <w:b/>
                <w:noProof/>
                <w:color w:val="00416A"/>
                <w:sz w:val="24"/>
              </w:rPr>
              <w:t> </w:t>
            </w:r>
            <w:r w:rsidR="008B5DAB" w:rsidRPr="00277906">
              <w:rPr>
                <w:b/>
                <w:noProof/>
                <w:color w:val="00416A"/>
                <w:sz w:val="24"/>
              </w:rPr>
              <w:t> </w:t>
            </w:r>
            <w:r w:rsidRPr="00277906">
              <w:rPr>
                <w:b/>
                <w:color w:val="00416A"/>
                <w:sz w:val="24"/>
              </w:rPr>
              <w:fldChar w:fldCharType="end"/>
            </w:r>
          </w:p>
        </w:tc>
      </w:tr>
      <w:tr w:rsidR="00B87216" w:rsidTr="008B5DAB">
        <w:tc>
          <w:tcPr>
            <w:tcW w:w="2835" w:type="dxa"/>
          </w:tcPr>
          <w:p w:rsidR="00B87216" w:rsidRDefault="009B5DD9" w:rsidP="00AC3AC7">
            <w:pPr>
              <w:jc w:val="left"/>
              <w:rPr>
                <w:b/>
                <w:color w:val="00416A"/>
                <w:sz w:val="24"/>
              </w:rPr>
            </w:pPr>
            <w:r>
              <w:rPr>
                <w:b/>
                <w:color w:val="00416A"/>
                <w:sz w:val="24"/>
              </w:rPr>
              <w:fldChar w:fldCharType="begin">
                <w:ffData>
                  <w:name w:val="Text10"/>
                  <w:enabled/>
                  <w:calcOnExit w:val="0"/>
                  <w:textInput>
                    <w:maxLength w:val="26"/>
                    <w:format w:val="FIRST CAPITAL"/>
                  </w:textInput>
                </w:ffData>
              </w:fldChar>
            </w:r>
            <w:r w:rsidR="00B87216">
              <w:rPr>
                <w:b/>
                <w:color w:val="00416A"/>
                <w:sz w:val="24"/>
              </w:rPr>
              <w:instrText xml:space="preserve"> FORMTEXT </w:instrText>
            </w:r>
            <w:r>
              <w:rPr>
                <w:b/>
                <w:color w:val="00416A"/>
                <w:sz w:val="24"/>
              </w:rPr>
            </w:r>
            <w:r>
              <w:rPr>
                <w:b/>
                <w:color w:val="00416A"/>
                <w:sz w:val="24"/>
              </w:rPr>
              <w:fldChar w:fldCharType="separate"/>
            </w:r>
            <w:r w:rsidR="00B87216">
              <w:rPr>
                <w:b/>
                <w:noProof/>
                <w:color w:val="00416A"/>
                <w:sz w:val="24"/>
              </w:rPr>
              <w:t> </w:t>
            </w:r>
            <w:r w:rsidR="00B87216">
              <w:rPr>
                <w:b/>
                <w:noProof/>
                <w:color w:val="00416A"/>
                <w:sz w:val="24"/>
              </w:rPr>
              <w:t> </w:t>
            </w:r>
            <w:r w:rsidR="00B87216">
              <w:rPr>
                <w:b/>
                <w:noProof/>
                <w:color w:val="00416A"/>
                <w:sz w:val="24"/>
              </w:rPr>
              <w:t> </w:t>
            </w:r>
            <w:r w:rsidR="00B87216">
              <w:rPr>
                <w:b/>
                <w:noProof/>
                <w:color w:val="00416A"/>
                <w:sz w:val="24"/>
              </w:rPr>
              <w:t> </w:t>
            </w:r>
            <w:r w:rsidR="00B87216">
              <w:rPr>
                <w:b/>
                <w:noProof/>
                <w:color w:val="00416A"/>
                <w:sz w:val="24"/>
              </w:rPr>
              <w:t> </w:t>
            </w:r>
            <w:r>
              <w:rPr>
                <w:b/>
                <w:color w:val="00416A"/>
                <w:sz w:val="24"/>
              </w:rPr>
              <w:fldChar w:fldCharType="end"/>
            </w:r>
          </w:p>
        </w:tc>
        <w:tc>
          <w:tcPr>
            <w:tcW w:w="2694" w:type="dxa"/>
          </w:tcPr>
          <w:p w:rsidR="00B87216" w:rsidRDefault="009B5DD9" w:rsidP="00AC3AC7">
            <w:pPr>
              <w:jc w:val="left"/>
              <w:rPr>
                <w:b/>
                <w:color w:val="00416A"/>
                <w:sz w:val="24"/>
              </w:rPr>
            </w:pPr>
            <w:r>
              <w:rPr>
                <w:b/>
                <w:color w:val="00416A"/>
                <w:sz w:val="24"/>
              </w:rPr>
              <w:fldChar w:fldCharType="begin">
                <w:ffData>
                  <w:name w:val="Text10"/>
                  <w:enabled/>
                  <w:calcOnExit w:val="0"/>
                  <w:textInput>
                    <w:maxLength w:val="26"/>
                    <w:format w:val="FIRST CAPITAL"/>
                  </w:textInput>
                </w:ffData>
              </w:fldChar>
            </w:r>
            <w:r w:rsidR="00B87216">
              <w:rPr>
                <w:b/>
                <w:color w:val="00416A"/>
                <w:sz w:val="24"/>
              </w:rPr>
              <w:instrText xml:space="preserve"> FORMTEXT </w:instrText>
            </w:r>
            <w:r>
              <w:rPr>
                <w:b/>
                <w:color w:val="00416A"/>
                <w:sz w:val="24"/>
              </w:rPr>
            </w:r>
            <w:r>
              <w:rPr>
                <w:b/>
                <w:color w:val="00416A"/>
                <w:sz w:val="24"/>
              </w:rPr>
              <w:fldChar w:fldCharType="separate"/>
            </w:r>
            <w:r w:rsidR="00B87216">
              <w:rPr>
                <w:b/>
                <w:noProof/>
                <w:color w:val="00416A"/>
                <w:sz w:val="24"/>
              </w:rPr>
              <w:t> </w:t>
            </w:r>
            <w:r w:rsidR="00B87216">
              <w:rPr>
                <w:b/>
                <w:noProof/>
                <w:color w:val="00416A"/>
                <w:sz w:val="24"/>
              </w:rPr>
              <w:t> </w:t>
            </w:r>
            <w:r w:rsidR="00B87216">
              <w:rPr>
                <w:b/>
                <w:noProof/>
                <w:color w:val="00416A"/>
                <w:sz w:val="24"/>
              </w:rPr>
              <w:t> </w:t>
            </w:r>
            <w:r w:rsidR="00B87216">
              <w:rPr>
                <w:b/>
                <w:noProof/>
                <w:color w:val="00416A"/>
                <w:sz w:val="24"/>
              </w:rPr>
              <w:t> </w:t>
            </w:r>
            <w:r w:rsidR="00B87216">
              <w:rPr>
                <w:b/>
                <w:noProof/>
                <w:color w:val="00416A"/>
                <w:sz w:val="24"/>
              </w:rPr>
              <w:t> </w:t>
            </w:r>
            <w:r>
              <w:rPr>
                <w:b/>
                <w:color w:val="00416A"/>
                <w:sz w:val="24"/>
              </w:rPr>
              <w:fldChar w:fldCharType="end"/>
            </w:r>
          </w:p>
        </w:tc>
        <w:tc>
          <w:tcPr>
            <w:tcW w:w="4961" w:type="dxa"/>
          </w:tcPr>
          <w:p w:rsidR="00B87216" w:rsidRDefault="009B5DD9" w:rsidP="00AC3AC7">
            <w:r w:rsidRPr="00277906">
              <w:rPr>
                <w:b/>
                <w:color w:val="00416A"/>
                <w:sz w:val="24"/>
              </w:rPr>
              <w:fldChar w:fldCharType="begin">
                <w:ffData>
                  <w:name w:val=""/>
                  <w:enabled/>
                  <w:calcOnExit w:val="0"/>
                  <w:textInput>
                    <w:maxLength w:val="40"/>
                    <w:format w:val="LOWERCASE"/>
                  </w:textInput>
                </w:ffData>
              </w:fldChar>
            </w:r>
            <w:r w:rsidR="00B87216" w:rsidRPr="00277906">
              <w:rPr>
                <w:b/>
                <w:color w:val="00416A"/>
                <w:sz w:val="24"/>
              </w:rPr>
              <w:instrText xml:space="preserve"> FORMTEXT </w:instrText>
            </w:r>
            <w:r w:rsidRPr="00277906">
              <w:rPr>
                <w:b/>
                <w:color w:val="00416A"/>
                <w:sz w:val="24"/>
              </w:rPr>
            </w:r>
            <w:r w:rsidRPr="00277906">
              <w:rPr>
                <w:b/>
                <w:color w:val="00416A"/>
                <w:sz w:val="24"/>
              </w:rPr>
              <w:fldChar w:fldCharType="separate"/>
            </w:r>
            <w:r w:rsidR="00B87216" w:rsidRPr="00277906">
              <w:rPr>
                <w:b/>
                <w:noProof/>
                <w:color w:val="00416A"/>
                <w:sz w:val="24"/>
              </w:rPr>
              <w:t> </w:t>
            </w:r>
            <w:r w:rsidR="00B87216" w:rsidRPr="00277906">
              <w:rPr>
                <w:b/>
                <w:noProof/>
                <w:color w:val="00416A"/>
                <w:sz w:val="24"/>
              </w:rPr>
              <w:t> </w:t>
            </w:r>
            <w:r w:rsidR="00B87216" w:rsidRPr="00277906">
              <w:rPr>
                <w:b/>
                <w:noProof/>
                <w:color w:val="00416A"/>
                <w:sz w:val="24"/>
              </w:rPr>
              <w:t> </w:t>
            </w:r>
            <w:r w:rsidR="00B87216" w:rsidRPr="00277906">
              <w:rPr>
                <w:b/>
                <w:noProof/>
                <w:color w:val="00416A"/>
                <w:sz w:val="24"/>
              </w:rPr>
              <w:t> </w:t>
            </w:r>
            <w:r w:rsidR="00B87216" w:rsidRPr="00277906">
              <w:rPr>
                <w:b/>
                <w:noProof/>
                <w:color w:val="00416A"/>
                <w:sz w:val="24"/>
              </w:rPr>
              <w:t> </w:t>
            </w:r>
            <w:r w:rsidRPr="00277906">
              <w:rPr>
                <w:b/>
                <w:color w:val="00416A"/>
                <w:sz w:val="24"/>
              </w:rPr>
              <w:fldChar w:fldCharType="end"/>
            </w:r>
          </w:p>
        </w:tc>
      </w:tr>
    </w:tbl>
    <w:p w:rsidR="008068C5" w:rsidRDefault="008068C5" w:rsidP="0094374D">
      <w:pPr>
        <w:spacing w:after="0" w:line="240" w:lineRule="auto"/>
        <w:rPr>
          <w:b/>
          <w:color w:val="00416A"/>
          <w:sz w:val="24"/>
        </w:rPr>
      </w:pPr>
    </w:p>
    <w:p w:rsidR="00705A2F" w:rsidRDefault="000C51CC" w:rsidP="00C137AD">
      <w:pPr>
        <w:spacing w:after="0" w:line="240" w:lineRule="auto"/>
        <w:rPr>
          <w:b/>
          <w:color w:val="00416A"/>
          <w:sz w:val="24"/>
        </w:rPr>
      </w:pPr>
      <w:r>
        <w:rPr>
          <w:b/>
          <w:color w:val="00416A"/>
          <w:sz w:val="24"/>
        </w:rPr>
        <w:t>Declaration</w:t>
      </w:r>
    </w:p>
    <w:tbl>
      <w:tblPr>
        <w:tblStyle w:val="TableGrid"/>
        <w:tblW w:w="10491" w:type="dxa"/>
        <w:tblInd w:w="108" w:type="dxa"/>
        <w:tblLook w:val="04A0"/>
      </w:tblPr>
      <w:tblGrid>
        <w:gridCol w:w="509"/>
        <w:gridCol w:w="7713"/>
        <w:gridCol w:w="2269"/>
      </w:tblGrid>
      <w:tr w:rsidR="003A36A1" w:rsidTr="0057697F">
        <w:trPr>
          <w:trHeight w:val="979"/>
        </w:trPr>
        <w:tc>
          <w:tcPr>
            <w:tcW w:w="509" w:type="dxa"/>
          </w:tcPr>
          <w:p w:rsidR="003A36A1" w:rsidRDefault="009B5DD9" w:rsidP="0094374D">
            <w:pPr>
              <w:jc w:val="left"/>
              <w:rPr>
                <w:color w:val="00416A"/>
                <w:sz w:val="24"/>
              </w:rPr>
            </w:pPr>
            <w:r>
              <w:rPr>
                <w:color w:val="00416A"/>
                <w:sz w:val="24"/>
              </w:rPr>
              <w:fldChar w:fldCharType="begin">
                <w:ffData>
                  <w:name w:val="Check3"/>
                  <w:enabled/>
                  <w:calcOnExit w:val="0"/>
                  <w:checkBox>
                    <w:sizeAuto/>
                    <w:default w:val="0"/>
                  </w:checkBox>
                </w:ffData>
              </w:fldChar>
            </w:r>
            <w:bookmarkStart w:id="14" w:name="Check3"/>
            <w:r w:rsidR="003A36A1">
              <w:rPr>
                <w:color w:val="00416A"/>
                <w:sz w:val="24"/>
              </w:rPr>
              <w:instrText xml:space="preserve"> FORMCHECKBOX </w:instrText>
            </w:r>
            <w:r>
              <w:rPr>
                <w:color w:val="00416A"/>
                <w:sz w:val="24"/>
              </w:rPr>
            </w:r>
            <w:r>
              <w:rPr>
                <w:color w:val="00416A"/>
                <w:sz w:val="24"/>
              </w:rPr>
              <w:fldChar w:fldCharType="separate"/>
            </w:r>
            <w:r>
              <w:rPr>
                <w:color w:val="00416A"/>
                <w:sz w:val="24"/>
              </w:rPr>
              <w:fldChar w:fldCharType="end"/>
            </w:r>
            <w:bookmarkEnd w:id="14"/>
          </w:p>
          <w:p w:rsidR="003A36A1" w:rsidRDefault="003A36A1" w:rsidP="0094374D">
            <w:pPr>
              <w:jc w:val="left"/>
              <w:rPr>
                <w:color w:val="00416A"/>
                <w:sz w:val="24"/>
              </w:rPr>
            </w:pPr>
          </w:p>
        </w:tc>
        <w:tc>
          <w:tcPr>
            <w:tcW w:w="9982" w:type="dxa"/>
            <w:gridSpan w:val="2"/>
          </w:tcPr>
          <w:p w:rsidR="003A36A1" w:rsidRPr="0057697F" w:rsidRDefault="00AC3AC7" w:rsidP="0057697F">
            <w:pPr>
              <w:spacing w:line="216" w:lineRule="auto"/>
              <w:jc w:val="left"/>
              <w:rPr>
                <w:color w:val="00416A"/>
                <w:sz w:val="24"/>
              </w:rPr>
            </w:pPr>
            <w:r w:rsidRPr="0057697F">
              <w:rPr>
                <w:color w:val="00416A"/>
                <w:sz w:val="24"/>
              </w:rPr>
              <w:t>We</w:t>
            </w:r>
            <w:r w:rsidR="003A36A1" w:rsidRPr="0057697F">
              <w:rPr>
                <w:color w:val="00416A"/>
                <w:sz w:val="24"/>
              </w:rPr>
              <w:t xml:space="preserve"> declare that benefits of Barema membership are solely for </w:t>
            </w:r>
            <w:r w:rsidRPr="0057697F">
              <w:rPr>
                <w:color w:val="00416A"/>
                <w:sz w:val="24"/>
              </w:rPr>
              <w:t>our company's</w:t>
            </w:r>
            <w:r w:rsidR="003A36A1" w:rsidRPr="0057697F">
              <w:rPr>
                <w:color w:val="00416A"/>
                <w:sz w:val="24"/>
              </w:rPr>
              <w:t xml:space="preserve"> own use, and that </w:t>
            </w:r>
            <w:r w:rsidR="0083549F" w:rsidRPr="0057697F">
              <w:rPr>
                <w:color w:val="00416A"/>
                <w:sz w:val="24"/>
              </w:rPr>
              <w:t>we</w:t>
            </w:r>
            <w:r w:rsidR="003A36A1" w:rsidRPr="0057697F">
              <w:rPr>
                <w:color w:val="00416A"/>
                <w:sz w:val="24"/>
              </w:rPr>
              <w:t xml:space="preserve"> will not share Barema newsletters, email bulletins, access to members' pages on the Barema website, </w:t>
            </w:r>
            <w:r w:rsidR="003A36A1" w:rsidRPr="0057697F">
              <w:rPr>
                <w:i/>
                <w:color w:val="00416A"/>
                <w:sz w:val="24"/>
              </w:rPr>
              <w:t>Clinica</w:t>
            </w:r>
            <w:r w:rsidR="003A36A1" w:rsidRPr="0057697F">
              <w:rPr>
                <w:color w:val="00416A"/>
                <w:sz w:val="24"/>
              </w:rPr>
              <w:t xml:space="preserve"> Digests, or any other material prepared and intended exclusively for Barema members with companies or other parties operating in the scope of Barema's activities </w:t>
            </w:r>
            <w:r w:rsidR="0083549F" w:rsidRPr="0057697F">
              <w:rPr>
                <w:color w:val="00416A"/>
                <w:sz w:val="24"/>
              </w:rPr>
              <w:t>&amp;</w:t>
            </w:r>
            <w:r w:rsidR="003A36A1" w:rsidRPr="0057697F">
              <w:rPr>
                <w:color w:val="00416A"/>
                <w:sz w:val="24"/>
              </w:rPr>
              <w:t xml:space="preserve"> interests.  </w:t>
            </w:r>
          </w:p>
        </w:tc>
      </w:tr>
      <w:tr w:rsidR="0083549F" w:rsidTr="0057697F">
        <w:tc>
          <w:tcPr>
            <w:tcW w:w="509" w:type="dxa"/>
          </w:tcPr>
          <w:p w:rsidR="0083549F" w:rsidRDefault="009B5DD9" w:rsidP="0094374D">
            <w:pPr>
              <w:jc w:val="left"/>
              <w:rPr>
                <w:color w:val="00416A"/>
                <w:sz w:val="24"/>
              </w:rPr>
            </w:pPr>
            <w:r>
              <w:rPr>
                <w:color w:val="00416A"/>
                <w:sz w:val="24"/>
              </w:rPr>
              <w:fldChar w:fldCharType="begin">
                <w:ffData>
                  <w:name w:val="Check3"/>
                  <w:enabled/>
                  <w:calcOnExit w:val="0"/>
                  <w:checkBox>
                    <w:sizeAuto/>
                    <w:default w:val="0"/>
                  </w:checkBox>
                </w:ffData>
              </w:fldChar>
            </w:r>
            <w:r w:rsidR="0083549F">
              <w:rPr>
                <w:color w:val="00416A"/>
                <w:sz w:val="24"/>
              </w:rPr>
              <w:instrText xml:space="preserve"> FORMCHECKBOX </w:instrText>
            </w:r>
            <w:r>
              <w:rPr>
                <w:color w:val="00416A"/>
                <w:sz w:val="24"/>
              </w:rPr>
            </w:r>
            <w:r>
              <w:rPr>
                <w:color w:val="00416A"/>
                <w:sz w:val="24"/>
              </w:rPr>
              <w:fldChar w:fldCharType="separate"/>
            </w:r>
            <w:r>
              <w:rPr>
                <w:color w:val="00416A"/>
                <w:sz w:val="24"/>
              </w:rPr>
              <w:fldChar w:fldCharType="end"/>
            </w:r>
          </w:p>
        </w:tc>
        <w:tc>
          <w:tcPr>
            <w:tcW w:w="9982" w:type="dxa"/>
            <w:gridSpan w:val="2"/>
          </w:tcPr>
          <w:p w:rsidR="0083549F" w:rsidRPr="0057697F" w:rsidRDefault="0083549F" w:rsidP="0057697F">
            <w:pPr>
              <w:spacing w:line="216" w:lineRule="auto"/>
              <w:jc w:val="left"/>
              <w:rPr>
                <w:color w:val="00416A"/>
                <w:sz w:val="24"/>
              </w:rPr>
            </w:pPr>
            <w:r w:rsidRPr="0057697F">
              <w:rPr>
                <w:color w:val="00416A"/>
                <w:sz w:val="24"/>
              </w:rPr>
              <w:t>We</w:t>
            </w:r>
            <w:r w:rsidRPr="0057697F">
              <w:rPr>
                <w:sz w:val="24"/>
              </w:rPr>
              <w:t xml:space="preserve"> </w:t>
            </w:r>
            <w:r w:rsidRPr="0057697F">
              <w:rPr>
                <w:color w:val="00416A"/>
                <w:sz w:val="24"/>
              </w:rPr>
              <w:t xml:space="preserve">have read the Articles of Association, Code of Practice, and Training Policy of Barema. We declare that we fulfil the conditions for membership set out in Article 21 of the Articles, and that we undertake to abide by Articles of the Association if this application is approved by the Council. </w:t>
            </w:r>
          </w:p>
        </w:tc>
      </w:tr>
      <w:tr w:rsidR="0083549F" w:rsidTr="0057697F">
        <w:tc>
          <w:tcPr>
            <w:tcW w:w="509" w:type="dxa"/>
          </w:tcPr>
          <w:p w:rsidR="0083549F" w:rsidRDefault="009B5DD9" w:rsidP="0094374D">
            <w:pPr>
              <w:jc w:val="left"/>
              <w:rPr>
                <w:color w:val="00416A"/>
                <w:sz w:val="24"/>
              </w:rPr>
            </w:pPr>
            <w:r>
              <w:rPr>
                <w:color w:val="00416A"/>
                <w:sz w:val="24"/>
              </w:rPr>
              <w:fldChar w:fldCharType="begin">
                <w:ffData>
                  <w:name w:val="Check3"/>
                  <w:enabled/>
                  <w:calcOnExit w:val="0"/>
                  <w:checkBox>
                    <w:sizeAuto/>
                    <w:default w:val="0"/>
                  </w:checkBox>
                </w:ffData>
              </w:fldChar>
            </w:r>
            <w:r w:rsidR="0083549F">
              <w:rPr>
                <w:color w:val="00416A"/>
                <w:sz w:val="24"/>
              </w:rPr>
              <w:instrText xml:space="preserve"> FORMCHECKBOX </w:instrText>
            </w:r>
            <w:r>
              <w:rPr>
                <w:color w:val="00416A"/>
                <w:sz w:val="24"/>
              </w:rPr>
            </w:r>
            <w:r>
              <w:rPr>
                <w:color w:val="00416A"/>
                <w:sz w:val="24"/>
              </w:rPr>
              <w:fldChar w:fldCharType="separate"/>
            </w:r>
            <w:r>
              <w:rPr>
                <w:color w:val="00416A"/>
                <w:sz w:val="24"/>
              </w:rPr>
              <w:fldChar w:fldCharType="end"/>
            </w:r>
          </w:p>
        </w:tc>
        <w:tc>
          <w:tcPr>
            <w:tcW w:w="9982" w:type="dxa"/>
            <w:gridSpan w:val="2"/>
          </w:tcPr>
          <w:p w:rsidR="0083549F" w:rsidRPr="0057697F" w:rsidRDefault="0083549F" w:rsidP="0057697F">
            <w:pPr>
              <w:spacing w:line="216" w:lineRule="auto"/>
              <w:jc w:val="left"/>
              <w:rPr>
                <w:color w:val="00416A"/>
                <w:sz w:val="24"/>
              </w:rPr>
            </w:pPr>
            <w:r w:rsidRPr="0057697F">
              <w:rPr>
                <w:color w:val="00416A"/>
                <w:sz w:val="24"/>
              </w:rPr>
              <w:t>We understand that membership will be automatically terminated</w:t>
            </w:r>
            <w:r w:rsidR="0057697F" w:rsidRPr="0057697F">
              <w:rPr>
                <w:color w:val="00416A"/>
                <w:sz w:val="24"/>
              </w:rPr>
              <w:t>,</w:t>
            </w:r>
            <w:r w:rsidRPr="0057697F">
              <w:rPr>
                <w:color w:val="00416A"/>
                <w:sz w:val="24"/>
              </w:rPr>
              <w:t xml:space="preserve"> </w:t>
            </w:r>
            <w:r w:rsidR="0057697F" w:rsidRPr="0057697F">
              <w:rPr>
                <w:color w:val="00416A"/>
                <w:sz w:val="24"/>
              </w:rPr>
              <w:t xml:space="preserve">without any repayment of fees, </w:t>
            </w:r>
            <w:r w:rsidRPr="0057697F">
              <w:rPr>
                <w:color w:val="00416A"/>
                <w:sz w:val="24"/>
              </w:rPr>
              <w:t xml:space="preserve">if </w:t>
            </w:r>
            <w:r w:rsidR="0057697F" w:rsidRPr="0057697F">
              <w:rPr>
                <w:color w:val="00416A"/>
                <w:sz w:val="24"/>
              </w:rPr>
              <w:t>we</w:t>
            </w:r>
            <w:r w:rsidRPr="0057697F">
              <w:rPr>
                <w:color w:val="00416A"/>
                <w:sz w:val="24"/>
              </w:rPr>
              <w:t xml:space="preserve"> contravene any of the conditions of membership given here and in the Articles of Association, Code of Practice and Training Policy</w:t>
            </w:r>
            <w:r w:rsidR="0057697F" w:rsidRPr="0057697F">
              <w:rPr>
                <w:color w:val="00416A"/>
                <w:sz w:val="24"/>
              </w:rPr>
              <w:t>.</w:t>
            </w:r>
          </w:p>
        </w:tc>
      </w:tr>
      <w:tr w:rsidR="0083549F" w:rsidTr="0057697F">
        <w:trPr>
          <w:trHeight w:val="837"/>
        </w:trPr>
        <w:tc>
          <w:tcPr>
            <w:tcW w:w="8222" w:type="dxa"/>
            <w:gridSpan w:val="2"/>
          </w:tcPr>
          <w:p w:rsidR="003B2182" w:rsidRPr="0077010D" w:rsidRDefault="0083549F" w:rsidP="003B2182">
            <w:pPr>
              <w:jc w:val="left"/>
              <w:rPr>
                <w:color w:val="00416A"/>
                <w:sz w:val="24"/>
              </w:rPr>
            </w:pPr>
            <w:r>
              <w:rPr>
                <w:b/>
                <w:color w:val="00416A"/>
                <w:sz w:val="24"/>
              </w:rPr>
              <w:t>Signature of company secretary:</w:t>
            </w:r>
            <w:r w:rsidR="003B2182">
              <w:rPr>
                <w:b/>
                <w:color w:val="00416A"/>
                <w:sz w:val="24"/>
              </w:rPr>
              <w:t xml:space="preserve"> </w:t>
            </w:r>
            <w:r w:rsidR="003B2182" w:rsidRPr="003B2182">
              <w:rPr>
                <w:color w:val="00416A"/>
              </w:rPr>
              <w:t>please insert picture files of signatures by clicking on picture icons below, or print out and sign a hard copy.</w:t>
            </w:r>
          </w:p>
          <w:sdt>
            <w:sdtPr>
              <w:rPr>
                <w:b/>
                <w:color w:val="00416A"/>
                <w:sz w:val="24"/>
              </w:rPr>
              <w:alias w:val="Signature field"/>
              <w:tag w:val="Signature field"/>
              <w:id w:val="1760222"/>
              <w:showingPlcHdr/>
              <w:picture/>
            </w:sdtPr>
            <w:sdtContent>
              <w:p w:rsidR="0083549F" w:rsidRDefault="003B2182" w:rsidP="003B2182">
                <w:pPr>
                  <w:jc w:val="center"/>
                  <w:rPr>
                    <w:b/>
                    <w:color w:val="00416A"/>
                    <w:sz w:val="24"/>
                  </w:rPr>
                </w:pPr>
                <w:r>
                  <w:rPr>
                    <w:b/>
                    <w:noProof/>
                    <w:color w:val="00416A"/>
                    <w:sz w:val="24"/>
                    <w:lang w:eastAsia="en-GB" w:bidi="ar-SA"/>
                  </w:rPr>
                  <w:drawing>
                    <wp:inline distT="0" distB="0" distL="0" distR="0">
                      <wp:extent cx="2830475" cy="648586"/>
                      <wp:effectExtent l="19050" t="0" r="79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836016" cy="649856"/>
                              </a:xfrm>
                              <a:prstGeom prst="rect">
                                <a:avLst/>
                              </a:prstGeom>
                              <a:noFill/>
                              <a:ln w="9525">
                                <a:noFill/>
                                <a:miter lim="800000"/>
                                <a:headEnd/>
                                <a:tailEnd/>
                              </a:ln>
                            </pic:spPr>
                          </pic:pic>
                        </a:graphicData>
                      </a:graphic>
                    </wp:inline>
                  </w:drawing>
                </w:r>
              </w:p>
            </w:sdtContent>
          </w:sdt>
          <w:p w:rsidR="003B2182" w:rsidRDefault="003B2182" w:rsidP="003B2182">
            <w:pPr>
              <w:jc w:val="center"/>
              <w:rPr>
                <w:b/>
                <w:color w:val="00416A"/>
                <w:sz w:val="24"/>
              </w:rPr>
            </w:pPr>
          </w:p>
        </w:tc>
        <w:tc>
          <w:tcPr>
            <w:tcW w:w="2269" w:type="dxa"/>
          </w:tcPr>
          <w:p w:rsidR="0083549F" w:rsidRDefault="0083549F" w:rsidP="0094374D">
            <w:pPr>
              <w:jc w:val="left"/>
              <w:rPr>
                <w:b/>
                <w:color w:val="00416A"/>
                <w:sz w:val="24"/>
              </w:rPr>
            </w:pPr>
            <w:r>
              <w:rPr>
                <w:color w:val="00416A"/>
                <w:sz w:val="24"/>
              </w:rPr>
              <w:t xml:space="preserve">Date: </w:t>
            </w:r>
            <w:r w:rsidR="009B5DD9">
              <w:rPr>
                <w:color w:val="00416A"/>
                <w:sz w:val="24"/>
              </w:rPr>
              <w:fldChar w:fldCharType="begin">
                <w:ffData>
                  <w:name w:val=""/>
                  <w:enabled/>
                  <w:calcOnExit w:val="0"/>
                  <w:textInput>
                    <w:maxLength w:val="2"/>
                  </w:textInput>
                </w:ffData>
              </w:fldChar>
            </w:r>
            <w:r>
              <w:rPr>
                <w:color w:val="00416A"/>
                <w:sz w:val="24"/>
              </w:rPr>
              <w:instrText xml:space="preserve"> FORMTEXT </w:instrText>
            </w:r>
            <w:r w:rsidR="009B5DD9">
              <w:rPr>
                <w:color w:val="00416A"/>
                <w:sz w:val="24"/>
              </w:rPr>
            </w:r>
            <w:r w:rsidR="009B5DD9">
              <w:rPr>
                <w:color w:val="00416A"/>
                <w:sz w:val="24"/>
              </w:rPr>
              <w:fldChar w:fldCharType="separate"/>
            </w:r>
            <w:r>
              <w:rPr>
                <w:noProof/>
                <w:color w:val="00416A"/>
                <w:sz w:val="24"/>
              </w:rPr>
              <w:t> </w:t>
            </w:r>
            <w:r>
              <w:rPr>
                <w:noProof/>
                <w:color w:val="00416A"/>
                <w:sz w:val="24"/>
              </w:rPr>
              <w:t> </w:t>
            </w:r>
            <w:r w:rsidR="009B5DD9">
              <w:rPr>
                <w:color w:val="00416A"/>
                <w:sz w:val="24"/>
              </w:rPr>
              <w:fldChar w:fldCharType="end"/>
            </w:r>
            <w:r w:rsidRPr="000B4F9B">
              <w:rPr>
                <w:color w:val="00416A"/>
                <w:sz w:val="24"/>
              </w:rPr>
              <w:t xml:space="preserve"> / </w:t>
            </w:r>
            <w:r w:rsidR="009B5DD9">
              <w:rPr>
                <w:color w:val="00416A"/>
                <w:sz w:val="24"/>
              </w:rPr>
              <w:fldChar w:fldCharType="begin">
                <w:ffData>
                  <w:name w:val=""/>
                  <w:enabled/>
                  <w:calcOnExit w:val="0"/>
                  <w:helpText w:type="text" w:val="&#10;"/>
                  <w:textInput>
                    <w:maxLength w:val="2"/>
                  </w:textInput>
                </w:ffData>
              </w:fldChar>
            </w:r>
            <w:r>
              <w:rPr>
                <w:color w:val="00416A"/>
                <w:sz w:val="24"/>
              </w:rPr>
              <w:instrText xml:space="preserve"> FORMTEXT </w:instrText>
            </w:r>
            <w:r w:rsidR="009B5DD9">
              <w:rPr>
                <w:color w:val="00416A"/>
                <w:sz w:val="24"/>
              </w:rPr>
            </w:r>
            <w:r w:rsidR="009B5DD9">
              <w:rPr>
                <w:color w:val="00416A"/>
                <w:sz w:val="24"/>
              </w:rPr>
              <w:fldChar w:fldCharType="separate"/>
            </w:r>
            <w:r>
              <w:rPr>
                <w:noProof/>
                <w:color w:val="00416A"/>
                <w:sz w:val="24"/>
              </w:rPr>
              <w:t> </w:t>
            </w:r>
            <w:r>
              <w:rPr>
                <w:noProof/>
                <w:color w:val="00416A"/>
                <w:sz w:val="24"/>
              </w:rPr>
              <w:t> </w:t>
            </w:r>
            <w:r w:rsidR="009B5DD9">
              <w:rPr>
                <w:color w:val="00416A"/>
                <w:sz w:val="24"/>
              </w:rPr>
              <w:fldChar w:fldCharType="end"/>
            </w:r>
            <w:r w:rsidRPr="000B4F9B">
              <w:rPr>
                <w:color w:val="00416A"/>
                <w:sz w:val="24"/>
              </w:rPr>
              <w:t xml:space="preserve"> / </w:t>
            </w:r>
            <w:r w:rsidR="009B5DD9">
              <w:rPr>
                <w:color w:val="00416A"/>
                <w:sz w:val="24"/>
              </w:rPr>
              <w:fldChar w:fldCharType="begin">
                <w:ffData>
                  <w:name w:val=""/>
                  <w:enabled/>
                  <w:calcOnExit w:val="0"/>
                  <w:textInput>
                    <w:maxLength w:val="4"/>
                  </w:textInput>
                </w:ffData>
              </w:fldChar>
            </w:r>
            <w:r>
              <w:rPr>
                <w:color w:val="00416A"/>
                <w:sz w:val="24"/>
              </w:rPr>
              <w:instrText xml:space="preserve"> FORMTEXT </w:instrText>
            </w:r>
            <w:r w:rsidR="009B5DD9">
              <w:rPr>
                <w:color w:val="00416A"/>
                <w:sz w:val="24"/>
              </w:rPr>
            </w:r>
            <w:r w:rsidR="009B5DD9">
              <w:rPr>
                <w:color w:val="00416A"/>
                <w:sz w:val="24"/>
              </w:rPr>
              <w:fldChar w:fldCharType="separate"/>
            </w:r>
            <w:r>
              <w:rPr>
                <w:noProof/>
                <w:color w:val="00416A"/>
                <w:sz w:val="24"/>
              </w:rPr>
              <w:t> </w:t>
            </w:r>
            <w:r>
              <w:rPr>
                <w:noProof/>
                <w:color w:val="00416A"/>
                <w:sz w:val="24"/>
              </w:rPr>
              <w:t> </w:t>
            </w:r>
            <w:r>
              <w:rPr>
                <w:noProof/>
                <w:color w:val="00416A"/>
                <w:sz w:val="24"/>
              </w:rPr>
              <w:t> </w:t>
            </w:r>
            <w:r>
              <w:rPr>
                <w:noProof/>
                <w:color w:val="00416A"/>
                <w:sz w:val="24"/>
              </w:rPr>
              <w:t> </w:t>
            </w:r>
            <w:r w:rsidR="009B5DD9">
              <w:rPr>
                <w:color w:val="00416A"/>
                <w:sz w:val="24"/>
              </w:rPr>
              <w:fldChar w:fldCharType="end"/>
            </w:r>
          </w:p>
        </w:tc>
      </w:tr>
      <w:tr w:rsidR="0083549F" w:rsidTr="003B2182">
        <w:trPr>
          <w:trHeight w:val="1425"/>
        </w:trPr>
        <w:tc>
          <w:tcPr>
            <w:tcW w:w="8222" w:type="dxa"/>
            <w:gridSpan w:val="2"/>
          </w:tcPr>
          <w:p w:rsidR="0083549F" w:rsidRDefault="0083549F" w:rsidP="0094374D">
            <w:pPr>
              <w:jc w:val="left"/>
              <w:rPr>
                <w:b/>
                <w:color w:val="00416A"/>
                <w:sz w:val="24"/>
              </w:rPr>
            </w:pPr>
            <w:r w:rsidRPr="00AC3AC7">
              <w:rPr>
                <w:b/>
                <w:color w:val="00416A"/>
                <w:sz w:val="24"/>
              </w:rPr>
              <w:t xml:space="preserve">Signature of company </w:t>
            </w:r>
            <w:r>
              <w:rPr>
                <w:b/>
                <w:color w:val="00416A"/>
                <w:sz w:val="24"/>
              </w:rPr>
              <w:t>director or manager</w:t>
            </w:r>
            <w:r w:rsidRPr="00AC3AC7">
              <w:rPr>
                <w:b/>
                <w:color w:val="00416A"/>
                <w:sz w:val="24"/>
              </w:rPr>
              <w:t>:</w:t>
            </w:r>
          </w:p>
          <w:sdt>
            <w:sdtPr>
              <w:rPr>
                <w:b/>
                <w:color w:val="00416A"/>
                <w:sz w:val="24"/>
              </w:rPr>
              <w:id w:val="2654246"/>
              <w:showingPlcHdr/>
              <w:picture/>
            </w:sdtPr>
            <w:sdtContent>
              <w:p w:rsidR="0083549F" w:rsidRDefault="003B2182" w:rsidP="003B2182">
                <w:pPr>
                  <w:jc w:val="center"/>
                  <w:rPr>
                    <w:b/>
                    <w:color w:val="00416A"/>
                    <w:sz w:val="24"/>
                  </w:rPr>
                </w:pPr>
                <w:r>
                  <w:rPr>
                    <w:b/>
                    <w:noProof/>
                    <w:color w:val="00416A"/>
                    <w:sz w:val="24"/>
                    <w:lang w:eastAsia="en-GB" w:bidi="ar-SA"/>
                  </w:rPr>
                  <w:drawing>
                    <wp:inline distT="0" distB="0" distL="0" distR="0">
                      <wp:extent cx="2817628" cy="606056"/>
                      <wp:effectExtent l="19050" t="0" r="1772"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817433" cy="606014"/>
                              </a:xfrm>
                              <a:prstGeom prst="rect">
                                <a:avLst/>
                              </a:prstGeom>
                              <a:noFill/>
                              <a:ln w="9525">
                                <a:noFill/>
                                <a:miter lim="800000"/>
                                <a:headEnd/>
                                <a:tailEnd/>
                              </a:ln>
                            </pic:spPr>
                          </pic:pic>
                        </a:graphicData>
                      </a:graphic>
                    </wp:inline>
                  </w:drawing>
                </w:r>
              </w:p>
            </w:sdtContent>
          </w:sdt>
        </w:tc>
        <w:tc>
          <w:tcPr>
            <w:tcW w:w="2269" w:type="dxa"/>
          </w:tcPr>
          <w:p w:rsidR="0083549F" w:rsidRDefault="0083549F" w:rsidP="0094374D">
            <w:pPr>
              <w:jc w:val="left"/>
              <w:rPr>
                <w:color w:val="00416A"/>
                <w:sz w:val="24"/>
              </w:rPr>
            </w:pPr>
            <w:r>
              <w:rPr>
                <w:color w:val="00416A"/>
                <w:sz w:val="24"/>
              </w:rPr>
              <w:t xml:space="preserve">Date: </w:t>
            </w:r>
            <w:r w:rsidR="009B5DD9">
              <w:rPr>
                <w:color w:val="00416A"/>
                <w:sz w:val="24"/>
              </w:rPr>
              <w:fldChar w:fldCharType="begin">
                <w:ffData>
                  <w:name w:val=""/>
                  <w:enabled/>
                  <w:calcOnExit w:val="0"/>
                  <w:textInput>
                    <w:maxLength w:val="2"/>
                  </w:textInput>
                </w:ffData>
              </w:fldChar>
            </w:r>
            <w:r>
              <w:rPr>
                <w:color w:val="00416A"/>
                <w:sz w:val="24"/>
              </w:rPr>
              <w:instrText xml:space="preserve"> FORMTEXT </w:instrText>
            </w:r>
            <w:r w:rsidR="009B5DD9">
              <w:rPr>
                <w:color w:val="00416A"/>
                <w:sz w:val="24"/>
              </w:rPr>
            </w:r>
            <w:r w:rsidR="009B5DD9">
              <w:rPr>
                <w:color w:val="00416A"/>
                <w:sz w:val="24"/>
              </w:rPr>
              <w:fldChar w:fldCharType="separate"/>
            </w:r>
            <w:r>
              <w:rPr>
                <w:noProof/>
                <w:color w:val="00416A"/>
                <w:sz w:val="24"/>
              </w:rPr>
              <w:t> </w:t>
            </w:r>
            <w:r>
              <w:rPr>
                <w:noProof/>
                <w:color w:val="00416A"/>
                <w:sz w:val="24"/>
              </w:rPr>
              <w:t> </w:t>
            </w:r>
            <w:r w:rsidR="009B5DD9">
              <w:rPr>
                <w:color w:val="00416A"/>
                <w:sz w:val="24"/>
              </w:rPr>
              <w:fldChar w:fldCharType="end"/>
            </w:r>
            <w:r w:rsidRPr="000B4F9B">
              <w:rPr>
                <w:color w:val="00416A"/>
                <w:sz w:val="24"/>
              </w:rPr>
              <w:t xml:space="preserve"> / </w:t>
            </w:r>
            <w:r w:rsidR="009B5DD9">
              <w:rPr>
                <w:color w:val="00416A"/>
                <w:sz w:val="24"/>
              </w:rPr>
              <w:fldChar w:fldCharType="begin">
                <w:ffData>
                  <w:name w:val=""/>
                  <w:enabled/>
                  <w:calcOnExit w:val="0"/>
                  <w:helpText w:type="text" w:val="&#10;"/>
                  <w:textInput>
                    <w:maxLength w:val="2"/>
                  </w:textInput>
                </w:ffData>
              </w:fldChar>
            </w:r>
            <w:r>
              <w:rPr>
                <w:color w:val="00416A"/>
                <w:sz w:val="24"/>
              </w:rPr>
              <w:instrText xml:space="preserve"> FORMTEXT </w:instrText>
            </w:r>
            <w:r w:rsidR="009B5DD9">
              <w:rPr>
                <w:color w:val="00416A"/>
                <w:sz w:val="24"/>
              </w:rPr>
            </w:r>
            <w:r w:rsidR="009B5DD9">
              <w:rPr>
                <w:color w:val="00416A"/>
                <w:sz w:val="24"/>
              </w:rPr>
              <w:fldChar w:fldCharType="separate"/>
            </w:r>
            <w:r>
              <w:rPr>
                <w:noProof/>
                <w:color w:val="00416A"/>
                <w:sz w:val="24"/>
              </w:rPr>
              <w:t> </w:t>
            </w:r>
            <w:r>
              <w:rPr>
                <w:noProof/>
                <w:color w:val="00416A"/>
                <w:sz w:val="24"/>
              </w:rPr>
              <w:t> </w:t>
            </w:r>
            <w:r w:rsidR="009B5DD9">
              <w:rPr>
                <w:color w:val="00416A"/>
                <w:sz w:val="24"/>
              </w:rPr>
              <w:fldChar w:fldCharType="end"/>
            </w:r>
            <w:r w:rsidRPr="000B4F9B">
              <w:rPr>
                <w:color w:val="00416A"/>
                <w:sz w:val="24"/>
              </w:rPr>
              <w:t xml:space="preserve"> / </w:t>
            </w:r>
            <w:r w:rsidR="009B5DD9">
              <w:rPr>
                <w:color w:val="00416A"/>
                <w:sz w:val="24"/>
              </w:rPr>
              <w:fldChar w:fldCharType="begin">
                <w:ffData>
                  <w:name w:val=""/>
                  <w:enabled/>
                  <w:calcOnExit w:val="0"/>
                  <w:textInput>
                    <w:maxLength w:val="4"/>
                  </w:textInput>
                </w:ffData>
              </w:fldChar>
            </w:r>
            <w:r>
              <w:rPr>
                <w:color w:val="00416A"/>
                <w:sz w:val="24"/>
              </w:rPr>
              <w:instrText xml:space="preserve"> FORMTEXT </w:instrText>
            </w:r>
            <w:r w:rsidR="009B5DD9">
              <w:rPr>
                <w:color w:val="00416A"/>
                <w:sz w:val="24"/>
              </w:rPr>
            </w:r>
            <w:r w:rsidR="009B5DD9">
              <w:rPr>
                <w:color w:val="00416A"/>
                <w:sz w:val="24"/>
              </w:rPr>
              <w:fldChar w:fldCharType="separate"/>
            </w:r>
            <w:r>
              <w:rPr>
                <w:noProof/>
                <w:color w:val="00416A"/>
                <w:sz w:val="24"/>
              </w:rPr>
              <w:t> </w:t>
            </w:r>
            <w:r>
              <w:rPr>
                <w:noProof/>
                <w:color w:val="00416A"/>
                <w:sz w:val="24"/>
              </w:rPr>
              <w:t> </w:t>
            </w:r>
            <w:r>
              <w:rPr>
                <w:noProof/>
                <w:color w:val="00416A"/>
                <w:sz w:val="24"/>
              </w:rPr>
              <w:t> </w:t>
            </w:r>
            <w:r>
              <w:rPr>
                <w:noProof/>
                <w:color w:val="00416A"/>
                <w:sz w:val="24"/>
              </w:rPr>
              <w:t> </w:t>
            </w:r>
            <w:r w:rsidR="009B5DD9">
              <w:rPr>
                <w:color w:val="00416A"/>
                <w:sz w:val="24"/>
              </w:rPr>
              <w:fldChar w:fldCharType="end"/>
            </w:r>
          </w:p>
        </w:tc>
      </w:tr>
    </w:tbl>
    <w:p w:rsidR="003B2182" w:rsidRDefault="003B2182">
      <w:r>
        <w:br w:type="page"/>
      </w:r>
    </w:p>
    <w:tbl>
      <w:tblPr>
        <w:tblStyle w:val="TableGrid"/>
        <w:tblW w:w="10491" w:type="dxa"/>
        <w:tblInd w:w="108" w:type="dxa"/>
        <w:tblLook w:val="04A0"/>
      </w:tblPr>
      <w:tblGrid>
        <w:gridCol w:w="3544"/>
        <w:gridCol w:w="4678"/>
        <w:gridCol w:w="2269"/>
      </w:tblGrid>
      <w:tr w:rsidR="00C137AD" w:rsidTr="0057697F">
        <w:tc>
          <w:tcPr>
            <w:tcW w:w="10491" w:type="dxa"/>
            <w:gridSpan w:val="3"/>
            <w:shd w:val="clear" w:color="auto" w:fill="00416A"/>
          </w:tcPr>
          <w:p w:rsidR="00C137AD" w:rsidRPr="00C137AD" w:rsidRDefault="00C137AD" w:rsidP="00C137AD">
            <w:pPr>
              <w:rPr>
                <w:b/>
                <w:color w:val="FFFFFF" w:themeColor="background1"/>
                <w:sz w:val="24"/>
              </w:rPr>
            </w:pPr>
            <w:r w:rsidRPr="00C137AD">
              <w:rPr>
                <w:b/>
                <w:color w:val="FFFFFF" w:themeColor="background1"/>
                <w:sz w:val="32"/>
              </w:rPr>
              <w:lastRenderedPageBreak/>
              <w:t>OFFICE USE ONLY</w:t>
            </w:r>
          </w:p>
        </w:tc>
      </w:tr>
      <w:tr w:rsidR="007132EA" w:rsidTr="009577FC">
        <w:trPr>
          <w:trHeight w:val="332"/>
        </w:trPr>
        <w:tc>
          <w:tcPr>
            <w:tcW w:w="3544" w:type="dxa"/>
            <w:shd w:val="clear" w:color="auto" w:fill="auto"/>
          </w:tcPr>
          <w:p w:rsidR="007132EA" w:rsidRPr="003A36A1" w:rsidRDefault="007132EA" w:rsidP="008068C5">
            <w:pPr>
              <w:jc w:val="left"/>
              <w:rPr>
                <w:color w:val="00416A"/>
                <w:sz w:val="24"/>
              </w:rPr>
            </w:pPr>
            <w:r>
              <w:rPr>
                <w:color w:val="00416A"/>
                <w:sz w:val="24"/>
              </w:rPr>
              <w:t xml:space="preserve">Application received </w:t>
            </w:r>
          </w:p>
        </w:tc>
        <w:tc>
          <w:tcPr>
            <w:tcW w:w="6947" w:type="dxa"/>
            <w:gridSpan w:val="2"/>
            <w:shd w:val="clear" w:color="auto" w:fill="auto"/>
          </w:tcPr>
          <w:p w:rsidR="007132EA" w:rsidRPr="003A36A1" w:rsidRDefault="00455939" w:rsidP="007132EA">
            <w:pPr>
              <w:jc w:val="left"/>
              <w:rPr>
                <w:color w:val="00416A"/>
                <w:sz w:val="24"/>
              </w:rPr>
            </w:pPr>
            <w:r>
              <w:rPr>
                <w:color w:val="00416A"/>
                <w:sz w:val="24"/>
              </w:rPr>
              <w:t xml:space="preserve">Date: </w:t>
            </w:r>
            <w:r w:rsidR="009B5DD9">
              <w:rPr>
                <w:color w:val="00416A"/>
                <w:sz w:val="24"/>
              </w:rPr>
              <w:fldChar w:fldCharType="begin">
                <w:ffData>
                  <w:name w:val=""/>
                  <w:enabled/>
                  <w:calcOnExit w:val="0"/>
                  <w:textInput>
                    <w:maxLength w:val="2"/>
                  </w:textInput>
                </w:ffData>
              </w:fldChar>
            </w:r>
            <w:r>
              <w:rPr>
                <w:color w:val="00416A"/>
                <w:sz w:val="24"/>
              </w:rPr>
              <w:instrText xml:space="preserve"> FORMTEXT </w:instrText>
            </w:r>
            <w:r w:rsidR="009B5DD9">
              <w:rPr>
                <w:color w:val="00416A"/>
                <w:sz w:val="24"/>
              </w:rPr>
            </w:r>
            <w:r w:rsidR="009B5DD9">
              <w:rPr>
                <w:color w:val="00416A"/>
                <w:sz w:val="24"/>
              </w:rPr>
              <w:fldChar w:fldCharType="separate"/>
            </w:r>
            <w:r>
              <w:rPr>
                <w:noProof/>
                <w:color w:val="00416A"/>
                <w:sz w:val="24"/>
              </w:rPr>
              <w:t> </w:t>
            </w:r>
            <w:r>
              <w:rPr>
                <w:noProof/>
                <w:color w:val="00416A"/>
                <w:sz w:val="24"/>
              </w:rPr>
              <w:t> </w:t>
            </w:r>
            <w:r w:rsidR="009B5DD9">
              <w:rPr>
                <w:color w:val="00416A"/>
                <w:sz w:val="24"/>
              </w:rPr>
              <w:fldChar w:fldCharType="end"/>
            </w:r>
            <w:r w:rsidRPr="000B4F9B">
              <w:rPr>
                <w:color w:val="00416A"/>
                <w:sz w:val="24"/>
              </w:rPr>
              <w:t xml:space="preserve"> / </w:t>
            </w:r>
            <w:r w:rsidR="009B5DD9">
              <w:rPr>
                <w:color w:val="00416A"/>
                <w:sz w:val="24"/>
              </w:rPr>
              <w:fldChar w:fldCharType="begin">
                <w:ffData>
                  <w:name w:val=""/>
                  <w:enabled/>
                  <w:calcOnExit w:val="0"/>
                  <w:helpText w:type="text" w:val="&#10;"/>
                  <w:textInput>
                    <w:maxLength w:val="2"/>
                  </w:textInput>
                </w:ffData>
              </w:fldChar>
            </w:r>
            <w:r>
              <w:rPr>
                <w:color w:val="00416A"/>
                <w:sz w:val="24"/>
              </w:rPr>
              <w:instrText xml:space="preserve"> FORMTEXT </w:instrText>
            </w:r>
            <w:r w:rsidR="009B5DD9">
              <w:rPr>
                <w:color w:val="00416A"/>
                <w:sz w:val="24"/>
              </w:rPr>
            </w:r>
            <w:r w:rsidR="009B5DD9">
              <w:rPr>
                <w:color w:val="00416A"/>
                <w:sz w:val="24"/>
              </w:rPr>
              <w:fldChar w:fldCharType="separate"/>
            </w:r>
            <w:r>
              <w:rPr>
                <w:noProof/>
                <w:color w:val="00416A"/>
                <w:sz w:val="24"/>
              </w:rPr>
              <w:t> </w:t>
            </w:r>
            <w:r>
              <w:rPr>
                <w:noProof/>
                <w:color w:val="00416A"/>
                <w:sz w:val="24"/>
              </w:rPr>
              <w:t> </w:t>
            </w:r>
            <w:r w:rsidR="009B5DD9">
              <w:rPr>
                <w:color w:val="00416A"/>
                <w:sz w:val="24"/>
              </w:rPr>
              <w:fldChar w:fldCharType="end"/>
            </w:r>
            <w:r w:rsidRPr="000B4F9B">
              <w:rPr>
                <w:color w:val="00416A"/>
                <w:sz w:val="24"/>
              </w:rPr>
              <w:t xml:space="preserve"> / </w:t>
            </w:r>
            <w:r w:rsidR="009B5DD9">
              <w:rPr>
                <w:color w:val="00416A"/>
                <w:sz w:val="24"/>
              </w:rPr>
              <w:fldChar w:fldCharType="begin">
                <w:ffData>
                  <w:name w:val=""/>
                  <w:enabled/>
                  <w:calcOnExit w:val="0"/>
                  <w:textInput>
                    <w:maxLength w:val="4"/>
                  </w:textInput>
                </w:ffData>
              </w:fldChar>
            </w:r>
            <w:r>
              <w:rPr>
                <w:color w:val="00416A"/>
                <w:sz w:val="24"/>
              </w:rPr>
              <w:instrText xml:space="preserve"> FORMTEXT </w:instrText>
            </w:r>
            <w:r w:rsidR="009B5DD9">
              <w:rPr>
                <w:color w:val="00416A"/>
                <w:sz w:val="24"/>
              </w:rPr>
            </w:r>
            <w:r w:rsidR="009B5DD9">
              <w:rPr>
                <w:color w:val="00416A"/>
                <w:sz w:val="24"/>
              </w:rPr>
              <w:fldChar w:fldCharType="separate"/>
            </w:r>
            <w:r>
              <w:rPr>
                <w:noProof/>
                <w:color w:val="00416A"/>
                <w:sz w:val="24"/>
              </w:rPr>
              <w:t> </w:t>
            </w:r>
            <w:r>
              <w:rPr>
                <w:noProof/>
                <w:color w:val="00416A"/>
                <w:sz w:val="24"/>
              </w:rPr>
              <w:t> </w:t>
            </w:r>
            <w:r>
              <w:rPr>
                <w:noProof/>
                <w:color w:val="00416A"/>
                <w:sz w:val="24"/>
              </w:rPr>
              <w:t> </w:t>
            </w:r>
            <w:r>
              <w:rPr>
                <w:noProof/>
                <w:color w:val="00416A"/>
                <w:sz w:val="24"/>
              </w:rPr>
              <w:t> </w:t>
            </w:r>
            <w:r w:rsidR="009B5DD9">
              <w:rPr>
                <w:color w:val="00416A"/>
                <w:sz w:val="24"/>
              </w:rPr>
              <w:fldChar w:fldCharType="end"/>
            </w:r>
          </w:p>
        </w:tc>
      </w:tr>
      <w:tr w:rsidR="007132EA" w:rsidTr="009577FC">
        <w:tc>
          <w:tcPr>
            <w:tcW w:w="3544" w:type="dxa"/>
            <w:shd w:val="clear" w:color="auto" w:fill="auto"/>
          </w:tcPr>
          <w:p w:rsidR="007132EA" w:rsidRDefault="007132EA" w:rsidP="008068C5">
            <w:pPr>
              <w:jc w:val="left"/>
              <w:rPr>
                <w:color w:val="00416A"/>
                <w:sz w:val="24"/>
              </w:rPr>
            </w:pPr>
            <w:r>
              <w:rPr>
                <w:color w:val="00416A"/>
                <w:sz w:val="24"/>
              </w:rPr>
              <w:t>Proposed at Council meeting</w:t>
            </w:r>
          </w:p>
        </w:tc>
        <w:tc>
          <w:tcPr>
            <w:tcW w:w="6947" w:type="dxa"/>
            <w:gridSpan w:val="2"/>
            <w:shd w:val="clear" w:color="auto" w:fill="auto"/>
          </w:tcPr>
          <w:p w:rsidR="007132EA" w:rsidRDefault="00455939" w:rsidP="008068C5">
            <w:pPr>
              <w:jc w:val="left"/>
              <w:rPr>
                <w:color w:val="00416A"/>
                <w:sz w:val="24"/>
              </w:rPr>
            </w:pPr>
            <w:r>
              <w:rPr>
                <w:color w:val="00416A"/>
                <w:sz w:val="24"/>
              </w:rPr>
              <w:t xml:space="preserve">Date: </w:t>
            </w:r>
            <w:r w:rsidR="009B5DD9">
              <w:rPr>
                <w:color w:val="00416A"/>
                <w:sz w:val="24"/>
              </w:rPr>
              <w:fldChar w:fldCharType="begin">
                <w:ffData>
                  <w:name w:val=""/>
                  <w:enabled/>
                  <w:calcOnExit w:val="0"/>
                  <w:textInput>
                    <w:maxLength w:val="2"/>
                  </w:textInput>
                </w:ffData>
              </w:fldChar>
            </w:r>
            <w:r>
              <w:rPr>
                <w:color w:val="00416A"/>
                <w:sz w:val="24"/>
              </w:rPr>
              <w:instrText xml:space="preserve"> FORMTEXT </w:instrText>
            </w:r>
            <w:r w:rsidR="009B5DD9">
              <w:rPr>
                <w:color w:val="00416A"/>
                <w:sz w:val="24"/>
              </w:rPr>
            </w:r>
            <w:r w:rsidR="009B5DD9">
              <w:rPr>
                <w:color w:val="00416A"/>
                <w:sz w:val="24"/>
              </w:rPr>
              <w:fldChar w:fldCharType="separate"/>
            </w:r>
            <w:r>
              <w:rPr>
                <w:noProof/>
                <w:color w:val="00416A"/>
                <w:sz w:val="24"/>
              </w:rPr>
              <w:t> </w:t>
            </w:r>
            <w:r>
              <w:rPr>
                <w:noProof/>
                <w:color w:val="00416A"/>
                <w:sz w:val="24"/>
              </w:rPr>
              <w:t> </w:t>
            </w:r>
            <w:r w:rsidR="009B5DD9">
              <w:rPr>
                <w:color w:val="00416A"/>
                <w:sz w:val="24"/>
              </w:rPr>
              <w:fldChar w:fldCharType="end"/>
            </w:r>
            <w:r w:rsidRPr="000B4F9B">
              <w:rPr>
                <w:color w:val="00416A"/>
                <w:sz w:val="24"/>
              </w:rPr>
              <w:t xml:space="preserve"> / </w:t>
            </w:r>
            <w:r w:rsidR="009B5DD9">
              <w:rPr>
                <w:color w:val="00416A"/>
                <w:sz w:val="24"/>
              </w:rPr>
              <w:fldChar w:fldCharType="begin">
                <w:ffData>
                  <w:name w:val=""/>
                  <w:enabled/>
                  <w:calcOnExit w:val="0"/>
                  <w:helpText w:type="text" w:val="&#10;"/>
                  <w:textInput>
                    <w:maxLength w:val="2"/>
                  </w:textInput>
                </w:ffData>
              </w:fldChar>
            </w:r>
            <w:r>
              <w:rPr>
                <w:color w:val="00416A"/>
                <w:sz w:val="24"/>
              </w:rPr>
              <w:instrText xml:space="preserve"> FORMTEXT </w:instrText>
            </w:r>
            <w:r w:rsidR="009B5DD9">
              <w:rPr>
                <w:color w:val="00416A"/>
                <w:sz w:val="24"/>
              </w:rPr>
            </w:r>
            <w:r w:rsidR="009B5DD9">
              <w:rPr>
                <w:color w:val="00416A"/>
                <w:sz w:val="24"/>
              </w:rPr>
              <w:fldChar w:fldCharType="separate"/>
            </w:r>
            <w:r>
              <w:rPr>
                <w:noProof/>
                <w:color w:val="00416A"/>
                <w:sz w:val="24"/>
              </w:rPr>
              <w:t> </w:t>
            </w:r>
            <w:r>
              <w:rPr>
                <w:noProof/>
                <w:color w:val="00416A"/>
                <w:sz w:val="24"/>
              </w:rPr>
              <w:t> </w:t>
            </w:r>
            <w:r w:rsidR="009B5DD9">
              <w:rPr>
                <w:color w:val="00416A"/>
                <w:sz w:val="24"/>
              </w:rPr>
              <w:fldChar w:fldCharType="end"/>
            </w:r>
            <w:r w:rsidRPr="000B4F9B">
              <w:rPr>
                <w:color w:val="00416A"/>
                <w:sz w:val="24"/>
              </w:rPr>
              <w:t xml:space="preserve"> / </w:t>
            </w:r>
            <w:r w:rsidR="009B5DD9">
              <w:rPr>
                <w:color w:val="00416A"/>
                <w:sz w:val="24"/>
              </w:rPr>
              <w:fldChar w:fldCharType="begin">
                <w:ffData>
                  <w:name w:val=""/>
                  <w:enabled/>
                  <w:calcOnExit w:val="0"/>
                  <w:textInput>
                    <w:maxLength w:val="4"/>
                  </w:textInput>
                </w:ffData>
              </w:fldChar>
            </w:r>
            <w:r>
              <w:rPr>
                <w:color w:val="00416A"/>
                <w:sz w:val="24"/>
              </w:rPr>
              <w:instrText xml:space="preserve"> FORMTEXT </w:instrText>
            </w:r>
            <w:r w:rsidR="009B5DD9">
              <w:rPr>
                <w:color w:val="00416A"/>
                <w:sz w:val="24"/>
              </w:rPr>
            </w:r>
            <w:r w:rsidR="009B5DD9">
              <w:rPr>
                <w:color w:val="00416A"/>
                <w:sz w:val="24"/>
              </w:rPr>
              <w:fldChar w:fldCharType="separate"/>
            </w:r>
            <w:r>
              <w:rPr>
                <w:noProof/>
                <w:color w:val="00416A"/>
                <w:sz w:val="24"/>
              </w:rPr>
              <w:t> </w:t>
            </w:r>
            <w:r>
              <w:rPr>
                <w:noProof/>
                <w:color w:val="00416A"/>
                <w:sz w:val="24"/>
              </w:rPr>
              <w:t> </w:t>
            </w:r>
            <w:r>
              <w:rPr>
                <w:noProof/>
                <w:color w:val="00416A"/>
                <w:sz w:val="24"/>
              </w:rPr>
              <w:t> </w:t>
            </w:r>
            <w:r>
              <w:rPr>
                <w:noProof/>
                <w:color w:val="00416A"/>
                <w:sz w:val="24"/>
              </w:rPr>
              <w:t> </w:t>
            </w:r>
            <w:r w:rsidR="009B5DD9">
              <w:rPr>
                <w:color w:val="00416A"/>
                <w:sz w:val="24"/>
              </w:rPr>
              <w:fldChar w:fldCharType="end"/>
            </w:r>
          </w:p>
        </w:tc>
      </w:tr>
      <w:tr w:rsidR="007132EA" w:rsidTr="009577FC">
        <w:tc>
          <w:tcPr>
            <w:tcW w:w="3544" w:type="dxa"/>
            <w:shd w:val="clear" w:color="auto" w:fill="auto"/>
          </w:tcPr>
          <w:p w:rsidR="007132EA" w:rsidRDefault="009577FC" w:rsidP="009577FC">
            <w:pPr>
              <w:jc w:val="left"/>
              <w:rPr>
                <w:color w:val="00416A"/>
                <w:sz w:val="24"/>
              </w:rPr>
            </w:pPr>
            <w:r>
              <w:rPr>
                <w:color w:val="00416A"/>
                <w:sz w:val="24"/>
              </w:rPr>
              <w:t>Accepted by Council</w:t>
            </w:r>
          </w:p>
        </w:tc>
        <w:tc>
          <w:tcPr>
            <w:tcW w:w="6947" w:type="dxa"/>
            <w:gridSpan w:val="2"/>
            <w:shd w:val="clear" w:color="auto" w:fill="auto"/>
          </w:tcPr>
          <w:p w:rsidR="007132EA" w:rsidRDefault="009577FC" w:rsidP="007132EA">
            <w:pPr>
              <w:jc w:val="left"/>
              <w:rPr>
                <w:color w:val="00416A"/>
                <w:sz w:val="24"/>
              </w:rPr>
            </w:pPr>
            <w:r>
              <w:rPr>
                <w:color w:val="00416A"/>
                <w:sz w:val="24"/>
              </w:rPr>
              <w:t xml:space="preserve">Date: </w:t>
            </w:r>
            <w:r>
              <w:rPr>
                <w:color w:val="00416A"/>
                <w:sz w:val="24"/>
              </w:rPr>
              <w:fldChar w:fldCharType="begin">
                <w:ffData>
                  <w:name w:val=""/>
                  <w:enabled/>
                  <w:calcOnExit w:val="0"/>
                  <w:textInput>
                    <w:maxLength w:val="2"/>
                  </w:textInput>
                </w:ffData>
              </w:fldChar>
            </w:r>
            <w:r>
              <w:rPr>
                <w:color w:val="00416A"/>
                <w:sz w:val="24"/>
              </w:rPr>
              <w:instrText xml:space="preserve"> FORMTEXT </w:instrText>
            </w:r>
            <w:r>
              <w:rPr>
                <w:color w:val="00416A"/>
                <w:sz w:val="24"/>
              </w:rPr>
            </w:r>
            <w:r>
              <w:rPr>
                <w:color w:val="00416A"/>
                <w:sz w:val="24"/>
              </w:rPr>
              <w:fldChar w:fldCharType="separate"/>
            </w:r>
            <w:r>
              <w:rPr>
                <w:noProof/>
                <w:color w:val="00416A"/>
                <w:sz w:val="24"/>
              </w:rPr>
              <w:t> </w:t>
            </w:r>
            <w:r>
              <w:rPr>
                <w:noProof/>
                <w:color w:val="00416A"/>
                <w:sz w:val="24"/>
              </w:rPr>
              <w:t> </w:t>
            </w:r>
            <w:r>
              <w:rPr>
                <w:color w:val="00416A"/>
                <w:sz w:val="24"/>
              </w:rPr>
              <w:fldChar w:fldCharType="end"/>
            </w:r>
            <w:r w:rsidRPr="000B4F9B">
              <w:rPr>
                <w:color w:val="00416A"/>
                <w:sz w:val="24"/>
              </w:rPr>
              <w:t xml:space="preserve"> / </w:t>
            </w:r>
            <w:r>
              <w:rPr>
                <w:color w:val="00416A"/>
                <w:sz w:val="24"/>
              </w:rPr>
              <w:fldChar w:fldCharType="begin">
                <w:ffData>
                  <w:name w:val=""/>
                  <w:enabled/>
                  <w:calcOnExit w:val="0"/>
                  <w:helpText w:type="text" w:val="&#10;"/>
                  <w:textInput>
                    <w:maxLength w:val="2"/>
                  </w:textInput>
                </w:ffData>
              </w:fldChar>
            </w:r>
            <w:r>
              <w:rPr>
                <w:color w:val="00416A"/>
                <w:sz w:val="24"/>
              </w:rPr>
              <w:instrText xml:space="preserve"> FORMTEXT </w:instrText>
            </w:r>
            <w:r>
              <w:rPr>
                <w:color w:val="00416A"/>
                <w:sz w:val="24"/>
              </w:rPr>
            </w:r>
            <w:r>
              <w:rPr>
                <w:color w:val="00416A"/>
                <w:sz w:val="24"/>
              </w:rPr>
              <w:fldChar w:fldCharType="separate"/>
            </w:r>
            <w:r>
              <w:rPr>
                <w:noProof/>
                <w:color w:val="00416A"/>
                <w:sz w:val="24"/>
              </w:rPr>
              <w:t> </w:t>
            </w:r>
            <w:r>
              <w:rPr>
                <w:noProof/>
                <w:color w:val="00416A"/>
                <w:sz w:val="24"/>
              </w:rPr>
              <w:t> </w:t>
            </w:r>
            <w:r>
              <w:rPr>
                <w:color w:val="00416A"/>
                <w:sz w:val="24"/>
              </w:rPr>
              <w:fldChar w:fldCharType="end"/>
            </w:r>
            <w:r w:rsidRPr="000B4F9B">
              <w:rPr>
                <w:color w:val="00416A"/>
                <w:sz w:val="24"/>
              </w:rPr>
              <w:t xml:space="preserve"> / </w:t>
            </w:r>
            <w:r>
              <w:rPr>
                <w:color w:val="00416A"/>
                <w:sz w:val="24"/>
              </w:rPr>
              <w:fldChar w:fldCharType="begin">
                <w:ffData>
                  <w:name w:val=""/>
                  <w:enabled/>
                  <w:calcOnExit w:val="0"/>
                  <w:textInput>
                    <w:maxLength w:val="4"/>
                  </w:textInput>
                </w:ffData>
              </w:fldChar>
            </w:r>
            <w:r>
              <w:rPr>
                <w:color w:val="00416A"/>
                <w:sz w:val="24"/>
              </w:rPr>
              <w:instrText xml:space="preserve"> FORMTEXT </w:instrText>
            </w:r>
            <w:r>
              <w:rPr>
                <w:color w:val="00416A"/>
                <w:sz w:val="24"/>
              </w:rPr>
            </w:r>
            <w:r>
              <w:rPr>
                <w:color w:val="00416A"/>
                <w:sz w:val="24"/>
              </w:rPr>
              <w:fldChar w:fldCharType="separate"/>
            </w:r>
            <w:r>
              <w:rPr>
                <w:noProof/>
                <w:color w:val="00416A"/>
                <w:sz w:val="24"/>
              </w:rPr>
              <w:t> </w:t>
            </w:r>
            <w:r>
              <w:rPr>
                <w:noProof/>
                <w:color w:val="00416A"/>
                <w:sz w:val="24"/>
              </w:rPr>
              <w:t> </w:t>
            </w:r>
            <w:r>
              <w:rPr>
                <w:noProof/>
                <w:color w:val="00416A"/>
                <w:sz w:val="24"/>
              </w:rPr>
              <w:t> </w:t>
            </w:r>
            <w:r>
              <w:rPr>
                <w:noProof/>
                <w:color w:val="00416A"/>
                <w:sz w:val="24"/>
              </w:rPr>
              <w:t> </w:t>
            </w:r>
            <w:r>
              <w:rPr>
                <w:color w:val="00416A"/>
                <w:sz w:val="24"/>
              </w:rPr>
              <w:fldChar w:fldCharType="end"/>
            </w:r>
          </w:p>
        </w:tc>
      </w:tr>
      <w:tr w:rsidR="00C137AD" w:rsidTr="009577FC">
        <w:trPr>
          <w:trHeight w:val="1153"/>
        </w:trPr>
        <w:tc>
          <w:tcPr>
            <w:tcW w:w="8222" w:type="dxa"/>
            <w:gridSpan w:val="2"/>
            <w:shd w:val="clear" w:color="auto" w:fill="auto"/>
          </w:tcPr>
          <w:p w:rsidR="00C137AD" w:rsidRDefault="007132EA" w:rsidP="008068C5">
            <w:pPr>
              <w:jc w:val="left"/>
              <w:rPr>
                <w:b/>
                <w:color w:val="00416A"/>
                <w:sz w:val="24"/>
              </w:rPr>
            </w:pPr>
            <w:r>
              <w:rPr>
                <w:b/>
                <w:color w:val="00416A"/>
                <w:sz w:val="24"/>
              </w:rPr>
              <w:t xml:space="preserve">Chairman's </w:t>
            </w:r>
            <w:r w:rsidR="00C137AD">
              <w:rPr>
                <w:b/>
                <w:color w:val="00416A"/>
                <w:sz w:val="24"/>
              </w:rPr>
              <w:t>Signature:</w:t>
            </w:r>
          </w:p>
          <w:sdt>
            <w:sdtPr>
              <w:rPr>
                <w:b/>
                <w:color w:val="00416A"/>
                <w:sz w:val="24"/>
              </w:rPr>
              <w:id w:val="2654259"/>
              <w:showingPlcHdr/>
              <w:picture/>
            </w:sdtPr>
            <w:sdtContent>
              <w:p w:rsidR="00C137AD" w:rsidRDefault="003B2182" w:rsidP="003B2182">
                <w:pPr>
                  <w:jc w:val="center"/>
                  <w:rPr>
                    <w:b/>
                    <w:color w:val="00416A"/>
                    <w:sz w:val="24"/>
                  </w:rPr>
                </w:pPr>
                <w:r>
                  <w:rPr>
                    <w:b/>
                    <w:noProof/>
                    <w:color w:val="00416A"/>
                    <w:sz w:val="24"/>
                    <w:lang w:eastAsia="en-GB" w:bidi="ar-SA"/>
                  </w:rPr>
                  <w:drawing>
                    <wp:inline distT="0" distB="0" distL="0" distR="0">
                      <wp:extent cx="3415267" cy="893135"/>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3415028" cy="893073"/>
                              </a:xfrm>
                              <a:prstGeom prst="rect">
                                <a:avLst/>
                              </a:prstGeom>
                              <a:noFill/>
                              <a:ln w="9525">
                                <a:noFill/>
                                <a:miter lim="800000"/>
                                <a:headEnd/>
                                <a:tailEnd/>
                              </a:ln>
                            </pic:spPr>
                          </pic:pic>
                        </a:graphicData>
                      </a:graphic>
                    </wp:inline>
                  </w:drawing>
                </w:r>
              </w:p>
            </w:sdtContent>
          </w:sdt>
        </w:tc>
        <w:tc>
          <w:tcPr>
            <w:tcW w:w="2269" w:type="dxa"/>
            <w:shd w:val="clear" w:color="auto" w:fill="auto"/>
          </w:tcPr>
          <w:p w:rsidR="00C137AD" w:rsidRDefault="00455939" w:rsidP="008068C5">
            <w:pPr>
              <w:jc w:val="left"/>
              <w:rPr>
                <w:b/>
                <w:color w:val="00416A"/>
                <w:sz w:val="24"/>
              </w:rPr>
            </w:pPr>
            <w:r>
              <w:rPr>
                <w:color w:val="00416A"/>
                <w:sz w:val="24"/>
              </w:rPr>
              <w:t xml:space="preserve">Date: </w:t>
            </w:r>
            <w:r w:rsidR="009B5DD9">
              <w:rPr>
                <w:color w:val="00416A"/>
                <w:sz w:val="24"/>
              </w:rPr>
              <w:fldChar w:fldCharType="begin">
                <w:ffData>
                  <w:name w:val=""/>
                  <w:enabled/>
                  <w:calcOnExit w:val="0"/>
                  <w:textInput>
                    <w:maxLength w:val="2"/>
                  </w:textInput>
                </w:ffData>
              </w:fldChar>
            </w:r>
            <w:r>
              <w:rPr>
                <w:color w:val="00416A"/>
                <w:sz w:val="24"/>
              </w:rPr>
              <w:instrText xml:space="preserve"> FORMTEXT </w:instrText>
            </w:r>
            <w:r w:rsidR="009B5DD9">
              <w:rPr>
                <w:color w:val="00416A"/>
                <w:sz w:val="24"/>
              </w:rPr>
            </w:r>
            <w:r w:rsidR="009B5DD9">
              <w:rPr>
                <w:color w:val="00416A"/>
                <w:sz w:val="24"/>
              </w:rPr>
              <w:fldChar w:fldCharType="separate"/>
            </w:r>
            <w:r>
              <w:rPr>
                <w:noProof/>
                <w:color w:val="00416A"/>
                <w:sz w:val="24"/>
              </w:rPr>
              <w:t> </w:t>
            </w:r>
            <w:r>
              <w:rPr>
                <w:noProof/>
                <w:color w:val="00416A"/>
                <w:sz w:val="24"/>
              </w:rPr>
              <w:t> </w:t>
            </w:r>
            <w:r w:rsidR="009B5DD9">
              <w:rPr>
                <w:color w:val="00416A"/>
                <w:sz w:val="24"/>
              </w:rPr>
              <w:fldChar w:fldCharType="end"/>
            </w:r>
            <w:r w:rsidRPr="000B4F9B">
              <w:rPr>
                <w:color w:val="00416A"/>
                <w:sz w:val="24"/>
              </w:rPr>
              <w:t xml:space="preserve"> / </w:t>
            </w:r>
            <w:r w:rsidR="009B5DD9">
              <w:rPr>
                <w:color w:val="00416A"/>
                <w:sz w:val="24"/>
              </w:rPr>
              <w:fldChar w:fldCharType="begin">
                <w:ffData>
                  <w:name w:val=""/>
                  <w:enabled/>
                  <w:calcOnExit w:val="0"/>
                  <w:helpText w:type="text" w:val="&#10;"/>
                  <w:textInput>
                    <w:maxLength w:val="2"/>
                  </w:textInput>
                </w:ffData>
              </w:fldChar>
            </w:r>
            <w:r>
              <w:rPr>
                <w:color w:val="00416A"/>
                <w:sz w:val="24"/>
              </w:rPr>
              <w:instrText xml:space="preserve"> FORMTEXT </w:instrText>
            </w:r>
            <w:r w:rsidR="009B5DD9">
              <w:rPr>
                <w:color w:val="00416A"/>
                <w:sz w:val="24"/>
              </w:rPr>
            </w:r>
            <w:r w:rsidR="009B5DD9">
              <w:rPr>
                <w:color w:val="00416A"/>
                <w:sz w:val="24"/>
              </w:rPr>
              <w:fldChar w:fldCharType="separate"/>
            </w:r>
            <w:r>
              <w:rPr>
                <w:noProof/>
                <w:color w:val="00416A"/>
                <w:sz w:val="24"/>
              </w:rPr>
              <w:t> </w:t>
            </w:r>
            <w:r>
              <w:rPr>
                <w:noProof/>
                <w:color w:val="00416A"/>
                <w:sz w:val="24"/>
              </w:rPr>
              <w:t> </w:t>
            </w:r>
            <w:r w:rsidR="009B5DD9">
              <w:rPr>
                <w:color w:val="00416A"/>
                <w:sz w:val="24"/>
              </w:rPr>
              <w:fldChar w:fldCharType="end"/>
            </w:r>
            <w:r w:rsidRPr="000B4F9B">
              <w:rPr>
                <w:color w:val="00416A"/>
                <w:sz w:val="24"/>
              </w:rPr>
              <w:t xml:space="preserve"> / </w:t>
            </w:r>
            <w:r w:rsidR="009B5DD9">
              <w:rPr>
                <w:color w:val="00416A"/>
                <w:sz w:val="24"/>
              </w:rPr>
              <w:fldChar w:fldCharType="begin">
                <w:ffData>
                  <w:name w:val=""/>
                  <w:enabled/>
                  <w:calcOnExit w:val="0"/>
                  <w:textInput>
                    <w:maxLength w:val="4"/>
                  </w:textInput>
                </w:ffData>
              </w:fldChar>
            </w:r>
            <w:r>
              <w:rPr>
                <w:color w:val="00416A"/>
                <w:sz w:val="24"/>
              </w:rPr>
              <w:instrText xml:space="preserve"> FORMTEXT </w:instrText>
            </w:r>
            <w:r w:rsidR="009B5DD9">
              <w:rPr>
                <w:color w:val="00416A"/>
                <w:sz w:val="24"/>
              </w:rPr>
            </w:r>
            <w:r w:rsidR="009B5DD9">
              <w:rPr>
                <w:color w:val="00416A"/>
                <w:sz w:val="24"/>
              </w:rPr>
              <w:fldChar w:fldCharType="separate"/>
            </w:r>
            <w:r>
              <w:rPr>
                <w:noProof/>
                <w:color w:val="00416A"/>
                <w:sz w:val="24"/>
              </w:rPr>
              <w:t> </w:t>
            </w:r>
            <w:r>
              <w:rPr>
                <w:noProof/>
                <w:color w:val="00416A"/>
                <w:sz w:val="24"/>
              </w:rPr>
              <w:t> </w:t>
            </w:r>
            <w:r>
              <w:rPr>
                <w:noProof/>
                <w:color w:val="00416A"/>
                <w:sz w:val="24"/>
              </w:rPr>
              <w:t> </w:t>
            </w:r>
            <w:r>
              <w:rPr>
                <w:noProof/>
                <w:color w:val="00416A"/>
                <w:sz w:val="24"/>
              </w:rPr>
              <w:t> </w:t>
            </w:r>
            <w:r w:rsidR="009B5DD9">
              <w:rPr>
                <w:color w:val="00416A"/>
                <w:sz w:val="24"/>
              </w:rPr>
              <w:fldChar w:fldCharType="end"/>
            </w:r>
          </w:p>
          <w:p w:rsidR="00C137AD" w:rsidRDefault="00C137AD" w:rsidP="008068C5">
            <w:pPr>
              <w:jc w:val="left"/>
              <w:rPr>
                <w:b/>
                <w:color w:val="00416A"/>
                <w:sz w:val="24"/>
              </w:rPr>
            </w:pPr>
          </w:p>
        </w:tc>
      </w:tr>
    </w:tbl>
    <w:p w:rsidR="00C137AD" w:rsidRPr="00077693" w:rsidRDefault="00C137AD" w:rsidP="00AC4FA6">
      <w:pPr>
        <w:spacing w:line="240" w:lineRule="auto"/>
        <w:rPr>
          <w:b/>
          <w:color w:val="00416A"/>
          <w:sz w:val="24"/>
        </w:rPr>
      </w:pPr>
    </w:p>
    <w:sectPr w:rsidR="00C137AD" w:rsidRPr="00077693" w:rsidSect="0057697F">
      <w:pgSz w:w="11906" w:h="16838"/>
      <w:pgMar w:top="720" w:right="720" w:bottom="426"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23B74"/>
    <w:multiLevelType w:val="hybridMultilevel"/>
    <w:tmpl w:val="2E32B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7938B1"/>
    <w:multiLevelType w:val="hybridMultilevel"/>
    <w:tmpl w:val="4554F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D206E0B"/>
    <w:multiLevelType w:val="hybridMultilevel"/>
    <w:tmpl w:val="3D9858D4"/>
    <w:lvl w:ilvl="0" w:tplc="13422D94">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FAF2408"/>
    <w:multiLevelType w:val="hybridMultilevel"/>
    <w:tmpl w:val="F70AB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cumentProtection w:edit="forms" w:enforcement="1" w:cryptProviderType="rsaFull" w:cryptAlgorithmClass="hash" w:cryptAlgorithmType="typeAny" w:cryptAlgorithmSid="4" w:cryptSpinCount="100000" w:hash="Watz+A2sfK9dwJcxXhdmMviIuL0=" w:salt="Xi7K48RFp8tqaoVHGEzBMg=="/>
  <w:defaultTabStop w:val="720"/>
  <w:drawingGridHorizontalSpacing w:val="110"/>
  <w:displayHorizontalDrawingGridEvery w:val="2"/>
  <w:displayVerticalDrawingGridEvery w:val="2"/>
  <w:characterSpacingControl w:val="doNotCompress"/>
  <w:compat/>
  <w:rsids>
    <w:rsidRoot w:val="007D0B84"/>
    <w:rsid w:val="0000038D"/>
    <w:rsid w:val="00000C8B"/>
    <w:rsid w:val="00000CA3"/>
    <w:rsid w:val="0000137E"/>
    <w:rsid w:val="00002C8D"/>
    <w:rsid w:val="00002E00"/>
    <w:rsid w:val="00002F77"/>
    <w:rsid w:val="000035E2"/>
    <w:rsid w:val="0000363D"/>
    <w:rsid w:val="00004B55"/>
    <w:rsid w:val="00006CC1"/>
    <w:rsid w:val="00011615"/>
    <w:rsid w:val="00012B21"/>
    <w:rsid w:val="00013069"/>
    <w:rsid w:val="000136C3"/>
    <w:rsid w:val="00014A2D"/>
    <w:rsid w:val="00016F79"/>
    <w:rsid w:val="00017070"/>
    <w:rsid w:val="000179F9"/>
    <w:rsid w:val="000205F8"/>
    <w:rsid w:val="00021C87"/>
    <w:rsid w:val="00023B99"/>
    <w:rsid w:val="000242A9"/>
    <w:rsid w:val="00026B70"/>
    <w:rsid w:val="0003175D"/>
    <w:rsid w:val="000325FC"/>
    <w:rsid w:val="00033258"/>
    <w:rsid w:val="00033463"/>
    <w:rsid w:val="00033FD5"/>
    <w:rsid w:val="000347C7"/>
    <w:rsid w:val="00034BCE"/>
    <w:rsid w:val="00036365"/>
    <w:rsid w:val="00036649"/>
    <w:rsid w:val="00036C72"/>
    <w:rsid w:val="0004242B"/>
    <w:rsid w:val="00042B9C"/>
    <w:rsid w:val="00043AB1"/>
    <w:rsid w:val="000447E9"/>
    <w:rsid w:val="00044CAB"/>
    <w:rsid w:val="0004520B"/>
    <w:rsid w:val="000453A3"/>
    <w:rsid w:val="00045784"/>
    <w:rsid w:val="00045A90"/>
    <w:rsid w:val="00046800"/>
    <w:rsid w:val="00047928"/>
    <w:rsid w:val="00050C05"/>
    <w:rsid w:val="00050C13"/>
    <w:rsid w:val="00053305"/>
    <w:rsid w:val="00056313"/>
    <w:rsid w:val="000563D0"/>
    <w:rsid w:val="00060FFF"/>
    <w:rsid w:val="000618A3"/>
    <w:rsid w:val="00062160"/>
    <w:rsid w:val="0006226F"/>
    <w:rsid w:val="00063003"/>
    <w:rsid w:val="00065B9D"/>
    <w:rsid w:val="0006652B"/>
    <w:rsid w:val="00066C7C"/>
    <w:rsid w:val="0007056F"/>
    <w:rsid w:val="00072C2D"/>
    <w:rsid w:val="00073750"/>
    <w:rsid w:val="00073CDB"/>
    <w:rsid w:val="00074807"/>
    <w:rsid w:val="00074A44"/>
    <w:rsid w:val="00074AD7"/>
    <w:rsid w:val="00082951"/>
    <w:rsid w:val="0008368C"/>
    <w:rsid w:val="00083A7D"/>
    <w:rsid w:val="00086332"/>
    <w:rsid w:val="000879A2"/>
    <w:rsid w:val="000939E1"/>
    <w:rsid w:val="00093D7B"/>
    <w:rsid w:val="00095967"/>
    <w:rsid w:val="00095AF2"/>
    <w:rsid w:val="000970BA"/>
    <w:rsid w:val="000975C0"/>
    <w:rsid w:val="000979D2"/>
    <w:rsid w:val="000A1C37"/>
    <w:rsid w:val="000A248C"/>
    <w:rsid w:val="000A2525"/>
    <w:rsid w:val="000A2685"/>
    <w:rsid w:val="000A4640"/>
    <w:rsid w:val="000A7A4C"/>
    <w:rsid w:val="000B0237"/>
    <w:rsid w:val="000B0269"/>
    <w:rsid w:val="000B0EC0"/>
    <w:rsid w:val="000B156A"/>
    <w:rsid w:val="000B2153"/>
    <w:rsid w:val="000B2844"/>
    <w:rsid w:val="000B4F9B"/>
    <w:rsid w:val="000B59B3"/>
    <w:rsid w:val="000B5C2E"/>
    <w:rsid w:val="000B6174"/>
    <w:rsid w:val="000B7714"/>
    <w:rsid w:val="000C0036"/>
    <w:rsid w:val="000C1F1B"/>
    <w:rsid w:val="000C51CC"/>
    <w:rsid w:val="000C51DD"/>
    <w:rsid w:val="000C5CFC"/>
    <w:rsid w:val="000C6977"/>
    <w:rsid w:val="000C7323"/>
    <w:rsid w:val="000C73F7"/>
    <w:rsid w:val="000D0288"/>
    <w:rsid w:val="000D0509"/>
    <w:rsid w:val="000D0B0D"/>
    <w:rsid w:val="000D177E"/>
    <w:rsid w:val="000D2420"/>
    <w:rsid w:val="000D2C35"/>
    <w:rsid w:val="000D2D0F"/>
    <w:rsid w:val="000D5927"/>
    <w:rsid w:val="000D5C27"/>
    <w:rsid w:val="000E23AC"/>
    <w:rsid w:val="000E5120"/>
    <w:rsid w:val="000E6453"/>
    <w:rsid w:val="000E6F16"/>
    <w:rsid w:val="000F1A00"/>
    <w:rsid w:val="000F1F06"/>
    <w:rsid w:val="000F54D4"/>
    <w:rsid w:val="000F6AFB"/>
    <w:rsid w:val="000F7583"/>
    <w:rsid w:val="00100038"/>
    <w:rsid w:val="001005C6"/>
    <w:rsid w:val="00101E32"/>
    <w:rsid w:val="001023A3"/>
    <w:rsid w:val="00103EE4"/>
    <w:rsid w:val="00104DAE"/>
    <w:rsid w:val="00105034"/>
    <w:rsid w:val="0010590D"/>
    <w:rsid w:val="0011081E"/>
    <w:rsid w:val="00114831"/>
    <w:rsid w:val="00117768"/>
    <w:rsid w:val="00120033"/>
    <w:rsid w:val="001203D3"/>
    <w:rsid w:val="00120CDB"/>
    <w:rsid w:val="001214E3"/>
    <w:rsid w:val="00121703"/>
    <w:rsid w:val="00124C90"/>
    <w:rsid w:val="00125538"/>
    <w:rsid w:val="00126824"/>
    <w:rsid w:val="00131843"/>
    <w:rsid w:val="00131E43"/>
    <w:rsid w:val="00132C4E"/>
    <w:rsid w:val="0013305A"/>
    <w:rsid w:val="00133617"/>
    <w:rsid w:val="00134051"/>
    <w:rsid w:val="0013453D"/>
    <w:rsid w:val="00134821"/>
    <w:rsid w:val="00134E36"/>
    <w:rsid w:val="00135A03"/>
    <w:rsid w:val="00140D37"/>
    <w:rsid w:val="00142990"/>
    <w:rsid w:val="00142BD0"/>
    <w:rsid w:val="0014324B"/>
    <w:rsid w:val="00143412"/>
    <w:rsid w:val="001449C4"/>
    <w:rsid w:val="00144D5D"/>
    <w:rsid w:val="00145E15"/>
    <w:rsid w:val="001474E9"/>
    <w:rsid w:val="001502F8"/>
    <w:rsid w:val="001509C5"/>
    <w:rsid w:val="00150CE2"/>
    <w:rsid w:val="00151454"/>
    <w:rsid w:val="00152E26"/>
    <w:rsid w:val="001542FD"/>
    <w:rsid w:val="00154420"/>
    <w:rsid w:val="00154F05"/>
    <w:rsid w:val="001579C8"/>
    <w:rsid w:val="0016223D"/>
    <w:rsid w:val="001625A6"/>
    <w:rsid w:val="00163CB2"/>
    <w:rsid w:val="0016443E"/>
    <w:rsid w:val="0016575B"/>
    <w:rsid w:val="00165CF7"/>
    <w:rsid w:val="00165D2A"/>
    <w:rsid w:val="001662F2"/>
    <w:rsid w:val="00170050"/>
    <w:rsid w:val="00170932"/>
    <w:rsid w:val="001710F0"/>
    <w:rsid w:val="00173146"/>
    <w:rsid w:val="00181139"/>
    <w:rsid w:val="00182632"/>
    <w:rsid w:val="0018265D"/>
    <w:rsid w:val="00182FAB"/>
    <w:rsid w:val="0018787F"/>
    <w:rsid w:val="001919B4"/>
    <w:rsid w:val="00192B5F"/>
    <w:rsid w:val="00195E5C"/>
    <w:rsid w:val="00196B6A"/>
    <w:rsid w:val="001974E4"/>
    <w:rsid w:val="00197C0E"/>
    <w:rsid w:val="001A184D"/>
    <w:rsid w:val="001A33D6"/>
    <w:rsid w:val="001A55F2"/>
    <w:rsid w:val="001B348D"/>
    <w:rsid w:val="001B4FC3"/>
    <w:rsid w:val="001B62D5"/>
    <w:rsid w:val="001C086A"/>
    <w:rsid w:val="001C1961"/>
    <w:rsid w:val="001C1B33"/>
    <w:rsid w:val="001C1B6C"/>
    <w:rsid w:val="001C3673"/>
    <w:rsid w:val="001C3D3A"/>
    <w:rsid w:val="001C5FC1"/>
    <w:rsid w:val="001C6D86"/>
    <w:rsid w:val="001D1A7F"/>
    <w:rsid w:val="001D20A6"/>
    <w:rsid w:val="001D2B7D"/>
    <w:rsid w:val="001D464F"/>
    <w:rsid w:val="001D5D44"/>
    <w:rsid w:val="001D773B"/>
    <w:rsid w:val="001E3286"/>
    <w:rsid w:val="001E3717"/>
    <w:rsid w:val="001E3DE1"/>
    <w:rsid w:val="001E50DF"/>
    <w:rsid w:val="001E5F35"/>
    <w:rsid w:val="001F113A"/>
    <w:rsid w:val="001F1487"/>
    <w:rsid w:val="001F1A66"/>
    <w:rsid w:val="001F32A4"/>
    <w:rsid w:val="001F35F6"/>
    <w:rsid w:val="001F54C0"/>
    <w:rsid w:val="001F5BEE"/>
    <w:rsid w:val="001F6FAF"/>
    <w:rsid w:val="0020085F"/>
    <w:rsid w:val="002022B7"/>
    <w:rsid w:val="002038EA"/>
    <w:rsid w:val="00204A12"/>
    <w:rsid w:val="002056B3"/>
    <w:rsid w:val="00205A37"/>
    <w:rsid w:val="00210E35"/>
    <w:rsid w:val="002117DB"/>
    <w:rsid w:val="00212C32"/>
    <w:rsid w:val="00214FB3"/>
    <w:rsid w:val="002152A8"/>
    <w:rsid w:val="002163AB"/>
    <w:rsid w:val="00220CDF"/>
    <w:rsid w:val="00220CE9"/>
    <w:rsid w:val="00221431"/>
    <w:rsid w:val="00222837"/>
    <w:rsid w:val="00224565"/>
    <w:rsid w:val="0022480E"/>
    <w:rsid w:val="002261DF"/>
    <w:rsid w:val="002266C0"/>
    <w:rsid w:val="00227B13"/>
    <w:rsid w:val="00227B34"/>
    <w:rsid w:val="0023055D"/>
    <w:rsid w:val="00230FCF"/>
    <w:rsid w:val="00233552"/>
    <w:rsid w:val="00233EE0"/>
    <w:rsid w:val="00234AD1"/>
    <w:rsid w:val="002355D8"/>
    <w:rsid w:val="00236F74"/>
    <w:rsid w:val="00240C6C"/>
    <w:rsid w:val="00240F35"/>
    <w:rsid w:val="00240F84"/>
    <w:rsid w:val="00241138"/>
    <w:rsid w:val="0024232C"/>
    <w:rsid w:val="00242512"/>
    <w:rsid w:val="00243349"/>
    <w:rsid w:val="00244387"/>
    <w:rsid w:val="00244604"/>
    <w:rsid w:val="00244C69"/>
    <w:rsid w:val="002459FA"/>
    <w:rsid w:val="0024798A"/>
    <w:rsid w:val="00253A17"/>
    <w:rsid w:val="00255BAE"/>
    <w:rsid w:val="002600DE"/>
    <w:rsid w:val="0026015C"/>
    <w:rsid w:val="002601A8"/>
    <w:rsid w:val="0026188E"/>
    <w:rsid w:val="00264F56"/>
    <w:rsid w:val="002650CC"/>
    <w:rsid w:val="00265CDD"/>
    <w:rsid w:val="002672C9"/>
    <w:rsid w:val="002704EB"/>
    <w:rsid w:val="00270865"/>
    <w:rsid w:val="002708A6"/>
    <w:rsid w:val="002713A3"/>
    <w:rsid w:val="002717DD"/>
    <w:rsid w:val="002721B3"/>
    <w:rsid w:val="002744A1"/>
    <w:rsid w:val="00275B76"/>
    <w:rsid w:val="00277281"/>
    <w:rsid w:val="00280A12"/>
    <w:rsid w:val="00280E01"/>
    <w:rsid w:val="002866AF"/>
    <w:rsid w:val="002868B9"/>
    <w:rsid w:val="00287C85"/>
    <w:rsid w:val="002919EF"/>
    <w:rsid w:val="002933D4"/>
    <w:rsid w:val="00293B04"/>
    <w:rsid w:val="00293DD3"/>
    <w:rsid w:val="0029510C"/>
    <w:rsid w:val="00297150"/>
    <w:rsid w:val="002A11BD"/>
    <w:rsid w:val="002A37CD"/>
    <w:rsid w:val="002A5F28"/>
    <w:rsid w:val="002B24A2"/>
    <w:rsid w:val="002B2670"/>
    <w:rsid w:val="002B49FF"/>
    <w:rsid w:val="002B7A5D"/>
    <w:rsid w:val="002C6B13"/>
    <w:rsid w:val="002D0F25"/>
    <w:rsid w:val="002D2E2A"/>
    <w:rsid w:val="002D473C"/>
    <w:rsid w:val="002D4E99"/>
    <w:rsid w:val="002D60CA"/>
    <w:rsid w:val="002D7C40"/>
    <w:rsid w:val="002E0A1E"/>
    <w:rsid w:val="002E212E"/>
    <w:rsid w:val="002E2596"/>
    <w:rsid w:val="002E6E1C"/>
    <w:rsid w:val="002E7BF1"/>
    <w:rsid w:val="002F1CBB"/>
    <w:rsid w:val="002F1E9A"/>
    <w:rsid w:val="002F2BC6"/>
    <w:rsid w:val="002F2D14"/>
    <w:rsid w:val="002F325D"/>
    <w:rsid w:val="002F4496"/>
    <w:rsid w:val="002F4702"/>
    <w:rsid w:val="002F4F9C"/>
    <w:rsid w:val="002F6301"/>
    <w:rsid w:val="002F6D6B"/>
    <w:rsid w:val="002F7C84"/>
    <w:rsid w:val="00302094"/>
    <w:rsid w:val="00302F6C"/>
    <w:rsid w:val="00305CE1"/>
    <w:rsid w:val="00306366"/>
    <w:rsid w:val="00306EE8"/>
    <w:rsid w:val="00307327"/>
    <w:rsid w:val="003100C9"/>
    <w:rsid w:val="00310186"/>
    <w:rsid w:val="00310394"/>
    <w:rsid w:val="0031100C"/>
    <w:rsid w:val="00311B9D"/>
    <w:rsid w:val="00312A08"/>
    <w:rsid w:val="00313305"/>
    <w:rsid w:val="0031470C"/>
    <w:rsid w:val="00315C96"/>
    <w:rsid w:val="00315E08"/>
    <w:rsid w:val="00317012"/>
    <w:rsid w:val="003201A6"/>
    <w:rsid w:val="003215FB"/>
    <w:rsid w:val="0032168E"/>
    <w:rsid w:val="003223C9"/>
    <w:rsid w:val="00323B34"/>
    <w:rsid w:val="0032410C"/>
    <w:rsid w:val="0032525F"/>
    <w:rsid w:val="00326690"/>
    <w:rsid w:val="003276D8"/>
    <w:rsid w:val="00330EAB"/>
    <w:rsid w:val="00331BAC"/>
    <w:rsid w:val="00335382"/>
    <w:rsid w:val="003360F3"/>
    <w:rsid w:val="003365B4"/>
    <w:rsid w:val="00337488"/>
    <w:rsid w:val="00341E76"/>
    <w:rsid w:val="00342364"/>
    <w:rsid w:val="003434A7"/>
    <w:rsid w:val="003445C8"/>
    <w:rsid w:val="0034669B"/>
    <w:rsid w:val="00346B24"/>
    <w:rsid w:val="003476A2"/>
    <w:rsid w:val="00347C5E"/>
    <w:rsid w:val="00350F39"/>
    <w:rsid w:val="00351015"/>
    <w:rsid w:val="00351B9B"/>
    <w:rsid w:val="00351E35"/>
    <w:rsid w:val="003527A1"/>
    <w:rsid w:val="00357C79"/>
    <w:rsid w:val="00360EE8"/>
    <w:rsid w:val="003634A3"/>
    <w:rsid w:val="00363604"/>
    <w:rsid w:val="0037164C"/>
    <w:rsid w:val="00372176"/>
    <w:rsid w:val="00372FE4"/>
    <w:rsid w:val="0037307B"/>
    <w:rsid w:val="00374992"/>
    <w:rsid w:val="0037644D"/>
    <w:rsid w:val="00376B84"/>
    <w:rsid w:val="00380E09"/>
    <w:rsid w:val="003821ED"/>
    <w:rsid w:val="00382EAA"/>
    <w:rsid w:val="00383752"/>
    <w:rsid w:val="00383CDB"/>
    <w:rsid w:val="003855A7"/>
    <w:rsid w:val="00386821"/>
    <w:rsid w:val="003870E0"/>
    <w:rsid w:val="00390ED5"/>
    <w:rsid w:val="003925B9"/>
    <w:rsid w:val="00392B59"/>
    <w:rsid w:val="00394393"/>
    <w:rsid w:val="00395EF3"/>
    <w:rsid w:val="00395F90"/>
    <w:rsid w:val="0039638B"/>
    <w:rsid w:val="00396C52"/>
    <w:rsid w:val="00396E16"/>
    <w:rsid w:val="003A06C6"/>
    <w:rsid w:val="003A0C7C"/>
    <w:rsid w:val="003A0CAC"/>
    <w:rsid w:val="003A1708"/>
    <w:rsid w:val="003A2942"/>
    <w:rsid w:val="003A303C"/>
    <w:rsid w:val="003A36A1"/>
    <w:rsid w:val="003A4131"/>
    <w:rsid w:val="003A50C4"/>
    <w:rsid w:val="003A5975"/>
    <w:rsid w:val="003A6C35"/>
    <w:rsid w:val="003A74F8"/>
    <w:rsid w:val="003B0FC3"/>
    <w:rsid w:val="003B2042"/>
    <w:rsid w:val="003B2182"/>
    <w:rsid w:val="003B2DBD"/>
    <w:rsid w:val="003B30A2"/>
    <w:rsid w:val="003B30B5"/>
    <w:rsid w:val="003B3F87"/>
    <w:rsid w:val="003B44C0"/>
    <w:rsid w:val="003B4F01"/>
    <w:rsid w:val="003B5B11"/>
    <w:rsid w:val="003B7129"/>
    <w:rsid w:val="003B7EA6"/>
    <w:rsid w:val="003C1BC7"/>
    <w:rsid w:val="003C4043"/>
    <w:rsid w:val="003C491B"/>
    <w:rsid w:val="003C4BFB"/>
    <w:rsid w:val="003C4FAD"/>
    <w:rsid w:val="003C5268"/>
    <w:rsid w:val="003C57BD"/>
    <w:rsid w:val="003C70E3"/>
    <w:rsid w:val="003C740E"/>
    <w:rsid w:val="003C79A6"/>
    <w:rsid w:val="003D0253"/>
    <w:rsid w:val="003D0968"/>
    <w:rsid w:val="003D0CFE"/>
    <w:rsid w:val="003D6023"/>
    <w:rsid w:val="003E4021"/>
    <w:rsid w:val="003E499E"/>
    <w:rsid w:val="003E64CA"/>
    <w:rsid w:val="003E6E1F"/>
    <w:rsid w:val="003E79DA"/>
    <w:rsid w:val="003F00EA"/>
    <w:rsid w:val="003F1A32"/>
    <w:rsid w:val="003F1C79"/>
    <w:rsid w:val="003F2979"/>
    <w:rsid w:val="003F369B"/>
    <w:rsid w:val="003F4D9B"/>
    <w:rsid w:val="003F5175"/>
    <w:rsid w:val="003F52D4"/>
    <w:rsid w:val="003F6BF6"/>
    <w:rsid w:val="003F75EF"/>
    <w:rsid w:val="003F7652"/>
    <w:rsid w:val="003F780C"/>
    <w:rsid w:val="00401A1A"/>
    <w:rsid w:val="0040321B"/>
    <w:rsid w:val="004038CF"/>
    <w:rsid w:val="0040678A"/>
    <w:rsid w:val="0041111D"/>
    <w:rsid w:val="0041390F"/>
    <w:rsid w:val="00413DCD"/>
    <w:rsid w:val="00414484"/>
    <w:rsid w:val="004144C0"/>
    <w:rsid w:val="004162BB"/>
    <w:rsid w:val="00417E1F"/>
    <w:rsid w:val="00420154"/>
    <w:rsid w:val="00421150"/>
    <w:rsid w:val="0042159B"/>
    <w:rsid w:val="0042236D"/>
    <w:rsid w:val="00422E06"/>
    <w:rsid w:val="00422F2A"/>
    <w:rsid w:val="004230C8"/>
    <w:rsid w:val="0042327A"/>
    <w:rsid w:val="00423A08"/>
    <w:rsid w:val="00424097"/>
    <w:rsid w:val="00424910"/>
    <w:rsid w:val="0042726F"/>
    <w:rsid w:val="00431B01"/>
    <w:rsid w:val="0043227F"/>
    <w:rsid w:val="00432E79"/>
    <w:rsid w:val="00433147"/>
    <w:rsid w:val="0043376D"/>
    <w:rsid w:val="00433A69"/>
    <w:rsid w:val="0043467C"/>
    <w:rsid w:val="0043491A"/>
    <w:rsid w:val="00435273"/>
    <w:rsid w:val="0043549C"/>
    <w:rsid w:val="0043570D"/>
    <w:rsid w:val="00435CDF"/>
    <w:rsid w:val="00435FF2"/>
    <w:rsid w:val="00442497"/>
    <w:rsid w:val="004435FF"/>
    <w:rsid w:val="004440B1"/>
    <w:rsid w:val="00444D57"/>
    <w:rsid w:val="00447ADE"/>
    <w:rsid w:val="00447D04"/>
    <w:rsid w:val="004506E4"/>
    <w:rsid w:val="00450B1B"/>
    <w:rsid w:val="004522D0"/>
    <w:rsid w:val="00452FDF"/>
    <w:rsid w:val="0045321C"/>
    <w:rsid w:val="00454F39"/>
    <w:rsid w:val="00455939"/>
    <w:rsid w:val="00456CEE"/>
    <w:rsid w:val="00457D13"/>
    <w:rsid w:val="00460585"/>
    <w:rsid w:val="00460F11"/>
    <w:rsid w:val="00462A09"/>
    <w:rsid w:val="004642E0"/>
    <w:rsid w:val="004643F3"/>
    <w:rsid w:val="00465655"/>
    <w:rsid w:val="004675B6"/>
    <w:rsid w:val="00467741"/>
    <w:rsid w:val="00472890"/>
    <w:rsid w:val="00472A8F"/>
    <w:rsid w:val="00473D23"/>
    <w:rsid w:val="00474976"/>
    <w:rsid w:val="00475060"/>
    <w:rsid w:val="004760A3"/>
    <w:rsid w:val="00480B1A"/>
    <w:rsid w:val="00481870"/>
    <w:rsid w:val="00482690"/>
    <w:rsid w:val="00483F1E"/>
    <w:rsid w:val="00484656"/>
    <w:rsid w:val="00485185"/>
    <w:rsid w:val="00485751"/>
    <w:rsid w:val="0048609E"/>
    <w:rsid w:val="004867EF"/>
    <w:rsid w:val="00486A63"/>
    <w:rsid w:val="004878A8"/>
    <w:rsid w:val="00490495"/>
    <w:rsid w:val="0049078B"/>
    <w:rsid w:val="00490DDA"/>
    <w:rsid w:val="00490E2B"/>
    <w:rsid w:val="00492F74"/>
    <w:rsid w:val="00493966"/>
    <w:rsid w:val="00493E22"/>
    <w:rsid w:val="004966B9"/>
    <w:rsid w:val="00497C1E"/>
    <w:rsid w:val="004A06EA"/>
    <w:rsid w:val="004A0707"/>
    <w:rsid w:val="004A090E"/>
    <w:rsid w:val="004A22CA"/>
    <w:rsid w:val="004A30E0"/>
    <w:rsid w:val="004A44B1"/>
    <w:rsid w:val="004A4645"/>
    <w:rsid w:val="004A464F"/>
    <w:rsid w:val="004A5543"/>
    <w:rsid w:val="004A6AD0"/>
    <w:rsid w:val="004A7BBC"/>
    <w:rsid w:val="004A7BEB"/>
    <w:rsid w:val="004B18A3"/>
    <w:rsid w:val="004B2904"/>
    <w:rsid w:val="004B2C42"/>
    <w:rsid w:val="004B66D3"/>
    <w:rsid w:val="004B7876"/>
    <w:rsid w:val="004C0E0E"/>
    <w:rsid w:val="004C15F2"/>
    <w:rsid w:val="004C23E3"/>
    <w:rsid w:val="004C33D5"/>
    <w:rsid w:val="004C7753"/>
    <w:rsid w:val="004C7E5F"/>
    <w:rsid w:val="004D0CA9"/>
    <w:rsid w:val="004D31BA"/>
    <w:rsid w:val="004D344B"/>
    <w:rsid w:val="004D5169"/>
    <w:rsid w:val="004D588E"/>
    <w:rsid w:val="004D5A65"/>
    <w:rsid w:val="004D7BCE"/>
    <w:rsid w:val="004E17FD"/>
    <w:rsid w:val="004E7144"/>
    <w:rsid w:val="004F0A39"/>
    <w:rsid w:val="004F21C2"/>
    <w:rsid w:val="004F3776"/>
    <w:rsid w:val="004F3A0B"/>
    <w:rsid w:val="004F6259"/>
    <w:rsid w:val="004F798F"/>
    <w:rsid w:val="004F7E58"/>
    <w:rsid w:val="00502966"/>
    <w:rsid w:val="00502BBE"/>
    <w:rsid w:val="00504AAF"/>
    <w:rsid w:val="00505AFF"/>
    <w:rsid w:val="00505F86"/>
    <w:rsid w:val="00506E9C"/>
    <w:rsid w:val="00510B5B"/>
    <w:rsid w:val="00513DD3"/>
    <w:rsid w:val="0051420A"/>
    <w:rsid w:val="00517961"/>
    <w:rsid w:val="00520369"/>
    <w:rsid w:val="0052054D"/>
    <w:rsid w:val="0052169D"/>
    <w:rsid w:val="00521997"/>
    <w:rsid w:val="00521BDA"/>
    <w:rsid w:val="005225F6"/>
    <w:rsid w:val="00524528"/>
    <w:rsid w:val="005316F2"/>
    <w:rsid w:val="005322B7"/>
    <w:rsid w:val="00533AA4"/>
    <w:rsid w:val="00534B45"/>
    <w:rsid w:val="00534E47"/>
    <w:rsid w:val="00535C5C"/>
    <w:rsid w:val="005361A0"/>
    <w:rsid w:val="00536E6D"/>
    <w:rsid w:val="00540016"/>
    <w:rsid w:val="005403B7"/>
    <w:rsid w:val="00541B64"/>
    <w:rsid w:val="00541F86"/>
    <w:rsid w:val="0054228E"/>
    <w:rsid w:val="00542A33"/>
    <w:rsid w:val="00542CBA"/>
    <w:rsid w:val="0055026B"/>
    <w:rsid w:val="00550A80"/>
    <w:rsid w:val="00553517"/>
    <w:rsid w:val="00553632"/>
    <w:rsid w:val="00554065"/>
    <w:rsid w:val="00555AAB"/>
    <w:rsid w:val="00557379"/>
    <w:rsid w:val="00560033"/>
    <w:rsid w:val="005604CB"/>
    <w:rsid w:val="00560D4E"/>
    <w:rsid w:val="00562621"/>
    <w:rsid w:val="00562CFE"/>
    <w:rsid w:val="00563D06"/>
    <w:rsid w:val="005651EC"/>
    <w:rsid w:val="00566814"/>
    <w:rsid w:val="00572135"/>
    <w:rsid w:val="0057220D"/>
    <w:rsid w:val="00572A21"/>
    <w:rsid w:val="005743F3"/>
    <w:rsid w:val="00575058"/>
    <w:rsid w:val="0057697F"/>
    <w:rsid w:val="00576C5F"/>
    <w:rsid w:val="005779EE"/>
    <w:rsid w:val="00577D6E"/>
    <w:rsid w:val="00580576"/>
    <w:rsid w:val="0058079F"/>
    <w:rsid w:val="00582AF6"/>
    <w:rsid w:val="00585F0A"/>
    <w:rsid w:val="00591F8E"/>
    <w:rsid w:val="005920EF"/>
    <w:rsid w:val="005928CF"/>
    <w:rsid w:val="00592E78"/>
    <w:rsid w:val="0059312C"/>
    <w:rsid w:val="005944C4"/>
    <w:rsid w:val="0059496D"/>
    <w:rsid w:val="005967DE"/>
    <w:rsid w:val="005A029B"/>
    <w:rsid w:val="005A13CE"/>
    <w:rsid w:val="005A2543"/>
    <w:rsid w:val="005A4168"/>
    <w:rsid w:val="005A4575"/>
    <w:rsid w:val="005A66F4"/>
    <w:rsid w:val="005A7402"/>
    <w:rsid w:val="005B13E3"/>
    <w:rsid w:val="005B18E7"/>
    <w:rsid w:val="005B275C"/>
    <w:rsid w:val="005B2C6B"/>
    <w:rsid w:val="005B530F"/>
    <w:rsid w:val="005B561D"/>
    <w:rsid w:val="005B65DC"/>
    <w:rsid w:val="005C0371"/>
    <w:rsid w:val="005C147B"/>
    <w:rsid w:val="005C210B"/>
    <w:rsid w:val="005C5D8B"/>
    <w:rsid w:val="005C6C05"/>
    <w:rsid w:val="005D05E3"/>
    <w:rsid w:val="005D0BBE"/>
    <w:rsid w:val="005D0F5E"/>
    <w:rsid w:val="005D0FC0"/>
    <w:rsid w:val="005D1A7A"/>
    <w:rsid w:val="005D21D8"/>
    <w:rsid w:val="005D273E"/>
    <w:rsid w:val="005D2945"/>
    <w:rsid w:val="005D336A"/>
    <w:rsid w:val="005D5420"/>
    <w:rsid w:val="005D5815"/>
    <w:rsid w:val="005D7296"/>
    <w:rsid w:val="005D79F0"/>
    <w:rsid w:val="005E1E94"/>
    <w:rsid w:val="005E1F35"/>
    <w:rsid w:val="005E30D6"/>
    <w:rsid w:val="005E3EB3"/>
    <w:rsid w:val="005E55AC"/>
    <w:rsid w:val="005F0656"/>
    <w:rsid w:val="005F2C17"/>
    <w:rsid w:val="005F64B5"/>
    <w:rsid w:val="00601347"/>
    <w:rsid w:val="00602627"/>
    <w:rsid w:val="00606E19"/>
    <w:rsid w:val="0061028E"/>
    <w:rsid w:val="00611587"/>
    <w:rsid w:val="006115C0"/>
    <w:rsid w:val="00611A9E"/>
    <w:rsid w:val="00615327"/>
    <w:rsid w:val="0061552B"/>
    <w:rsid w:val="0061669D"/>
    <w:rsid w:val="00620E41"/>
    <w:rsid w:val="00621374"/>
    <w:rsid w:val="00621E02"/>
    <w:rsid w:val="00622BB3"/>
    <w:rsid w:val="00624A72"/>
    <w:rsid w:val="00625BFF"/>
    <w:rsid w:val="00630403"/>
    <w:rsid w:val="00631384"/>
    <w:rsid w:val="00631853"/>
    <w:rsid w:val="00631D40"/>
    <w:rsid w:val="00632B8A"/>
    <w:rsid w:val="0063517B"/>
    <w:rsid w:val="00636BF7"/>
    <w:rsid w:val="00642377"/>
    <w:rsid w:val="006424DF"/>
    <w:rsid w:val="00642922"/>
    <w:rsid w:val="00644A2C"/>
    <w:rsid w:val="00645B49"/>
    <w:rsid w:val="006476E2"/>
    <w:rsid w:val="006507D5"/>
    <w:rsid w:val="0065192D"/>
    <w:rsid w:val="00652772"/>
    <w:rsid w:val="00652F05"/>
    <w:rsid w:val="00652FBD"/>
    <w:rsid w:val="00654FFD"/>
    <w:rsid w:val="00655C44"/>
    <w:rsid w:val="00656FA0"/>
    <w:rsid w:val="00660C5E"/>
    <w:rsid w:val="0066188D"/>
    <w:rsid w:val="00662936"/>
    <w:rsid w:val="00663950"/>
    <w:rsid w:val="00663C6E"/>
    <w:rsid w:val="00665BE1"/>
    <w:rsid w:val="00667660"/>
    <w:rsid w:val="00671600"/>
    <w:rsid w:val="00672743"/>
    <w:rsid w:val="0067577C"/>
    <w:rsid w:val="00687A1F"/>
    <w:rsid w:val="006911C8"/>
    <w:rsid w:val="006923DD"/>
    <w:rsid w:val="0069395D"/>
    <w:rsid w:val="006945C3"/>
    <w:rsid w:val="00695D39"/>
    <w:rsid w:val="00697183"/>
    <w:rsid w:val="006A1BF4"/>
    <w:rsid w:val="006A2AF1"/>
    <w:rsid w:val="006A2BCE"/>
    <w:rsid w:val="006A3036"/>
    <w:rsid w:val="006A3342"/>
    <w:rsid w:val="006A5DB8"/>
    <w:rsid w:val="006B2323"/>
    <w:rsid w:val="006B65CC"/>
    <w:rsid w:val="006B6F8E"/>
    <w:rsid w:val="006C3509"/>
    <w:rsid w:val="006C372F"/>
    <w:rsid w:val="006C385A"/>
    <w:rsid w:val="006C4C41"/>
    <w:rsid w:val="006C6BD7"/>
    <w:rsid w:val="006C6F2F"/>
    <w:rsid w:val="006D0A55"/>
    <w:rsid w:val="006D12DB"/>
    <w:rsid w:val="006D1650"/>
    <w:rsid w:val="006D1734"/>
    <w:rsid w:val="006D27EB"/>
    <w:rsid w:val="006D4D8A"/>
    <w:rsid w:val="006D55D8"/>
    <w:rsid w:val="006D5EF3"/>
    <w:rsid w:val="006D77D0"/>
    <w:rsid w:val="006E036E"/>
    <w:rsid w:val="006E1520"/>
    <w:rsid w:val="006E2E20"/>
    <w:rsid w:val="006E3553"/>
    <w:rsid w:val="006E3D0E"/>
    <w:rsid w:val="006E46A3"/>
    <w:rsid w:val="006E4E98"/>
    <w:rsid w:val="006E76E8"/>
    <w:rsid w:val="006E7760"/>
    <w:rsid w:val="006F0A28"/>
    <w:rsid w:val="006F0C41"/>
    <w:rsid w:val="006F1C4D"/>
    <w:rsid w:val="006F40B7"/>
    <w:rsid w:val="006F5F78"/>
    <w:rsid w:val="006F7096"/>
    <w:rsid w:val="006F799A"/>
    <w:rsid w:val="006F7C57"/>
    <w:rsid w:val="007011D6"/>
    <w:rsid w:val="00701223"/>
    <w:rsid w:val="00701982"/>
    <w:rsid w:val="00701B76"/>
    <w:rsid w:val="00701F41"/>
    <w:rsid w:val="00704731"/>
    <w:rsid w:val="00705A2F"/>
    <w:rsid w:val="00706373"/>
    <w:rsid w:val="00707D2B"/>
    <w:rsid w:val="007102A4"/>
    <w:rsid w:val="007102FE"/>
    <w:rsid w:val="00712A79"/>
    <w:rsid w:val="0071318A"/>
    <w:rsid w:val="007132EA"/>
    <w:rsid w:val="0071389F"/>
    <w:rsid w:val="00714465"/>
    <w:rsid w:val="00715E29"/>
    <w:rsid w:val="00716FAD"/>
    <w:rsid w:val="00722741"/>
    <w:rsid w:val="00723C25"/>
    <w:rsid w:val="007243FD"/>
    <w:rsid w:val="00727337"/>
    <w:rsid w:val="007279BF"/>
    <w:rsid w:val="00727B72"/>
    <w:rsid w:val="00730DAA"/>
    <w:rsid w:val="0073123D"/>
    <w:rsid w:val="00731253"/>
    <w:rsid w:val="0073281C"/>
    <w:rsid w:val="00734BFA"/>
    <w:rsid w:val="00734F27"/>
    <w:rsid w:val="007358C9"/>
    <w:rsid w:val="00736206"/>
    <w:rsid w:val="00736F9E"/>
    <w:rsid w:val="007401E4"/>
    <w:rsid w:val="0074143F"/>
    <w:rsid w:val="007430E7"/>
    <w:rsid w:val="007434B3"/>
    <w:rsid w:val="007440A1"/>
    <w:rsid w:val="0074542A"/>
    <w:rsid w:val="007464BF"/>
    <w:rsid w:val="00746A00"/>
    <w:rsid w:val="00750517"/>
    <w:rsid w:val="00752066"/>
    <w:rsid w:val="0075432E"/>
    <w:rsid w:val="007546A9"/>
    <w:rsid w:val="00755A31"/>
    <w:rsid w:val="007564E4"/>
    <w:rsid w:val="00760292"/>
    <w:rsid w:val="00761A15"/>
    <w:rsid w:val="00763079"/>
    <w:rsid w:val="00763891"/>
    <w:rsid w:val="00764E38"/>
    <w:rsid w:val="00764FB9"/>
    <w:rsid w:val="00765DCA"/>
    <w:rsid w:val="00767C5E"/>
    <w:rsid w:val="00770EBC"/>
    <w:rsid w:val="007715A6"/>
    <w:rsid w:val="00774E8B"/>
    <w:rsid w:val="007761A4"/>
    <w:rsid w:val="007764B5"/>
    <w:rsid w:val="00776BC3"/>
    <w:rsid w:val="00781493"/>
    <w:rsid w:val="00782313"/>
    <w:rsid w:val="0078234A"/>
    <w:rsid w:val="0078235B"/>
    <w:rsid w:val="00783675"/>
    <w:rsid w:val="00784F78"/>
    <w:rsid w:val="00785844"/>
    <w:rsid w:val="007859EE"/>
    <w:rsid w:val="0078658E"/>
    <w:rsid w:val="00790063"/>
    <w:rsid w:val="00790175"/>
    <w:rsid w:val="0079159D"/>
    <w:rsid w:val="007924C2"/>
    <w:rsid w:val="00793A94"/>
    <w:rsid w:val="0079483C"/>
    <w:rsid w:val="00794ABA"/>
    <w:rsid w:val="007951B4"/>
    <w:rsid w:val="0079615E"/>
    <w:rsid w:val="0079656D"/>
    <w:rsid w:val="007966C3"/>
    <w:rsid w:val="007A26E7"/>
    <w:rsid w:val="007A301B"/>
    <w:rsid w:val="007A33E9"/>
    <w:rsid w:val="007B02BC"/>
    <w:rsid w:val="007B2FA0"/>
    <w:rsid w:val="007B3075"/>
    <w:rsid w:val="007B34A0"/>
    <w:rsid w:val="007B3E95"/>
    <w:rsid w:val="007B4AFB"/>
    <w:rsid w:val="007B55EA"/>
    <w:rsid w:val="007B575F"/>
    <w:rsid w:val="007B57F2"/>
    <w:rsid w:val="007B7307"/>
    <w:rsid w:val="007B76DC"/>
    <w:rsid w:val="007C0103"/>
    <w:rsid w:val="007C14CE"/>
    <w:rsid w:val="007C189B"/>
    <w:rsid w:val="007C21E4"/>
    <w:rsid w:val="007C3380"/>
    <w:rsid w:val="007C3569"/>
    <w:rsid w:val="007C35D5"/>
    <w:rsid w:val="007C4275"/>
    <w:rsid w:val="007C498F"/>
    <w:rsid w:val="007C571C"/>
    <w:rsid w:val="007C673E"/>
    <w:rsid w:val="007C697C"/>
    <w:rsid w:val="007C6ADB"/>
    <w:rsid w:val="007D0B84"/>
    <w:rsid w:val="007D27D4"/>
    <w:rsid w:val="007D2850"/>
    <w:rsid w:val="007D303F"/>
    <w:rsid w:val="007D5D9A"/>
    <w:rsid w:val="007D6848"/>
    <w:rsid w:val="007D6FB1"/>
    <w:rsid w:val="007D73AA"/>
    <w:rsid w:val="007D76A7"/>
    <w:rsid w:val="007E080E"/>
    <w:rsid w:val="007E0E57"/>
    <w:rsid w:val="007E14DD"/>
    <w:rsid w:val="007E1916"/>
    <w:rsid w:val="007E3CB5"/>
    <w:rsid w:val="007E5781"/>
    <w:rsid w:val="007F0166"/>
    <w:rsid w:val="007F0DD2"/>
    <w:rsid w:val="007F1C0A"/>
    <w:rsid w:val="007F4B08"/>
    <w:rsid w:val="00801015"/>
    <w:rsid w:val="0080503B"/>
    <w:rsid w:val="00806879"/>
    <w:rsid w:val="008068C5"/>
    <w:rsid w:val="00807C71"/>
    <w:rsid w:val="00813A7A"/>
    <w:rsid w:val="0081400A"/>
    <w:rsid w:val="00815967"/>
    <w:rsid w:val="008161A5"/>
    <w:rsid w:val="0081690F"/>
    <w:rsid w:val="008207FB"/>
    <w:rsid w:val="00822E64"/>
    <w:rsid w:val="00825EEA"/>
    <w:rsid w:val="00827E9D"/>
    <w:rsid w:val="00831FA2"/>
    <w:rsid w:val="00832ED6"/>
    <w:rsid w:val="00833E27"/>
    <w:rsid w:val="0083549F"/>
    <w:rsid w:val="0083653E"/>
    <w:rsid w:val="00837702"/>
    <w:rsid w:val="008404B4"/>
    <w:rsid w:val="00841C19"/>
    <w:rsid w:val="00841E22"/>
    <w:rsid w:val="00842377"/>
    <w:rsid w:val="008439BA"/>
    <w:rsid w:val="0084546D"/>
    <w:rsid w:val="0084562B"/>
    <w:rsid w:val="00845790"/>
    <w:rsid w:val="00845902"/>
    <w:rsid w:val="00846CB6"/>
    <w:rsid w:val="00846EE5"/>
    <w:rsid w:val="0084715E"/>
    <w:rsid w:val="00852793"/>
    <w:rsid w:val="00855208"/>
    <w:rsid w:val="008554EF"/>
    <w:rsid w:val="00857307"/>
    <w:rsid w:val="008604E7"/>
    <w:rsid w:val="00860B7F"/>
    <w:rsid w:val="00861679"/>
    <w:rsid w:val="00862373"/>
    <w:rsid w:val="00862573"/>
    <w:rsid w:val="00862ECE"/>
    <w:rsid w:val="008633DB"/>
    <w:rsid w:val="00864979"/>
    <w:rsid w:val="00865CA0"/>
    <w:rsid w:val="008671DF"/>
    <w:rsid w:val="0087047E"/>
    <w:rsid w:val="00872462"/>
    <w:rsid w:val="00872515"/>
    <w:rsid w:val="0087347F"/>
    <w:rsid w:val="00873558"/>
    <w:rsid w:val="00875663"/>
    <w:rsid w:val="008804CE"/>
    <w:rsid w:val="008826AD"/>
    <w:rsid w:val="00883F49"/>
    <w:rsid w:val="00884A89"/>
    <w:rsid w:val="00885217"/>
    <w:rsid w:val="008858E2"/>
    <w:rsid w:val="008863DB"/>
    <w:rsid w:val="008918AB"/>
    <w:rsid w:val="00892001"/>
    <w:rsid w:val="00892325"/>
    <w:rsid w:val="008933AD"/>
    <w:rsid w:val="00894761"/>
    <w:rsid w:val="008953D8"/>
    <w:rsid w:val="008A1DBF"/>
    <w:rsid w:val="008A2DDE"/>
    <w:rsid w:val="008A2E89"/>
    <w:rsid w:val="008B05A8"/>
    <w:rsid w:val="008B3CEB"/>
    <w:rsid w:val="008B4DB3"/>
    <w:rsid w:val="008B5AEB"/>
    <w:rsid w:val="008B5D23"/>
    <w:rsid w:val="008B5DAB"/>
    <w:rsid w:val="008B77C7"/>
    <w:rsid w:val="008C253A"/>
    <w:rsid w:val="008C2C85"/>
    <w:rsid w:val="008C4356"/>
    <w:rsid w:val="008C5C63"/>
    <w:rsid w:val="008C7174"/>
    <w:rsid w:val="008C7B1C"/>
    <w:rsid w:val="008D1186"/>
    <w:rsid w:val="008D1B16"/>
    <w:rsid w:val="008D1E98"/>
    <w:rsid w:val="008D23A3"/>
    <w:rsid w:val="008D344F"/>
    <w:rsid w:val="008D4E1D"/>
    <w:rsid w:val="008D5B08"/>
    <w:rsid w:val="008D66F2"/>
    <w:rsid w:val="008E2F56"/>
    <w:rsid w:val="008E319E"/>
    <w:rsid w:val="008E4672"/>
    <w:rsid w:val="008E5E14"/>
    <w:rsid w:val="008F0502"/>
    <w:rsid w:val="008F124C"/>
    <w:rsid w:val="008F20F5"/>
    <w:rsid w:val="008F238B"/>
    <w:rsid w:val="008F41FA"/>
    <w:rsid w:val="008F509E"/>
    <w:rsid w:val="008F5CEF"/>
    <w:rsid w:val="008F6ABB"/>
    <w:rsid w:val="008F7998"/>
    <w:rsid w:val="009002D7"/>
    <w:rsid w:val="00904766"/>
    <w:rsid w:val="00905C3C"/>
    <w:rsid w:val="009068B3"/>
    <w:rsid w:val="00907F31"/>
    <w:rsid w:val="0091136D"/>
    <w:rsid w:val="00912BFC"/>
    <w:rsid w:val="00914BF5"/>
    <w:rsid w:val="009153B7"/>
    <w:rsid w:val="00915A23"/>
    <w:rsid w:val="0091700B"/>
    <w:rsid w:val="009207FA"/>
    <w:rsid w:val="00920A06"/>
    <w:rsid w:val="009216FF"/>
    <w:rsid w:val="00922C26"/>
    <w:rsid w:val="0092304C"/>
    <w:rsid w:val="009231A8"/>
    <w:rsid w:val="00923918"/>
    <w:rsid w:val="009245F0"/>
    <w:rsid w:val="00925FA4"/>
    <w:rsid w:val="0092675E"/>
    <w:rsid w:val="00927096"/>
    <w:rsid w:val="00927B66"/>
    <w:rsid w:val="00930200"/>
    <w:rsid w:val="0093107F"/>
    <w:rsid w:val="00932AC3"/>
    <w:rsid w:val="00932DC9"/>
    <w:rsid w:val="009344A0"/>
    <w:rsid w:val="00934BAC"/>
    <w:rsid w:val="00936C6F"/>
    <w:rsid w:val="00937360"/>
    <w:rsid w:val="0093777A"/>
    <w:rsid w:val="00937987"/>
    <w:rsid w:val="009400FD"/>
    <w:rsid w:val="0094318E"/>
    <w:rsid w:val="0094374D"/>
    <w:rsid w:val="0094535E"/>
    <w:rsid w:val="009460AD"/>
    <w:rsid w:val="00946AE1"/>
    <w:rsid w:val="0095139E"/>
    <w:rsid w:val="0095312F"/>
    <w:rsid w:val="00954354"/>
    <w:rsid w:val="00955114"/>
    <w:rsid w:val="00955774"/>
    <w:rsid w:val="0095702D"/>
    <w:rsid w:val="009577FC"/>
    <w:rsid w:val="009612B2"/>
    <w:rsid w:val="00961FB6"/>
    <w:rsid w:val="00962280"/>
    <w:rsid w:val="009678D9"/>
    <w:rsid w:val="00967CDF"/>
    <w:rsid w:val="0097192D"/>
    <w:rsid w:val="00971BF2"/>
    <w:rsid w:val="0097219E"/>
    <w:rsid w:val="00972BC5"/>
    <w:rsid w:val="00974A5C"/>
    <w:rsid w:val="00976055"/>
    <w:rsid w:val="009768FC"/>
    <w:rsid w:val="0097719B"/>
    <w:rsid w:val="00977AEB"/>
    <w:rsid w:val="00977AF6"/>
    <w:rsid w:val="00980A3A"/>
    <w:rsid w:val="00981D6B"/>
    <w:rsid w:val="009845C8"/>
    <w:rsid w:val="00985551"/>
    <w:rsid w:val="00986031"/>
    <w:rsid w:val="009860CB"/>
    <w:rsid w:val="00986AC0"/>
    <w:rsid w:val="00987F68"/>
    <w:rsid w:val="00991B79"/>
    <w:rsid w:val="00992991"/>
    <w:rsid w:val="00994A6D"/>
    <w:rsid w:val="00995A6D"/>
    <w:rsid w:val="009979E6"/>
    <w:rsid w:val="009A048E"/>
    <w:rsid w:val="009A05EE"/>
    <w:rsid w:val="009A2ABE"/>
    <w:rsid w:val="009A373A"/>
    <w:rsid w:val="009A5097"/>
    <w:rsid w:val="009A55E1"/>
    <w:rsid w:val="009A65AA"/>
    <w:rsid w:val="009B0B2E"/>
    <w:rsid w:val="009B0B7E"/>
    <w:rsid w:val="009B12CA"/>
    <w:rsid w:val="009B2BC6"/>
    <w:rsid w:val="009B2F99"/>
    <w:rsid w:val="009B453C"/>
    <w:rsid w:val="009B4CEB"/>
    <w:rsid w:val="009B5DD9"/>
    <w:rsid w:val="009B7DC6"/>
    <w:rsid w:val="009C0857"/>
    <w:rsid w:val="009C0DE8"/>
    <w:rsid w:val="009C2A91"/>
    <w:rsid w:val="009C6167"/>
    <w:rsid w:val="009C6D55"/>
    <w:rsid w:val="009C7F48"/>
    <w:rsid w:val="009D603C"/>
    <w:rsid w:val="009D724B"/>
    <w:rsid w:val="009D7EBA"/>
    <w:rsid w:val="009E09E7"/>
    <w:rsid w:val="009E10DE"/>
    <w:rsid w:val="009E1141"/>
    <w:rsid w:val="009E1F7C"/>
    <w:rsid w:val="009E2161"/>
    <w:rsid w:val="009E2D96"/>
    <w:rsid w:val="009E4335"/>
    <w:rsid w:val="009E5918"/>
    <w:rsid w:val="009E5C55"/>
    <w:rsid w:val="009E5E42"/>
    <w:rsid w:val="009E64FB"/>
    <w:rsid w:val="009E65F8"/>
    <w:rsid w:val="009E6B0E"/>
    <w:rsid w:val="009F09C3"/>
    <w:rsid w:val="009F3F51"/>
    <w:rsid w:val="009F4BE3"/>
    <w:rsid w:val="009F6635"/>
    <w:rsid w:val="00A0259C"/>
    <w:rsid w:val="00A036F4"/>
    <w:rsid w:val="00A069D0"/>
    <w:rsid w:val="00A072F7"/>
    <w:rsid w:val="00A07755"/>
    <w:rsid w:val="00A1119E"/>
    <w:rsid w:val="00A11249"/>
    <w:rsid w:val="00A1177C"/>
    <w:rsid w:val="00A12104"/>
    <w:rsid w:val="00A12AB3"/>
    <w:rsid w:val="00A14130"/>
    <w:rsid w:val="00A14B7B"/>
    <w:rsid w:val="00A1676B"/>
    <w:rsid w:val="00A20809"/>
    <w:rsid w:val="00A24C47"/>
    <w:rsid w:val="00A25D5B"/>
    <w:rsid w:val="00A25FBB"/>
    <w:rsid w:val="00A26816"/>
    <w:rsid w:val="00A31B49"/>
    <w:rsid w:val="00A327ED"/>
    <w:rsid w:val="00A32847"/>
    <w:rsid w:val="00A3314B"/>
    <w:rsid w:val="00A344EE"/>
    <w:rsid w:val="00A347FB"/>
    <w:rsid w:val="00A36686"/>
    <w:rsid w:val="00A36760"/>
    <w:rsid w:val="00A41349"/>
    <w:rsid w:val="00A4226C"/>
    <w:rsid w:val="00A42C80"/>
    <w:rsid w:val="00A42D64"/>
    <w:rsid w:val="00A43373"/>
    <w:rsid w:val="00A44E75"/>
    <w:rsid w:val="00A44F97"/>
    <w:rsid w:val="00A45666"/>
    <w:rsid w:val="00A468A8"/>
    <w:rsid w:val="00A47698"/>
    <w:rsid w:val="00A50E3F"/>
    <w:rsid w:val="00A517C5"/>
    <w:rsid w:val="00A51835"/>
    <w:rsid w:val="00A51D0C"/>
    <w:rsid w:val="00A52742"/>
    <w:rsid w:val="00A53427"/>
    <w:rsid w:val="00A5365F"/>
    <w:rsid w:val="00A60A9A"/>
    <w:rsid w:val="00A61DE6"/>
    <w:rsid w:val="00A62FE8"/>
    <w:rsid w:val="00A6332A"/>
    <w:rsid w:val="00A64049"/>
    <w:rsid w:val="00A65455"/>
    <w:rsid w:val="00A67BA1"/>
    <w:rsid w:val="00A733ED"/>
    <w:rsid w:val="00A75FF6"/>
    <w:rsid w:val="00A7749C"/>
    <w:rsid w:val="00A822DD"/>
    <w:rsid w:val="00A84056"/>
    <w:rsid w:val="00A844F8"/>
    <w:rsid w:val="00A84CCE"/>
    <w:rsid w:val="00A861F0"/>
    <w:rsid w:val="00A90193"/>
    <w:rsid w:val="00A916F0"/>
    <w:rsid w:val="00A917DA"/>
    <w:rsid w:val="00A9267C"/>
    <w:rsid w:val="00A92EC2"/>
    <w:rsid w:val="00A9433F"/>
    <w:rsid w:val="00A9567F"/>
    <w:rsid w:val="00A96B2B"/>
    <w:rsid w:val="00A977AB"/>
    <w:rsid w:val="00AA017F"/>
    <w:rsid w:val="00AA09B3"/>
    <w:rsid w:val="00AA1516"/>
    <w:rsid w:val="00AA3DE9"/>
    <w:rsid w:val="00AA3F01"/>
    <w:rsid w:val="00AA5323"/>
    <w:rsid w:val="00AA5EBF"/>
    <w:rsid w:val="00AA7079"/>
    <w:rsid w:val="00AA7FB1"/>
    <w:rsid w:val="00AB08F4"/>
    <w:rsid w:val="00AB1D87"/>
    <w:rsid w:val="00AB26AC"/>
    <w:rsid w:val="00AB594A"/>
    <w:rsid w:val="00AB6F3D"/>
    <w:rsid w:val="00AB7B46"/>
    <w:rsid w:val="00AC0366"/>
    <w:rsid w:val="00AC05AA"/>
    <w:rsid w:val="00AC1D24"/>
    <w:rsid w:val="00AC2A91"/>
    <w:rsid w:val="00AC34A7"/>
    <w:rsid w:val="00AC3AC7"/>
    <w:rsid w:val="00AC413C"/>
    <w:rsid w:val="00AC4FA6"/>
    <w:rsid w:val="00AC53A5"/>
    <w:rsid w:val="00AC5AC0"/>
    <w:rsid w:val="00AC7500"/>
    <w:rsid w:val="00AD0E29"/>
    <w:rsid w:val="00AD14D2"/>
    <w:rsid w:val="00AD2AB3"/>
    <w:rsid w:val="00AD3D16"/>
    <w:rsid w:val="00AD3F22"/>
    <w:rsid w:val="00AD5228"/>
    <w:rsid w:val="00AD7A6F"/>
    <w:rsid w:val="00AE08A7"/>
    <w:rsid w:val="00AE1F03"/>
    <w:rsid w:val="00AE2DC9"/>
    <w:rsid w:val="00AE35A5"/>
    <w:rsid w:val="00AE4F1F"/>
    <w:rsid w:val="00AE612E"/>
    <w:rsid w:val="00AE6267"/>
    <w:rsid w:val="00AE65BF"/>
    <w:rsid w:val="00AE6EF5"/>
    <w:rsid w:val="00AE7AA6"/>
    <w:rsid w:val="00AF16E0"/>
    <w:rsid w:val="00AF2E56"/>
    <w:rsid w:val="00AF4763"/>
    <w:rsid w:val="00AF5544"/>
    <w:rsid w:val="00AF7AE0"/>
    <w:rsid w:val="00AF7D50"/>
    <w:rsid w:val="00B00F00"/>
    <w:rsid w:val="00B0154E"/>
    <w:rsid w:val="00B015BF"/>
    <w:rsid w:val="00B0186B"/>
    <w:rsid w:val="00B029F6"/>
    <w:rsid w:val="00B03D27"/>
    <w:rsid w:val="00B04B2D"/>
    <w:rsid w:val="00B04DC1"/>
    <w:rsid w:val="00B05014"/>
    <w:rsid w:val="00B0647C"/>
    <w:rsid w:val="00B06CCB"/>
    <w:rsid w:val="00B073C9"/>
    <w:rsid w:val="00B07D10"/>
    <w:rsid w:val="00B111D8"/>
    <w:rsid w:val="00B1206C"/>
    <w:rsid w:val="00B138B0"/>
    <w:rsid w:val="00B15365"/>
    <w:rsid w:val="00B170AE"/>
    <w:rsid w:val="00B17EA3"/>
    <w:rsid w:val="00B212AE"/>
    <w:rsid w:val="00B21C50"/>
    <w:rsid w:val="00B22A1C"/>
    <w:rsid w:val="00B252AF"/>
    <w:rsid w:val="00B26C14"/>
    <w:rsid w:val="00B3032C"/>
    <w:rsid w:val="00B316A3"/>
    <w:rsid w:val="00B33912"/>
    <w:rsid w:val="00B357AC"/>
    <w:rsid w:val="00B35822"/>
    <w:rsid w:val="00B37B36"/>
    <w:rsid w:val="00B423C0"/>
    <w:rsid w:val="00B44004"/>
    <w:rsid w:val="00B4543A"/>
    <w:rsid w:val="00B46839"/>
    <w:rsid w:val="00B46F9C"/>
    <w:rsid w:val="00B46FDE"/>
    <w:rsid w:val="00B474F3"/>
    <w:rsid w:val="00B50DF9"/>
    <w:rsid w:val="00B52220"/>
    <w:rsid w:val="00B5616A"/>
    <w:rsid w:val="00B567BA"/>
    <w:rsid w:val="00B5709F"/>
    <w:rsid w:val="00B570A6"/>
    <w:rsid w:val="00B571A7"/>
    <w:rsid w:val="00B60210"/>
    <w:rsid w:val="00B616A8"/>
    <w:rsid w:val="00B626AD"/>
    <w:rsid w:val="00B63AD8"/>
    <w:rsid w:val="00B64AD1"/>
    <w:rsid w:val="00B650D0"/>
    <w:rsid w:val="00B65815"/>
    <w:rsid w:val="00B6705C"/>
    <w:rsid w:val="00B676B8"/>
    <w:rsid w:val="00B70CF2"/>
    <w:rsid w:val="00B71B30"/>
    <w:rsid w:val="00B72DE3"/>
    <w:rsid w:val="00B73423"/>
    <w:rsid w:val="00B73793"/>
    <w:rsid w:val="00B73DC3"/>
    <w:rsid w:val="00B74BA1"/>
    <w:rsid w:val="00B75ED5"/>
    <w:rsid w:val="00B76FC9"/>
    <w:rsid w:val="00B777D0"/>
    <w:rsid w:val="00B82689"/>
    <w:rsid w:val="00B84A69"/>
    <w:rsid w:val="00B8500F"/>
    <w:rsid w:val="00B87216"/>
    <w:rsid w:val="00B87531"/>
    <w:rsid w:val="00B87973"/>
    <w:rsid w:val="00B9085E"/>
    <w:rsid w:val="00B90D21"/>
    <w:rsid w:val="00B92BDF"/>
    <w:rsid w:val="00BA0946"/>
    <w:rsid w:val="00BA1CC7"/>
    <w:rsid w:val="00BA2CDB"/>
    <w:rsid w:val="00BA2F22"/>
    <w:rsid w:val="00BA332D"/>
    <w:rsid w:val="00BA402B"/>
    <w:rsid w:val="00BB0005"/>
    <w:rsid w:val="00BB0734"/>
    <w:rsid w:val="00BB3F1B"/>
    <w:rsid w:val="00BB49DD"/>
    <w:rsid w:val="00BB4CFB"/>
    <w:rsid w:val="00BB5058"/>
    <w:rsid w:val="00BB5F08"/>
    <w:rsid w:val="00BB74A2"/>
    <w:rsid w:val="00BB7E28"/>
    <w:rsid w:val="00BC15BC"/>
    <w:rsid w:val="00BC1D43"/>
    <w:rsid w:val="00BC2E7F"/>
    <w:rsid w:val="00BC33C9"/>
    <w:rsid w:val="00BC421A"/>
    <w:rsid w:val="00BC52CA"/>
    <w:rsid w:val="00BC7C10"/>
    <w:rsid w:val="00BD0BB3"/>
    <w:rsid w:val="00BD1348"/>
    <w:rsid w:val="00BD1A5F"/>
    <w:rsid w:val="00BD1BB9"/>
    <w:rsid w:val="00BD23DA"/>
    <w:rsid w:val="00BD3115"/>
    <w:rsid w:val="00BD4361"/>
    <w:rsid w:val="00BD6859"/>
    <w:rsid w:val="00BD7349"/>
    <w:rsid w:val="00BD74DE"/>
    <w:rsid w:val="00BD7E3D"/>
    <w:rsid w:val="00BE0CE4"/>
    <w:rsid w:val="00BE45B0"/>
    <w:rsid w:val="00BE7A2F"/>
    <w:rsid w:val="00BF07F1"/>
    <w:rsid w:val="00BF15E5"/>
    <w:rsid w:val="00BF1C21"/>
    <w:rsid w:val="00BF434D"/>
    <w:rsid w:val="00BF4B90"/>
    <w:rsid w:val="00BF527D"/>
    <w:rsid w:val="00BF5F22"/>
    <w:rsid w:val="00C030C5"/>
    <w:rsid w:val="00C04C5C"/>
    <w:rsid w:val="00C04CCB"/>
    <w:rsid w:val="00C05A13"/>
    <w:rsid w:val="00C070C3"/>
    <w:rsid w:val="00C10391"/>
    <w:rsid w:val="00C10BB2"/>
    <w:rsid w:val="00C1146B"/>
    <w:rsid w:val="00C12399"/>
    <w:rsid w:val="00C137AD"/>
    <w:rsid w:val="00C137B9"/>
    <w:rsid w:val="00C1400D"/>
    <w:rsid w:val="00C177A6"/>
    <w:rsid w:val="00C17F57"/>
    <w:rsid w:val="00C20B50"/>
    <w:rsid w:val="00C22F23"/>
    <w:rsid w:val="00C2466C"/>
    <w:rsid w:val="00C24CBA"/>
    <w:rsid w:val="00C250C2"/>
    <w:rsid w:val="00C27585"/>
    <w:rsid w:val="00C322B6"/>
    <w:rsid w:val="00C327A5"/>
    <w:rsid w:val="00C32E55"/>
    <w:rsid w:val="00C33D0D"/>
    <w:rsid w:val="00C33D4B"/>
    <w:rsid w:val="00C33FA5"/>
    <w:rsid w:val="00C36087"/>
    <w:rsid w:val="00C36B24"/>
    <w:rsid w:val="00C404FA"/>
    <w:rsid w:val="00C462E0"/>
    <w:rsid w:val="00C4648A"/>
    <w:rsid w:val="00C46C69"/>
    <w:rsid w:val="00C539CF"/>
    <w:rsid w:val="00C54E3D"/>
    <w:rsid w:val="00C54FAE"/>
    <w:rsid w:val="00C57234"/>
    <w:rsid w:val="00C572D3"/>
    <w:rsid w:val="00C6000D"/>
    <w:rsid w:val="00C6041B"/>
    <w:rsid w:val="00C60B68"/>
    <w:rsid w:val="00C61462"/>
    <w:rsid w:val="00C6493B"/>
    <w:rsid w:val="00C65590"/>
    <w:rsid w:val="00C65926"/>
    <w:rsid w:val="00C72220"/>
    <w:rsid w:val="00C72C9C"/>
    <w:rsid w:val="00C72CDB"/>
    <w:rsid w:val="00C73CE3"/>
    <w:rsid w:val="00C74603"/>
    <w:rsid w:val="00C814AC"/>
    <w:rsid w:val="00C82C08"/>
    <w:rsid w:val="00C83312"/>
    <w:rsid w:val="00C833F5"/>
    <w:rsid w:val="00C84CDE"/>
    <w:rsid w:val="00C8565A"/>
    <w:rsid w:val="00C90A07"/>
    <w:rsid w:val="00C90BED"/>
    <w:rsid w:val="00C913EE"/>
    <w:rsid w:val="00C91E5A"/>
    <w:rsid w:val="00C923C8"/>
    <w:rsid w:val="00C939BE"/>
    <w:rsid w:val="00C95EB7"/>
    <w:rsid w:val="00C96C92"/>
    <w:rsid w:val="00C97BCC"/>
    <w:rsid w:val="00CA16C8"/>
    <w:rsid w:val="00CA1C49"/>
    <w:rsid w:val="00CA28D3"/>
    <w:rsid w:val="00CA57A3"/>
    <w:rsid w:val="00CA60BB"/>
    <w:rsid w:val="00CA7BF3"/>
    <w:rsid w:val="00CA7DF9"/>
    <w:rsid w:val="00CB02B9"/>
    <w:rsid w:val="00CB104B"/>
    <w:rsid w:val="00CB1995"/>
    <w:rsid w:val="00CB1F7B"/>
    <w:rsid w:val="00CB3B50"/>
    <w:rsid w:val="00CB5BAD"/>
    <w:rsid w:val="00CB6C10"/>
    <w:rsid w:val="00CB7F3C"/>
    <w:rsid w:val="00CC33AB"/>
    <w:rsid w:val="00CC4260"/>
    <w:rsid w:val="00CC44A6"/>
    <w:rsid w:val="00CC4C5A"/>
    <w:rsid w:val="00CC5ED8"/>
    <w:rsid w:val="00CD0C03"/>
    <w:rsid w:val="00CD2EAB"/>
    <w:rsid w:val="00CD3471"/>
    <w:rsid w:val="00CD3DD3"/>
    <w:rsid w:val="00CD7121"/>
    <w:rsid w:val="00CE064E"/>
    <w:rsid w:val="00CE1F21"/>
    <w:rsid w:val="00CE2315"/>
    <w:rsid w:val="00CE5978"/>
    <w:rsid w:val="00CE6E06"/>
    <w:rsid w:val="00CF0A84"/>
    <w:rsid w:val="00CF0D81"/>
    <w:rsid w:val="00CF2435"/>
    <w:rsid w:val="00CF29E3"/>
    <w:rsid w:val="00CF3E30"/>
    <w:rsid w:val="00CF42BD"/>
    <w:rsid w:val="00CF6276"/>
    <w:rsid w:val="00CF7E5D"/>
    <w:rsid w:val="00D01F81"/>
    <w:rsid w:val="00D02BBD"/>
    <w:rsid w:val="00D0316E"/>
    <w:rsid w:val="00D108A7"/>
    <w:rsid w:val="00D11C83"/>
    <w:rsid w:val="00D12ABE"/>
    <w:rsid w:val="00D1378A"/>
    <w:rsid w:val="00D13AA9"/>
    <w:rsid w:val="00D15AF3"/>
    <w:rsid w:val="00D16590"/>
    <w:rsid w:val="00D17572"/>
    <w:rsid w:val="00D20154"/>
    <w:rsid w:val="00D205CB"/>
    <w:rsid w:val="00D222C1"/>
    <w:rsid w:val="00D22BE3"/>
    <w:rsid w:val="00D23B75"/>
    <w:rsid w:val="00D242F1"/>
    <w:rsid w:val="00D26800"/>
    <w:rsid w:val="00D26F8B"/>
    <w:rsid w:val="00D2750B"/>
    <w:rsid w:val="00D30D38"/>
    <w:rsid w:val="00D318CE"/>
    <w:rsid w:val="00D3198E"/>
    <w:rsid w:val="00D32D4B"/>
    <w:rsid w:val="00D32F84"/>
    <w:rsid w:val="00D35964"/>
    <w:rsid w:val="00D35A5F"/>
    <w:rsid w:val="00D36B9A"/>
    <w:rsid w:val="00D36D4C"/>
    <w:rsid w:val="00D37623"/>
    <w:rsid w:val="00D40CEB"/>
    <w:rsid w:val="00D41DAA"/>
    <w:rsid w:val="00D43230"/>
    <w:rsid w:val="00D43313"/>
    <w:rsid w:val="00D466C1"/>
    <w:rsid w:val="00D47347"/>
    <w:rsid w:val="00D522ED"/>
    <w:rsid w:val="00D53B4D"/>
    <w:rsid w:val="00D55A5C"/>
    <w:rsid w:val="00D57181"/>
    <w:rsid w:val="00D62717"/>
    <w:rsid w:val="00D62F25"/>
    <w:rsid w:val="00D65639"/>
    <w:rsid w:val="00D66F00"/>
    <w:rsid w:val="00D6799A"/>
    <w:rsid w:val="00D734A5"/>
    <w:rsid w:val="00D73BF8"/>
    <w:rsid w:val="00D74345"/>
    <w:rsid w:val="00D756BC"/>
    <w:rsid w:val="00D764E6"/>
    <w:rsid w:val="00D76E22"/>
    <w:rsid w:val="00D77090"/>
    <w:rsid w:val="00D805D5"/>
    <w:rsid w:val="00D80970"/>
    <w:rsid w:val="00D80B0C"/>
    <w:rsid w:val="00D836D7"/>
    <w:rsid w:val="00D8496C"/>
    <w:rsid w:val="00D92710"/>
    <w:rsid w:val="00D92EFE"/>
    <w:rsid w:val="00D93C4F"/>
    <w:rsid w:val="00D961D3"/>
    <w:rsid w:val="00D96D67"/>
    <w:rsid w:val="00D97096"/>
    <w:rsid w:val="00D977A3"/>
    <w:rsid w:val="00D97886"/>
    <w:rsid w:val="00DA0BCD"/>
    <w:rsid w:val="00DA24D0"/>
    <w:rsid w:val="00DA356D"/>
    <w:rsid w:val="00DA3CD7"/>
    <w:rsid w:val="00DA4A78"/>
    <w:rsid w:val="00DB1820"/>
    <w:rsid w:val="00DB1FA3"/>
    <w:rsid w:val="00DB674F"/>
    <w:rsid w:val="00DB765E"/>
    <w:rsid w:val="00DB7A48"/>
    <w:rsid w:val="00DC1096"/>
    <w:rsid w:val="00DC11AF"/>
    <w:rsid w:val="00DC2769"/>
    <w:rsid w:val="00DC34A9"/>
    <w:rsid w:val="00DC4600"/>
    <w:rsid w:val="00DC5BD2"/>
    <w:rsid w:val="00DC62A1"/>
    <w:rsid w:val="00DC6C59"/>
    <w:rsid w:val="00DD0726"/>
    <w:rsid w:val="00DD07ED"/>
    <w:rsid w:val="00DD0C13"/>
    <w:rsid w:val="00DD2B47"/>
    <w:rsid w:val="00DD4DE8"/>
    <w:rsid w:val="00DD6CAF"/>
    <w:rsid w:val="00DD7195"/>
    <w:rsid w:val="00DD7391"/>
    <w:rsid w:val="00DD77E2"/>
    <w:rsid w:val="00DD7A6D"/>
    <w:rsid w:val="00DD7CD4"/>
    <w:rsid w:val="00DE0C3F"/>
    <w:rsid w:val="00DE3485"/>
    <w:rsid w:val="00DE49FD"/>
    <w:rsid w:val="00DE517F"/>
    <w:rsid w:val="00DF0A84"/>
    <w:rsid w:val="00DF10B1"/>
    <w:rsid w:val="00DF1BF3"/>
    <w:rsid w:val="00DF202E"/>
    <w:rsid w:val="00DF2332"/>
    <w:rsid w:val="00DF3440"/>
    <w:rsid w:val="00DF45CC"/>
    <w:rsid w:val="00DF4A23"/>
    <w:rsid w:val="00DF4EF0"/>
    <w:rsid w:val="00DF5253"/>
    <w:rsid w:val="00DF7B99"/>
    <w:rsid w:val="00E002DF"/>
    <w:rsid w:val="00E0119C"/>
    <w:rsid w:val="00E01BA2"/>
    <w:rsid w:val="00E03013"/>
    <w:rsid w:val="00E03CAA"/>
    <w:rsid w:val="00E04C81"/>
    <w:rsid w:val="00E04FF7"/>
    <w:rsid w:val="00E078DF"/>
    <w:rsid w:val="00E07916"/>
    <w:rsid w:val="00E10856"/>
    <w:rsid w:val="00E115E7"/>
    <w:rsid w:val="00E12B54"/>
    <w:rsid w:val="00E12CBD"/>
    <w:rsid w:val="00E1369E"/>
    <w:rsid w:val="00E137CE"/>
    <w:rsid w:val="00E13A27"/>
    <w:rsid w:val="00E14404"/>
    <w:rsid w:val="00E17E29"/>
    <w:rsid w:val="00E21AEB"/>
    <w:rsid w:val="00E221CE"/>
    <w:rsid w:val="00E22659"/>
    <w:rsid w:val="00E24B51"/>
    <w:rsid w:val="00E251D5"/>
    <w:rsid w:val="00E26074"/>
    <w:rsid w:val="00E27C34"/>
    <w:rsid w:val="00E31301"/>
    <w:rsid w:val="00E378D1"/>
    <w:rsid w:val="00E4080F"/>
    <w:rsid w:val="00E41FA7"/>
    <w:rsid w:val="00E43F25"/>
    <w:rsid w:val="00E44484"/>
    <w:rsid w:val="00E454D7"/>
    <w:rsid w:val="00E454FB"/>
    <w:rsid w:val="00E46E7D"/>
    <w:rsid w:val="00E46F9D"/>
    <w:rsid w:val="00E46FCC"/>
    <w:rsid w:val="00E51CED"/>
    <w:rsid w:val="00E54D62"/>
    <w:rsid w:val="00E5693B"/>
    <w:rsid w:val="00E56D11"/>
    <w:rsid w:val="00E5730E"/>
    <w:rsid w:val="00E5745A"/>
    <w:rsid w:val="00E60018"/>
    <w:rsid w:val="00E65E91"/>
    <w:rsid w:val="00E706ED"/>
    <w:rsid w:val="00E7123A"/>
    <w:rsid w:val="00E72029"/>
    <w:rsid w:val="00E738BA"/>
    <w:rsid w:val="00E74CC3"/>
    <w:rsid w:val="00E74FDB"/>
    <w:rsid w:val="00E75965"/>
    <w:rsid w:val="00E768BB"/>
    <w:rsid w:val="00E76CB2"/>
    <w:rsid w:val="00E80408"/>
    <w:rsid w:val="00E80491"/>
    <w:rsid w:val="00E817CD"/>
    <w:rsid w:val="00E835A7"/>
    <w:rsid w:val="00E83E16"/>
    <w:rsid w:val="00E8464B"/>
    <w:rsid w:val="00E85AE4"/>
    <w:rsid w:val="00E91A2F"/>
    <w:rsid w:val="00E91A50"/>
    <w:rsid w:val="00E91E01"/>
    <w:rsid w:val="00E943C5"/>
    <w:rsid w:val="00E96C1B"/>
    <w:rsid w:val="00EA02C3"/>
    <w:rsid w:val="00EA19B7"/>
    <w:rsid w:val="00EA1CFE"/>
    <w:rsid w:val="00EA1E16"/>
    <w:rsid w:val="00EA26AD"/>
    <w:rsid w:val="00EA2A59"/>
    <w:rsid w:val="00EA52FE"/>
    <w:rsid w:val="00EA7167"/>
    <w:rsid w:val="00EB1789"/>
    <w:rsid w:val="00EB34B7"/>
    <w:rsid w:val="00EB3720"/>
    <w:rsid w:val="00EB57D1"/>
    <w:rsid w:val="00EB5D1A"/>
    <w:rsid w:val="00EB66F7"/>
    <w:rsid w:val="00EB6D20"/>
    <w:rsid w:val="00EB773D"/>
    <w:rsid w:val="00EC2E1A"/>
    <w:rsid w:val="00EC307E"/>
    <w:rsid w:val="00EC5015"/>
    <w:rsid w:val="00EC6DE9"/>
    <w:rsid w:val="00EC6F85"/>
    <w:rsid w:val="00ED05E8"/>
    <w:rsid w:val="00ED072D"/>
    <w:rsid w:val="00ED177A"/>
    <w:rsid w:val="00ED1A55"/>
    <w:rsid w:val="00ED29FA"/>
    <w:rsid w:val="00ED3332"/>
    <w:rsid w:val="00ED34AB"/>
    <w:rsid w:val="00ED585C"/>
    <w:rsid w:val="00EE0213"/>
    <w:rsid w:val="00EE0952"/>
    <w:rsid w:val="00EE1265"/>
    <w:rsid w:val="00EE1C76"/>
    <w:rsid w:val="00EE1C89"/>
    <w:rsid w:val="00EE2107"/>
    <w:rsid w:val="00EE250B"/>
    <w:rsid w:val="00EE26C6"/>
    <w:rsid w:val="00EE350A"/>
    <w:rsid w:val="00EE4A45"/>
    <w:rsid w:val="00EE5C51"/>
    <w:rsid w:val="00EF0241"/>
    <w:rsid w:val="00EF17E4"/>
    <w:rsid w:val="00EF1CA3"/>
    <w:rsid w:val="00EF223C"/>
    <w:rsid w:val="00EF22EE"/>
    <w:rsid w:val="00EF352B"/>
    <w:rsid w:val="00EF45E3"/>
    <w:rsid w:val="00F002EE"/>
    <w:rsid w:val="00F010CF"/>
    <w:rsid w:val="00F014A9"/>
    <w:rsid w:val="00F06707"/>
    <w:rsid w:val="00F10C3B"/>
    <w:rsid w:val="00F11B9C"/>
    <w:rsid w:val="00F14933"/>
    <w:rsid w:val="00F14A26"/>
    <w:rsid w:val="00F15A56"/>
    <w:rsid w:val="00F22588"/>
    <w:rsid w:val="00F231B1"/>
    <w:rsid w:val="00F24AEC"/>
    <w:rsid w:val="00F26089"/>
    <w:rsid w:val="00F30A97"/>
    <w:rsid w:val="00F3237C"/>
    <w:rsid w:val="00F33F3A"/>
    <w:rsid w:val="00F349A6"/>
    <w:rsid w:val="00F35C71"/>
    <w:rsid w:val="00F35F72"/>
    <w:rsid w:val="00F3756F"/>
    <w:rsid w:val="00F401C3"/>
    <w:rsid w:val="00F4179F"/>
    <w:rsid w:val="00F41AFC"/>
    <w:rsid w:val="00F422DC"/>
    <w:rsid w:val="00F43A82"/>
    <w:rsid w:val="00F449F9"/>
    <w:rsid w:val="00F45188"/>
    <w:rsid w:val="00F473C2"/>
    <w:rsid w:val="00F47AE1"/>
    <w:rsid w:val="00F50A91"/>
    <w:rsid w:val="00F518F6"/>
    <w:rsid w:val="00F52938"/>
    <w:rsid w:val="00F529DE"/>
    <w:rsid w:val="00F54534"/>
    <w:rsid w:val="00F5658A"/>
    <w:rsid w:val="00F57026"/>
    <w:rsid w:val="00F601CC"/>
    <w:rsid w:val="00F605F2"/>
    <w:rsid w:val="00F60FB2"/>
    <w:rsid w:val="00F61555"/>
    <w:rsid w:val="00F62BE0"/>
    <w:rsid w:val="00F63655"/>
    <w:rsid w:val="00F6419D"/>
    <w:rsid w:val="00F65928"/>
    <w:rsid w:val="00F70920"/>
    <w:rsid w:val="00F72466"/>
    <w:rsid w:val="00F73EE4"/>
    <w:rsid w:val="00F744DD"/>
    <w:rsid w:val="00F7486D"/>
    <w:rsid w:val="00F7511C"/>
    <w:rsid w:val="00F75DF3"/>
    <w:rsid w:val="00F76480"/>
    <w:rsid w:val="00F7703E"/>
    <w:rsid w:val="00F77707"/>
    <w:rsid w:val="00F807DF"/>
    <w:rsid w:val="00F83322"/>
    <w:rsid w:val="00F84908"/>
    <w:rsid w:val="00F86647"/>
    <w:rsid w:val="00F86988"/>
    <w:rsid w:val="00F87181"/>
    <w:rsid w:val="00F902C5"/>
    <w:rsid w:val="00F934F2"/>
    <w:rsid w:val="00F9618A"/>
    <w:rsid w:val="00F963C8"/>
    <w:rsid w:val="00F97133"/>
    <w:rsid w:val="00F972DC"/>
    <w:rsid w:val="00F97578"/>
    <w:rsid w:val="00FA06DF"/>
    <w:rsid w:val="00FA07ED"/>
    <w:rsid w:val="00FA0DE2"/>
    <w:rsid w:val="00FA4BC9"/>
    <w:rsid w:val="00FA5741"/>
    <w:rsid w:val="00FA66CC"/>
    <w:rsid w:val="00FB139F"/>
    <w:rsid w:val="00FB1801"/>
    <w:rsid w:val="00FB39A4"/>
    <w:rsid w:val="00FB3A9B"/>
    <w:rsid w:val="00FB3D2B"/>
    <w:rsid w:val="00FB3F8A"/>
    <w:rsid w:val="00FB3FAC"/>
    <w:rsid w:val="00FB410B"/>
    <w:rsid w:val="00FB496E"/>
    <w:rsid w:val="00FB5815"/>
    <w:rsid w:val="00FB63B2"/>
    <w:rsid w:val="00FB72C3"/>
    <w:rsid w:val="00FB7B8C"/>
    <w:rsid w:val="00FB7F1D"/>
    <w:rsid w:val="00FC27D3"/>
    <w:rsid w:val="00FC3628"/>
    <w:rsid w:val="00FC3D18"/>
    <w:rsid w:val="00FC48E1"/>
    <w:rsid w:val="00FC52B6"/>
    <w:rsid w:val="00FC6048"/>
    <w:rsid w:val="00FC7B51"/>
    <w:rsid w:val="00FC7DFD"/>
    <w:rsid w:val="00FD0F77"/>
    <w:rsid w:val="00FD1BDE"/>
    <w:rsid w:val="00FD308C"/>
    <w:rsid w:val="00FD38A6"/>
    <w:rsid w:val="00FD3FC1"/>
    <w:rsid w:val="00FD4032"/>
    <w:rsid w:val="00FD4995"/>
    <w:rsid w:val="00FD67A7"/>
    <w:rsid w:val="00FD6E37"/>
    <w:rsid w:val="00FD766A"/>
    <w:rsid w:val="00FD77E8"/>
    <w:rsid w:val="00FE00DF"/>
    <w:rsid w:val="00FE1B1A"/>
    <w:rsid w:val="00FE22EA"/>
    <w:rsid w:val="00FE2867"/>
    <w:rsid w:val="00FE33EA"/>
    <w:rsid w:val="00FE35EA"/>
    <w:rsid w:val="00FE35FB"/>
    <w:rsid w:val="00FE3EDF"/>
    <w:rsid w:val="00FE411B"/>
    <w:rsid w:val="00FE4530"/>
    <w:rsid w:val="00FE5154"/>
    <w:rsid w:val="00FE5E67"/>
    <w:rsid w:val="00FE7517"/>
    <w:rsid w:val="00FF037A"/>
    <w:rsid w:val="00FF240E"/>
    <w:rsid w:val="00FF25ED"/>
    <w:rsid w:val="00FF265D"/>
    <w:rsid w:val="00FF3919"/>
    <w:rsid w:val="00FF3944"/>
    <w:rsid w:val="00FF3DFB"/>
    <w:rsid w:val="00FF5095"/>
    <w:rsid w:val="00FF78A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8C5"/>
    <w:pPr>
      <w:jc w:val="both"/>
    </w:pPr>
    <w:rPr>
      <w:rFonts w:eastAsiaTheme="minorEastAsia"/>
      <w:szCs w:val="20"/>
      <w:lang w:bidi="en-US"/>
    </w:rPr>
  </w:style>
  <w:style w:type="paragraph" w:styleId="Heading1">
    <w:name w:val="heading 1"/>
    <w:basedOn w:val="Normal"/>
    <w:next w:val="Normal"/>
    <w:link w:val="Heading1Char"/>
    <w:uiPriority w:val="9"/>
    <w:qFormat/>
    <w:rsid w:val="004F37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B84"/>
    <w:pPr>
      <w:ind w:left="720"/>
      <w:contextualSpacing/>
    </w:pPr>
  </w:style>
  <w:style w:type="paragraph" w:styleId="BalloonText">
    <w:name w:val="Balloon Text"/>
    <w:basedOn w:val="Normal"/>
    <w:link w:val="BalloonTextChar"/>
    <w:uiPriority w:val="99"/>
    <w:semiHidden/>
    <w:unhideWhenUsed/>
    <w:rsid w:val="007D0B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B84"/>
    <w:rPr>
      <w:rFonts w:ascii="Tahoma" w:eastAsiaTheme="minorEastAsia" w:hAnsi="Tahoma" w:cs="Tahoma"/>
      <w:sz w:val="16"/>
      <w:szCs w:val="16"/>
      <w:lang w:bidi="en-US"/>
    </w:rPr>
  </w:style>
  <w:style w:type="character" w:customStyle="1" w:styleId="Heading1Char">
    <w:name w:val="Heading 1 Char"/>
    <w:basedOn w:val="DefaultParagraphFont"/>
    <w:link w:val="Heading1"/>
    <w:uiPriority w:val="9"/>
    <w:rsid w:val="004F3776"/>
    <w:rPr>
      <w:rFonts w:asciiTheme="majorHAnsi" w:eastAsiaTheme="majorEastAsia" w:hAnsiTheme="majorHAnsi" w:cstheme="majorBidi"/>
      <w:b/>
      <w:bCs/>
      <w:color w:val="365F91" w:themeColor="accent1" w:themeShade="BF"/>
      <w:sz w:val="28"/>
      <w:szCs w:val="28"/>
      <w:lang w:bidi="en-US"/>
    </w:rPr>
  </w:style>
  <w:style w:type="table" w:styleId="TableGrid">
    <w:name w:val="Table Grid"/>
    <w:basedOn w:val="TableNormal"/>
    <w:uiPriority w:val="59"/>
    <w:rsid w:val="00705A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D2420"/>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2</cp:revision>
  <cp:lastPrinted>2013-07-31T11:22:00Z</cp:lastPrinted>
  <dcterms:created xsi:type="dcterms:W3CDTF">2015-08-07T15:00:00Z</dcterms:created>
  <dcterms:modified xsi:type="dcterms:W3CDTF">2015-08-07T15:00:00Z</dcterms:modified>
</cp:coreProperties>
</file>